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DA39F4" wp14:paraId="5078387F" wp14:textId="61F399A7">
      <w:pPr>
        <w:pStyle w:val="Heading1"/>
        <w:pBdr>
          <w:bottom w:val="single" w:color="000000" w:sz="6" w:space="0"/>
        </w:pBdr>
        <w:spacing w:before="322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E-Commerce Test Design Document</w:t>
      </w:r>
    </w:p>
    <w:p xmlns:wp14="http://schemas.microsoft.com/office/word/2010/wordml" w:rsidP="2DDA39F4" wp14:paraId="7F39F7EC" wp14:textId="0BDE212D">
      <w:pPr>
        <w:pStyle w:val="Heading2"/>
        <w:pBdr>
          <w:bottom w:val="single" w:color="000000" w:sz="6" w:space="0"/>
        </w:pBdr>
        <w:spacing w:before="36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1. Introduction</w:t>
      </w:r>
    </w:p>
    <w:p xmlns:wp14="http://schemas.microsoft.com/office/word/2010/wordml" w:rsidP="2DDA39F4" wp14:paraId="32FFC200" wp14:textId="2CE13266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This document outlines the test cases, and automation priorities for </w:t>
      </w:r>
      <w:r w:rsidRPr="2DDA39F4" w:rsidR="4B67E22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an MVP 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e-commerce shopping cart and checkout system. The tests focus on critical user journeys including browsing products, managing cart items, and completing purchases.</w:t>
      </w:r>
    </w:p>
    <w:p xmlns:wp14="http://schemas.microsoft.com/office/word/2010/wordml" w:rsidP="2DDA39F4" wp14:paraId="12F50A9B" wp14:textId="09DEF2A4">
      <w:pPr>
        <w:pStyle w:val="Heading2"/>
        <w:pBdr>
          <w:bottom w:val="single" w:color="000000" w:sz="6" w:space="0"/>
        </w:pBdr>
        <w:spacing w:before="36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2. Scope</w:t>
      </w:r>
    </w:p>
    <w:p xmlns:wp14="http://schemas.microsoft.com/office/word/2010/wordml" w:rsidP="2DDA39F4" wp14:paraId="036FA465" wp14:textId="3852A71B">
      <w:pPr>
        <w:pStyle w:val="Heading3"/>
        <w:spacing w:before="36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 Scope</w:t>
      </w:r>
    </w:p>
    <w:p xmlns:wp14="http://schemas.microsoft.com/office/word/2010/wordml" w:rsidP="2DDA39F4" wp14:paraId="194E8859" wp14:textId="0C241D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Adding products to cart</w:t>
      </w:r>
    </w:p>
    <w:p xmlns:wp14="http://schemas.microsoft.com/office/word/2010/wordml" w:rsidP="2DDA39F4" wp14:paraId="62D0C764" wp14:textId="41170B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Removing products from cart</w:t>
      </w:r>
    </w:p>
    <w:p xmlns:wp14="http://schemas.microsoft.com/office/word/2010/wordml" w:rsidP="2DDA39F4" wp14:paraId="42944AE7" wp14:textId="796A42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Updating product quantities in cart</w:t>
      </w:r>
    </w:p>
    <w:p xmlns:wp14="http://schemas.microsoft.com/office/word/2010/wordml" w:rsidP="2DDA39F4" wp14:paraId="06549F19" wp14:textId="701392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Checkout process </w:t>
      </w:r>
    </w:p>
    <w:p xmlns:wp14="http://schemas.microsoft.com/office/word/2010/wordml" w:rsidP="2DDA39F4" wp14:paraId="165928D2" wp14:textId="3DD946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Order confirmation</w:t>
      </w:r>
    </w:p>
    <w:p xmlns:wp14="http://schemas.microsoft.com/office/word/2010/wordml" w:rsidP="2DDA39F4" wp14:paraId="2AC61311" wp14:textId="7BCF4975">
      <w:pPr>
        <w:pStyle w:val="Heading2"/>
        <w:pBdr>
          <w:bottom w:val="single" w:color="000000" w:sz="6" w:space="0"/>
        </w:pBdr>
        <w:spacing w:before="36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3. Risk Assessment Framework</w:t>
      </w:r>
    </w:p>
    <w:p xmlns:wp14="http://schemas.microsoft.com/office/word/2010/wordml" w:rsidP="2DDA39F4" wp14:paraId="584490AE" wp14:textId="118E2FC0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Each test case is assessed for:</w:t>
      </w:r>
    </w:p>
    <w:p xmlns:wp14="http://schemas.microsoft.com/office/word/2010/wordml" w:rsidP="2DDA39F4" wp14:paraId="6F37C710" wp14:textId="1FD1A83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Likelihood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How likely is this functionality to fail? (High/Medium/Low)</w:t>
      </w:r>
    </w:p>
    <w:p xmlns:wp14="http://schemas.microsoft.com/office/word/2010/wordml" w:rsidP="2DDA39F4" wp14:paraId="62C779B9" wp14:textId="4ED28CA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Impact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What are the consequences if this fails? (High/Medium/Low)</w:t>
      </w:r>
    </w:p>
    <w:p xmlns:wp14="http://schemas.microsoft.com/office/word/2010/wordml" w:rsidP="2DDA39F4" wp14:paraId="13D6A639" wp14:textId="2BF9582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Priority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Automation priority based on risk (Critical/High/Medium/Low) – 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determined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by likelihood and impact </w:t>
      </w:r>
    </w:p>
    <w:p xmlns:wp14="http://schemas.microsoft.com/office/word/2010/wordml" wp14:paraId="0F4A43D5" wp14:textId="3DDFEDBB"/>
    <w:p xmlns:wp14="http://schemas.microsoft.com/office/word/2010/wordml" w:rsidP="2DDA39F4" wp14:paraId="36BCFB54" wp14:textId="20C5AC57">
      <w:pPr>
        <w:pStyle w:val="Heading2"/>
        <w:pBdr>
          <w:bottom w:val="single" w:color="000000" w:sz="6" w:space="0"/>
        </w:pBdr>
        <w:spacing w:before="360" w:beforeAutospacing="off" w:after="240" w:afterAutospacing="off"/>
      </w:pPr>
      <w:r w:rsidRPr="2DDA39F4" w:rsidR="5B40FED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4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. Test Cases</w:t>
      </w:r>
    </w:p>
    <w:p xmlns:wp14="http://schemas.microsoft.com/office/word/2010/wordml" w:rsidP="2DDA39F4" wp14:paraId="0331D2C1" wp14:textId="4E576CAB">
      <w:pPr>
        <w:pStyle w:val="Heading3"/>
        <w:spacing w:before="360" w:beforeAutospacing="off" w:after="240" w:afterAutospacing="off"/>
      </w:pPr>
      <w:r w:rsidRPr="2DDA39F4" w:rsidR="1D73D6AC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DDA39F4" w:rsidR="476E6ED6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Add to Cart Functionality</w:t>
      </w:r>
    </w:p>
    <w:p xmlns:wp14="http://schemas.microsoft.com/office/word/2010/wordml" w:rsidP="2DDA39F4" wp14:paraId="2B6C4323" wp14:textId="2AC68FF1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709DE82E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 xml:space="preserve">est 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C</w:t>
      </w:r>
      <w:r w:rsidRPr="2DDA39F4" w:rsidR="00A6A0B0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Add Single Product to Empty Cart</w:t>
      </w:r>
    </w:p>
    <w:p xmlns:wp14="http://schemas.microsoft.com/office/word/2010/wordml" w:rsidP="2DDA39F4" wp14:paraId="07A0E991" wp14:textId="31CD94FF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Add one product to an empty cart</w:t>
      </w:r>
    </w:p>
    <w:p xmlns:wp14="http://schemas.microsoft.com/office/word/2010/wordml" w:rsidP="2DDA39F4" wp14:paraId="2CFF54D3" wp14:textId="36EB034C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6F006A4F" wp14:textId="77A8D96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Create a new cart</w:t>
      </w:r>
    </w:p>
    <w:p xmlns:wp14="http://schemas.microsoft.com/office/word/2010/wordml" w:rsidP="2DDA39F4" wp14:paraId="5E828BA9" wp14:textId="73B9B5C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Click "Add to Cart" on a product</w:t>
      </w:r>
    </w:p>
    <w:p xmlns:wp14="http://schemas.microsoft.com/office/word/2010/wordml" w:rsidP="2DDA39F4" wp14:paraId="0F7F7AB9" wp14:textId="4F1DB6E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cart icon shows count of 1</w:t>
      </w:r>
    </w:p>
    <w:p xmlns:wp14="http://schemas.microsoft.com/office/word/2010/wordml" w:rsidP="2DDA39F4" wp14:paraId="021A4D82" wp14:textId="411E9DD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Navigate to cart view</w:t>
      </w:r>
    </w:p>
    <w:p xmlns:wp14="http://schemas.microsoft.com/office/word/2010/wordml" w:rsidP="2DDA39F4" wp14:paraId="47097451" wp14:textId="0D3F8DA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Verify product appears in cart with </w:t>
      </w:r>
      <w:r w:rsidRPr="2DDA39F4" w:rsidR="10576CA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right 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quantity</w:t>
      </w:r>
    </w:p>
    <w:p xmlns:wp14="http://schemas.microsoft.com/office/word/2010/wordml" w:rsidP="2DDA39F4" wp14:paraId="5546A5B5" wp14:textId="40AA95BC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Product successfully added with </w:t>
      </w:r>
      <w:r w:rsidRPr="2DDA39F4" w:rsidR="215ABADE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right 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quantity, cart total calculated correctly</w:t>
      </w:r>
    </w:p>
    <w:p xmlns:wp14="http://schemas.microsoft.com/office/word/2010/wordml" w:rsidP="2DDA39F4" wp14:paraId="09AB0EB9" wp14:textId="653EAACA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35ACD92B" wp14:textId="6DDC565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Likelihood: Medium (involves state management and API calls)</w:t>
      </w:r>
    </w:p>
    <w:p xmlns:wp14="http://schemas.microsoft.com/office/word/2010/wordml" w:rsidP="2DDA39F4" wp14:paraId="23D7A5E4" wp14:textId="6C8D1C5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Impact: High (core shopping functionality)</w:t>
      </w:r>
    </w:p>
    <w:p xmlns:wp14="http://schemas.microsoft.com/office/word/2010/wordml" w:rsidP="2DDA39F4" wp14:paraId="461FB77D" wp14:textId="586E1D7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Critical</w:t>
      </w:r>
    </w:p>
    <w:p xmlns:wp14="http://schemas.microsoft.com/office/word/2010/wordml" w:rsidP="2DDA39F4" wp14:paraId="7DB5AC36" wp14:textId="5FFF3BAD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21A21FE3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High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- Essential user journey</w:t>
      </w:r>
    </w:p>
    <w:p xmlns:wp14="http://schemas.microsoft.com/office/word/2010/wordml" wp14:paraId="1DE87AC1" wp14:textId="4A669FEB"/>
    <w:p xmlns:wp14="http://schemas.microsoft.com/office/word/2010/wordml" w:rsidP="2DDA39F4" wp14:paraId="0B63B2C0" wp14:textId="2FC4AA16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6DB6FFCB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Add Same Product Multiple Times</w:t>
      </w:r>
    </w:p>
    <w:p xmlns:wp14="http://schemas.microsoft.com/office/word/2010/wordml" w:rsidP="2DDA39F4" wp14:paraId="5A9D5E52" wp14:textId="67B5E6DF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Add the same product to cart multiple times</w:t>
      </w:r>
    </w:p>
    <w:p xmlns:wp14="http://schemas.microsoft.com/office/word/2010/wordml" w:rsidP="2DDA39F4" wp14:paraId="3C295175" wp14:textId="20A9FC8D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42B86CC3" wp14:textId="65D6296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Create a new cart</w:t>
      </w:r>
    </w:p>
    <w:p xmlns:wp14="http://schemas.microsoft.com/office/word/2010/wordml" w:rsidP="2DDA39F4" wp14:paraId="7529AFAA" wp14:textId="6DD1C2D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 A to cart</w:t>
      </w:r>
    </w:p>
    <w:p xmlns:wp14="http://schemas.microsoft.com/office/word/2010/wordml" w:rsidP="2DDA39F4" wp14:paraId="4C97F87E" wp14:textId="50A21B1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 A to cart again</w:t>
      </w:r>
    </w:p>
    <w:p xmlns:wp14="http://schemas.microsoft.com/office/word/2010/wordml" w:rsidP="2DDA39F4" wp14:paraId="4D6461C2" wp14:textId="32CDFB8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Verify cart shows product A with </w:t>
      </w:r>
      <w:r w:rsidRPr="2DDA39F4" w:rsidR="60846CB3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correct quantity (and not 2 different products)</w:t>
      </w:r>
    </w:p>
    <w:p xmlns:wp14="http://schemas.microsoft.com/office/word/2010/wordml" w:rsidP="2DDA39F4" wp14:paraId="4EEAC8F7" wp14:textId="54D07CB9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Quantities should accumulate, not create duplicate entries</w:t>
      </w:r>
    </w:p>
    <w:p xmlns:wp14="http://schemas.microsoft.com/office/word/2010/wordml" w:rsidP="2DDA39F4" wp14:paraId="791ED4A5" wp14:textId="5DADF3FD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266896DD" wp14:textId="7EE476E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Likelihood: Medium (business logic complexity)</w:t>
      </w:r>
    </w:p>
    <w:p xmlns:wp14="http://schemas.microsoft.com/office/word/2010/wordml" w:rsidP="2DDA39F4" wp14:paraId="5BE4C91D" wp14:textId="58BE817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Impact: </w:t>
      </w:r>
      <w:r w:rsidRPr="2DDA39F4" w:rsidR="320843E0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2DDA39F4" w:rsidR="47D7080C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user will still get the correct product in correct quantity, but the cart display will be confusing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2DDA39F4" wp14:paraId="2C261664" wp14:textId="7C45ECC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14C3635A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</w:p>
    <w:p xmlns:wp14="http://schemas.microsoft.com/office/word/2010/wordml" w:rsidP="2DDA39F4" wp14:paraId="1CF11643" wp14:textId="259BF75D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0A9A3508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  <w:r w:rsidRPr="2DDA39F4" w:rsidR="1F856A04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– Impact too low</w:t>
      </w:r>
    </w:p>
    <w:p xmlns:wp14="http://schemas.microsoft.com/office/word/2010/wordml" wp14:paraId="0D8B267C" wp14:textId="7C1126C5"/>
    <w:p xmlns:wp14="http://schemas.microsoft.com/office/word/2010/wordml" w:rsidP="2DDA39F4" wp14:paraId="68B94958" wp14:textId="4D25EDBF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74B1CF67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Add Multiple Different Products</w:t>
      </w:r>
    </w:p>
    <w:p xmlns:wp14="http://schemas.microsoft.com/office/word/2010/wordml" w:rsidP="2DDA39F4" wp14:paraId="41B5871F" wp14:textId="41338F97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Add several different products to cart</w:t>
      </w:r>
    </w:p>
    <w:p xmlns:wp14="http://schemas.microsoft.com/office/word/2010/wordml" w:rsidP="2DDA39F4" wp14:paraId="27C935B8" wp14:textId="60448DA6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5C723FAC" wp14:textId="56C5934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Create a new cart</w:t>
      </w:r>
    </w:p>
    <w:p xmlns:wp14="http://schemas.microsoft.com/office/word/2010/wordml" w:rsidP="2DDA39F4" wp14:paraId="12B9A447" wp14:textId="2720B8F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 A to cart</w:t>
      </w:r>
    </w:p>
    <w:p xmlns:wp14="http://schemas.microsoft.com/office/word/2010/wordml" w:rsidP="2DDA39F4" wp14:paraId="5A8A2654" wp14:textId="23FCD0E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 B to cart</w:t>
      </w:r>
    </w:p>
    <w:p xmlns:wp14="http://schemas.microsoft.com/office/word/2010/wordml" w:rsidP="2DDA39F4" wp14:paraId="3EDA0153" wp14:textId="17B9323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 C to cart</w:t>
      </w:r>
    </w:p>
    <w:p xmlns:wp14="http://schemas.microsoft.com/office/word/2010/wordml" w:rsidP="2DDA39F4" wp14:paraId="486BBB7A" wp14:textId="7553532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all three products appear in cart</w:t>
      </w:r>
    </w:p>
    <w:p xmlns:wp14="http://schemas.microsoft.com/office/word/2010/wordml" w:rsidP="2DDA39F4" wp14:paraId="431157C8" wp14:textId="2FA99126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All products appear separately in cart, total calculated correctly</w:t>
      </w:r>
    </w:p>
    <w:p xmlns:wp14="http://schemas.microsoft.com/office/word/2010/wordml" w:rsidP="2DDA39F4" wp14:paraId="683AFB55" wp14:textId="0B658EE2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1DA885BA" wp14:textId="22E74C0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Likelihood: </w:t>
      </w:r>
      <w:r w:rsidRPr="2DDA39F4" w:rsidR="63DFACA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</w:p>
    <w:p xmlns:wp14="http://schemas.microsoft.com/office/word/2010/wordml" w:rsidP="2DDA39F4" wp14:paraId="3AE6581F" wp14:textId="76AC64B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Impact: </w:t>
      </w:r>
      <w:r w:rsidRPr="2DDA39F4" w:rsidR="1C496833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(users </w:t>
      </w:r>
      <w:r w:rsidRPr="2DDA39F4" w:rsidR="0FB70791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could always do multiple orders, it is not a showstopper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2DDA39F4" wp14:paraId="7C512091" wp14:textId="2CB7EEB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5D0F5315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</w:p>
    <w:p xmlns:wp14="http://schemas.microsoft.com/office/word/2010/wordml" w:rsidP="2DDA39F4" wp14:paraId="7EF14747" wp14:textId="23F97D6F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4243838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Medium – </w:t>
      </w:r>
      <w:r w:rsidRPr="2DDA39F4" w:rsidR="4243838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it’s</w:t>
      </w:r>
      <w:r w:rsidRPr="2DDA39F4" w:rsidR="4243838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a bad look if it </w:t>
      </w:r>
      <w:r w:rsidRPr="2DDA39F4" w:rsidR="4243838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doesn’t</w:t>
      </w:r>
      <w:r w:rsidRPr="2DDA39F4" w:rsidR="4243838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work, even with the workaround</w:t>
      </w:r>
    </w:p>
    <w:p xmlns:wp14="http://schemas.microsoft.com/office/word/2010/wordml" wp14:paraId="1E1CEEBC" wp14:textId="7FF57B44"/>
    <w:p xmlns:wp14="http://schemas.microsoft.com/office/word/2010/wordml" w:rsidP="2DDA39F4" wp14:paraId="6255C6C7" wp14:textId="6E37A67B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2A638F37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Add Product Exceeding Stock</w:t>
      </w:r>
    </w:p>
    <w:p xmlns:wp14="http://schemas.microsoft.com/office/word/2010/wordml" w:rsidP="2DDA39F4" wp14:paraId="67409A3B" wp14:textId="4D699AD2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Attempt to add more items than available stock</w:t>
      </w:r>
    </w:p>
    <w:p xmlns:wp14="http://schemas.microsoft.com/office/word/2010/wordml" w:rsidP="2DDA39F4" wp14:paraId="0610B53B" wp14:textId="5C8DFC69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7CB2AEB9" wp14:textId="2A6B582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Identify product with limited stock (e.g., 30 units)</w:t>
      </w:r>
    </w:p>
    <w:p xmlns:wp14="http://schemas.microsoft.com/office/word/2010/wordml" w:rsidP="2DDA39F4" wp14:paraId="5688944B" wp14:textId="51511A2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Add </w:t>
      </w:r>
      <w:r w:rsidRPr="2DDA39F4" w:rsidR="3E019C6A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x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units to cart (should succeed)</w:t>
      </w:r>
    </w:p>
    <w:p xmlns:wp14="http://schemas.microsoft.com/office/word/2010/wordml" w:rsidP="2DDA39F4" wp14:paraId="5E1B5CFD" wp14:textId="591E5B3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Attempt to add </w:t>
      </w:r>
      <w:r w:rsidRPr="2DDA39F4" w:rsidR="4AD900AE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more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unit</w:t>
      </w:r>
      <w:r w:rsidRPr="2DDA39F4" w:rsidR="2B18F0E6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s than remain in stock</w:t>
      </w:r>
    </w:p>
    <w:p xmlns:wp14="http://schemas.microsoft.com/office/word/2010/wordml" w:rsidP="2DDA39F4" wp14:paraId="0F244B89" wp14:textId="0FC2E29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error message displayed</w:t>
      </w:r>
    </w:p>
    <w:p xmlns:wp14="http://schemas.microsoft.com/office/word/2010/wordml" w:rsidP="2DDA39F4" wp14:paraId="55666311" wp14:textId="5402BB3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Verify cart still shows </w:t>
      </w:r>
      <w:r w:rsidRPr="2DDA39F4" w:rsidR="65BD842A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x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units</w:t>
      </w:r>
    </w:p>
    <w:p xmlns:wp14="http://schemas.microsoft.com/office/word/2010/wordml" w:rsidP="2DDA39F4" wp14:paraId="123D33EA" wp14:textId="5FA30CAE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Error message shown, cart quantity not increased</w:t>
      </w:r>
    </w:p>
    <w:p xmlns:wp14="http://schemas.microsoft.com/office/word/2010/wordml" w:rsidP="2DDA39F4" wp14:paraId="0D4DBFE5" wp14:textId="2B2C1144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3808974B" wp14:textId="303E32B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Likelihood: High (business rule often overlooked)</w:t>
      </w:r>
    </w:p>
    <w:p xmlns:wp14="http://schemas.microsoft.com/office/word/2010/wordml" w:rsidP="2DDA39F4" wp14:paraId="526C9469" wp14:textId="701BB72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Impact: High (overselling leads to fulfillment issues)</w:t>
      </w:r>
    </w:p>
    <w:p xmlns:wp14="http://schemas.microsoft.com/office/word/2010/wordml" w:rsidP="2DDA39F4" wp14:paraId="260BB331" wp14:textId="5C5B572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Critical</w:t>
      </w:r>
    </w:p>
    <w:p xmlns:wp14="http://schemas.microsoft.com/office/word/2010/wordml" w:rsidP="2DDA39F4" wp14:paraId="423FB726" wp14:textId="307F59AF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5B6E0862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High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- Critical business validation</w:t>
      </w:r>
    </w:p>
    <w:p xmlns:wp14="http://schemas.microsoft.com/office/word/2010/wordml" wp14:paraId="469AF02C" wp14:textId="7987250D"/>
    <w:p xmlns:wp14="http://schemas.microsoft.com/office/word/2010/wordml" wp14:paraId="0C0650EA" wp14:textId="39191BD6"/>
    <w:p xmlns:wp14="http://schemas.microsoft.com/office/word/2010/wordml" w:rsidP="2DDA39F4" wp14:paraId="66FEB426" wp14:textId="4C3ED2C1">
      <w:pPr>
        <w:pStyle w:val="Heading3"/>
        <w:spacing w:before="360" w:beforeAutospacing="off" w:after="240" w:afterAutospacing="off"/>
      </w:pPr>
      <w:r w:rsidRPr="2DDA39F4" w:rsidR="3FC06375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DDA39F4" w:rsidR="08284108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Remove from Cart Functionality</w:t>
      </w:r>
    </w:p>
    <w:p xmlns:wp14="http://schemas.microsoft.com/office/word/2010/wordml" w:rsidP="2DDA39F4" wp14:paraId="0A2495FF" wp14:textId="7015F8AA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69A7D03F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Remove Single Product from Cart</w:t>
      </w:r>
    </w:p>
    <w:p xmlns:wp14="http://schemas.microsoft.com/office/word/2010/wordml" w:rsidP="2DDA39F4" wp14:paraId="36B5A8D6" wp14:textId="70D1CD71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Remove a product from cart containing one item</w:t>
      </w:r>
    </w:p>
    <w:p xmlns:wp14="http://schemas.microsoft.com/office/word/2010/wordml" w:rsidP="2DDA39F4" wp14:paraId="0967E9E8" wp14:textId="244732D5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2AA8DCBE" wp14:textId="46127FE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 A to cart</w:t>
      </w:r>
    </w:p>
    <w:p xmlns:wp14="http://schemas.microsoft.com/office/word/2010/wordml" w:rsidP="2DDA39F4" wp14:paraId="4D93061F" wp14:textId="65F887D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Navigate to cart view</w:t>
      </w:r>
    </w:p>
    <w:p xmlns:wp14="http://schemas.microsoft.com/office/word/2010/wordml" w:rsidP="2DDA39F4" wp14:paraId="56CF8FCD" wp14:textId="68572A6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Click "Remove" button for product A</w:t>
      </w:r>
    </w:p>
    <w:p xmlns:wp14="http://schemas.microsoft.com/office/word/2010/wordml" w:rsidP="2DDA39F4" wp14:paraId="7FF501A1" wp14:textId="1EF8641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cart is empty</w:t>
      </w:r>
    </w:p>
    <w:p xmlns:wp14="http://schemas.microsoft.com/office/word/2010/wordml" w:rsidP="2DDA39F4" wp14:paraId="5E9EE04C" wp14:textId="73DC909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cart total is $0.00</w:t>
      </w:r>
    </w:p>
    <w:p xmlns:wp14="http://schemas.microsoft.com/office/word/2010/wordml" w:rsidP="2DDA39F4" wp14:paraId="233CC293" wp14:textId="3C048F9F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Product removed, cart empty</w:t>
      </w:r>
    </w:p>
    <w:p xmlns:wp14="http://schemas.microsoft.com/office/word/2010/wordml" w:rsidP="2DDA39F4" wp14:paraId="10AD477C" wp14:textId="7FC82C18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7841A07B" wp14:textId="2D1B6ED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Likelihood: Low (straightforward operation)</w:t>
      </w:r>
    </w:p>
    <w:p xmlns:wp14="http://schemas.microsoft.com/office/word/2010/wordml" w:rsidP="2DDA39F4" wp14:paraId="0B67C456" wp14:textId="54740DE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Impact: </w:t>
      </w:r>
      <w:r w:rsidRPr="2DDA39F4" w:rsidR="6DFAD9EC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2DDA39F4" w:rsidR="13D490F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workaround available to reset session by closing browser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2DDA39F4" wp14:paraId="2CCD38D1" wp14:textId="4B8F00D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6EF82DF8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</w:p>
    <w:p xmlns:wp14="http://schemas.microsoft.com/office/word/2010/wordml" w:rsidP="2DDA39F4" wp14:paraId="0E404960" wp14:textId="70D92550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6B7E571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</w:p>
    <w:p xmlns:wp14="http://schemas.microsoft.com/office/word/2010/wordml" wp14:paraId="79D336F0" wp14:textId="4AF2371E"/>
    <w:p xmlns:wp14="http://schemas.microsoft.com/office/word/2010/wordml" w:rsidP="2DDA39F4" wp14:paraId="5995B6E5" wp14:textId="0F1000AA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70617C05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Remove One Product from Multi-Product Cart</w:t>
      </w:r>
    </w:p>
    <w:p xmlns:wp14="http://schemas.microsoft.com/office/word/2010/wordml" w:rsidP="2DDA39F4" wp14:paraId="41B0F658" wp14:textId="2CC832C4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Remove one product when cart contains multiple items</w:t>
      </w:r>
    </w:p>
    <w:p xmlns:wp14="http://schemas.microsoft.com/office/word/2010/wordml" w:rsidP="2DDA39F4" wp14:paraId="026E6DC8" wp14:textId="666E28CA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2400A1AA" wp14:textId="73B3E80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products A, B, C to cart</w:t>
      </w:r>
    </w:p>
    <w:p xmlns:wp14="http://schemas.microsoft.com/office/word/2010/wordml" w:rsidP="2DDA39F4" wp14:paraId="30401E9B" wp14:textId="015E71E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Remove product B</w:t>
      </w:r>
    </w:p>
    <w:p xmlns:wp14="http://schemas.microsoft.com/office/word/2010/wordml" w:rsidP="2DDA39F4" wp14:paraId="0EF53B9F" wp14:textId="60B6BCE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products A and C remain</w:t>
      </w:r>
    </w:p>
    <w:p xmlns:wp14="http://schemas.microsoft.com/office/word/2010/wordml" w:rsidP="2DDA39F4" wp14:paraId="58471130" wp14:textId="1819708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cart total updated correctly</w:t>
      </w:r>
    </w:p>
    <w:p xmlns:wp14="http://schemas.microsoft.com/office/word/2010/wordml" w:rsidP="2DDA39F4" wp14:paraId="0F62FE6F" wp14:textId="11321698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Only product B removed, others remain, total recalculated</w:t>
      </w:r>
    </w:p>
    <w:p xmlns:wp14="http://schemas.microsoft.com/office/word/2010/wordml" w:rsidP="2DDA39F4" wp14:paraId="6E66BD6D" wp14:textId="316B4732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157718AE" wp14:textId="45555F9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Likelihood: </w:t>
      </w:r>
      <w:r w:rsidRPr="2DDA39F4" w:rsidR="24FDE20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(state management complexity)</w:t>
      </w:r>
    </w:p>
    <w:p xmlns:wp14="http://schemas.microsoft.com/office/word/2010/wordml" w:rsidP="2DDA39F4" wp14:paraId="36764F51" wp14:textId="71FD709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Impact: High (incorrect removal frustrates users)</w:t>
      </w:r>
    </w:p>
    <w:p xmlns:wp14="http://schemas.microsoft.com/office/word/2010/wordml" w:rsidP="2DDA39F4" wp14:paraId="70248232" wp14:textId="189EF1B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034AD9F0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</w:p>
    <w:p xmlns:wp14="http://schemas.microsoft.com/office/word/2010/wordml" w:rsidP="2DDA39F4" wp14:paraId="175EC01D" wp14:textId="3032C42D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20D38D96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</w:p>
    <w:p xmlns:wp14="http://schemas.microsoft.com/office/word/2010/wordml" wp14:paraId="56BBE2DB" wp14:textId="117DFDB5"/>
    <w:p xmlns:wp14="http://schemas.microsoft.com/office/word/2010/wordml" w:rsidP="2DDA39F4" wp14:paraId="6CE60A11" wp14:textId="0F993228">
      <w:pPr>
        <w:pStyle w:val="Heading3"/>
        <w:spacing w:before="360" w:beforeAutospacing="off" w:after="240" w:afterAutospacing="off"/>
      </w:pPr>
      <w:r w:rsidRPr="2DDA39F4" w:rsidR="02E7C6A4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DDA39F4" w:rsidR="02E7C6A4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Update Quantity Functionality</w:t>
      </w:r>
    </w:p>
    <w:p xmlns:wp14="http://schemas.microsoft.com/office/word/2010/wordml" w:rsidP="2DDA39F4" wp14:paraId="6EF69804" wp14:textId="1877068C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5032CA88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Increase Product Quantity</w:t>
      </w:r>
    </w:p>
    <w:p xmlns:wp14="http://schemas.microsoft.com/office/word/2010/wordml" w:rsidP="2DDA39F4" wp14:paraId="59E26874" wp14:textId="436A0171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Increase quantity of product in cart using + button</w:t>
      </w:r>
    </w:p>
    <w:p xmlns:wp14="http://schemas.microsoft.com/office/word/2010/wordml" w:rsidP="2DDA39F4" wp14:paraId="025F59C8" wp14:textId="05018D4F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390A562C" wp14:textId="5259A51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 A with quantity 1 to cart</w:t>
      </w:r>
    </w:p>
    <w:p xmlns:wp14="http://schemas.microsoft.com/office/word/2010/wordml" w:rsidP="2DDA39F4" wp14:paraId="6E8D2D5D" wp14:textId="08A97B1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Click "+" button to increase quantity</w:t>
      </w:r>
    </w:p>
    <w:p xmlns:wp14="http://schemas.microsoft.com/office/word/2010/wordml" w:rsidP="2DDA39F4" wp14:paraId="7EC5DA56" wp14:textId="2BDD593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quantity shows 2</w:t>
      </w:r>
    </w:p>
    <w:p xmlns:wp14="http://schemas.microsoft.com/office/word/2010/wordml" w:rsidP="2DDA39F4" wp14:paraId="52EB38EC" wp14:textId="35CD5AA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cart total updated (price × 2)</w:t>
      </w:r>
    </w:p>
    <w:p xmlns:wp14="http://schemas.microsoft.com/office/word/2010/wordml" w:rsidP="2DDA39F4" wp14:paraId="02B33EF7" wp14:textId="6B4753B9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Quantity increased, total recalculated</w:t>
      </w:r>
    </w:p>
    <w:p xmlns:wp14="http://schemas.microsoft.com/office/word/2010/wordml" w:rsidP="2DDA39F4" wp14:paraId="0643847D" wp14:textId="4F54C54F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667698DD" wp14:textId="7CF1979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Likelihood: Medium (UI and state sync)</w:t>
      </w:r>
    </w:p>
    <w:p xmlns:wp14="http://schemas.microsoft.com/office/word/2010/wordml" w:rsidP="2DDA39F4" wp14:paraId="5686A336" wp14:textId="0C70792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Impact: </w:t>
      </w:r>
      <w:r w:rsidRPr="2DDA39F4" w:rsidR="22985AC1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2DDA39F4" w:rsidR="29E6076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Plenty of workaround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2DDA39F4" wp14:paraId="5557A2EA" wp14:textId="24B9845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-apple-system" w:hAnsi="-apple-system" w:eastAsia="-apple-system" w:cs="-apple-system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4779743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</w:p>
    <w:p xmlns:wp14="http://schemas.microsoft.com/office/word/2010/wordml" w:rsidP="2DDA39F4" wp14:paraId="46FAFBFF" wp14:textId="43C84972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3C4961C2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- Common user action</w:t>
      </w:r>
    </w:p>
    <w:p xmlns:wp14="http://schemas.microsoft.com/office/word/2010/wordml" wp14:paraId="45467F01" wp14:textId="03AE0ABB"/>
    <w:p xmlns:wp14="http://schemas.microsoft.com/office/word/2010/wordml" w:rsidP="2DDA39F4" wp14:paraId="1A862AC4" wp14:textId="078EC221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2230217A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Decrease Product Quantity</w:t>
      </w:r>
    </w:p>
    <w:p xmlns:wp14="http://schemas.microsoft.com/office/word/2010/wordml" w:rsidP="2DDA39F4" wp14:paraId="19D3BBC9" wp14:textId="5B3B111C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Decrease quantity using - button</w:t>
      </w:r>
    </w:p>
    <w:p xmlns:wp14="http://schemas.microsoft.com/office/word/2010/wordml" w:rsidP="2DDA39F4" wp14:paraId="3418CBFF" wp14:textId="78501F6F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2C182520" wp14:textId="4624ECC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Add product A with quantity </w:t>
      </w:r>
      <w:r w:rsidRPr="2DDA39F4" w:rsidR="49A157B6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more than 1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to cart</w:t>
      </w:r>
    </w:p>
    <w:p xmlns:wp14="http://schemas.microsoft.com/office/word/2010/wordml" w:rsidP="2DDA39F4" wp14:paraId="4BCD1D58" wp14:textId="5983DB3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Click "-" button twice</w:t>
      </w:r>
    </w:p>
    <w:p xmlns:wp14="http://schemas.microsoft.com/office/word/2010/wordml" w:rsidP="2DDA39F4" wp14:paraId="3B9B4461" wp14:textId="75A0152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Verify quantity </w:t>
      </w:r>
      <w:r w:rsidRPr="2DDA39F4" w:rsidR="417B43F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decreased by 1</w:t>
      </w:r>
    </w:p>
    <w:p xmlns:wp14="http://schemas.microsoft.com/office/word/2010/wordml" w:rsidP="2DDA39F4" wp14:paraId="61AA1565" wp14:textId="12BFC13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cart total updated</w:t>
      </w:r>
    </w:p>
    <w:p xmlns:wp14="http://schemas.microsoft.com/office/word/2010/wordml" w:rsidP="2DDA39F4" wp14:paraId="3DEB92F3" wp14:textId="26CC505C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Quantity decreased, total recalculated</w:t>
      </w:r>
    </w:p>
    <w:p xmlns:wp14="http://schemas.microsoft.com/office/word/2010/wordml" w:rsidP="2DDA39F4" wp14:paraId="06717B30" wp14:textId="121988E6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6223862D" wp14:textId="6DD7AED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Likelihood: Medium (UI interaction)</w:t>
      </w:r>
    </w:p>
    <w:p xmlns:wp14="http://schemas.microsoft.com/office/word/2010/wordml" w:rsidP="2DDA39F4" wp14:paraId="2380BDE8" wp14:textId="38D95E0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Impact: </w:t>
      </w:r>
      <w:r w:rsidRPr="2DDA39F4" w:rsidR="4A84861B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Medium (same as above)</w:t>
      </w:r>
    </w:p>
    <w:p xmlns:wp14="http://schemas.microsoft.com/office/word/2010/wordml" w:rsidP="2DDA39F4" wp14:paraId="14BC7B1A" wp14:textId="7DAAD5D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3274229E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</w:p>
    <w:p xmlns:wp14="http://schemas.microsoft.com/office/word/2010/wordml" w:rsidP="2DDA39F4" wp14:paraId="2D39F37C" wp14:textId="607A6F88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1010A558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- Common user action</w:t>
      </w:r>
    </w:p>
    <w:p xmlns:wp14="http://schemas.microsoft.com/office/word/2010/wordml" wp14:paraId="4D5332EE" wp14:textId="2B67A5FE"/>
    <w:p xmlns:wp14="http://schemas.microsoft.com/office/word/2010/wordml" w:rsidP="2DDA39F4" wp14:paraId="1B62B384" wp14:textId="6AC358BD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1DA0A5F2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Decrease Quantity to Zero</w:t>
      </w:r>
    </w:p>
    <w:p xmlns:wp14="http://schemas.microsoft.com/office/word/2010/wordml" w:rsidP="2DDA39F4" wp14:paraId="457CA77E" wp14:textId="68099203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Reduce quantity to 0 should remove item</w:t>
      </w:r>
      <w:r w:rsidRPr="2DDA39F4" w:rsidR="2A53129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(TBC – some design would force you the use of a “Remove” button, </w:t>
      </w:r>
      <w:r w:rsidRPr="2DDA39F4" w:rsidR="2A53129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kind of a</w:t>
      </w:r>
      <w:r w:rsidRPr="2DDA39F4" w:rsidR="2A53129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dark pattern)</w:t>
      </w:r>
    </w:p>
    <w:p xmlns:wp14="http://schemas.microsoft.com/office/word/2010/wordml" w:rsidP="2DDA39F4" wp14:paraId="3AA2D81B" wp14:textId="4D1226FE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595FF015" wp14:textId="761AB54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 A with quantity 1</w:t>
      </w:r>
    </w:p>
    <w:p xmlns:wp14="http://schemas.microsoft.com/office/word/2010/wordml" w:rsidP="2DDA39F4" wp14:paraId="3DC40FE1" wp14:textId="310278A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Click "-" button</w:t>
      </w:r>
    </w:p>
    <w:p xmlns:wp14="http://schemas.microsoft.com/office/word/2010/wordml" w:rsidP="2DDA39F4" wp14:paraId="377D1124" wp14:textId="1492CCA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product removed from cart</w:t>
      </w:r>
    </w:p>
    <w:p xmlns:wp14="http://schemas.microsoft.com/office/word/2010/wordml" w:rsidP="2DDA39F4" wp14:paraId="34E8B885" wp14:textId="385F2FE6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Product removed when quantity reaches 0</w:t>
      </w:r>
    </w:p>
    <w:p xmlns:wp14="http://schemas.microsoft.com/office/word/2010/wordml" w:rsidP="2DDA39F4" wp14:paraId="0DE4E393" wp14:textId="32248AB7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008B67F1" wp14:textId="6EE9768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Likelihood: Medium (business logic)</w:t>
      </w:r>
    </w:p>
    <w:p xmlns:wp14="http://schemas.microsoft.com/office/word/2010/wordml" w:rsidP="2DDA39F4" wp14:paraId="79A123AC" wp14:textId="219F5A8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Impact: </w:t>
      </w:r>
      <w:r w:rsidRPr="2DDA39F4" w:rsidR="3554771A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(a</w:t>
      </w:r>
      <w:r w:rsidRPr="2DDA39F4" w:rsidR="3B2604CE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gain alternatives are present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2DDA39F4" wp14:paraId="3FA60062" wp14:textId="54A9913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7C7EA54D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</w:p>
    <w:p xmlns:wp14="http://schemas.microsoft.com/office/word/2010/wordml" w:rsidP="2DDA39F4" wp14:paraId="0B47C54F" wp14:textId="3FA48787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6DDD538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</w:p>
    <w:p xmlns:wp14="http://schemas.microsoft.com/office/word/2010/wordml" wp14:paraId="5E946806" wp14:textId="2A34D6A1"/>
    <w:p xmlns:wp14="http://schemas.microsoft.com/office/word/2010/wordml" w:rsidP="2DDA39F4" wp14:paraId="50B26363" wp14:textId="5F20A612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38F4AB3C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Update Quantity Beyond Stock</w:t>
      </w:r>
    </w:p>
    <w:p xmlns:wp14="http://schemas.microsoft.com/office/word/2010/wordml" w:rsidP="2DDA39F4" wp14:paraId="5B5C2858" wp14:textId="59B8575F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Prevent increasing quantity beyond available stock</w:t>
      </w:r>
    </w:p>
    <w:p xmlns:wp14="http://schemas.microsoft.com/office/word/2010/wordml" w:rsidP="2DDA39F4" wp14:paraId="5DB267ED" wp14:textId="080F3B36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764058B9" wp14:textId="3D6BEE0F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 with stock of 10</w:t>
      </w:r>
    </w:p>
    <w:p xmlns:wp14="http://schemas.microsoft.com/office/word/2010/wordml" w:rsidP="2DDA39F4" wp14:paraId="47FD4872" wp14:textId="16A3A09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Set quantity to </w:t>
      </w:r>
      <w:r w:rsidRPr="2DDA39F4" w:rsidR="5626096D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x</w:t>
      </w:r>
    </w:p>
    <w:p xmlns:wp14="http://schemas.microsoft.com/office/word/2010/wordml" w:rsidP="2DDA39F4" wp14:paraId="5F2A4749" wp14:textId="3A9CB6C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Attempt to click "+" button</w:t>
      </w:r>
      <w:r w:rsidRPr="2DDA39F4" w:rsidR="2B0036A2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beyond stock amount</w:t>
      </w:r>
    </w:p>
    <w:p xmlns:wp14="http://schemas.microsoft.com/office/word/2010/wordml" w:rsidP="2DDA39F4" wp14:paraId="2F7FB2E4" wp14:textId="6C487D1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button is disabled or error shown</w:t>
      </w:r>
    </w:p>
    <w:p xmlns:wp14="http://schemas.microsoft.com/office/word/2010/wordml" w:rsidP="2DDA39F4" wp14:paraId="0D8511E1" wp14:textId="270A51E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quantity remains at 10</w:t>
      </w:r>
    </w:p>
    <w:p xmlns:wp14="http://schemas.microsoft.com/office/word/2010/wordml" w:rsidP="2DDA39F4" wp14:paraId="30EC750E" wp14:textId="050E8C3B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Cannot exceed stock limit</w:t>
      </w:r>
    </w:p>
    <w:p xmlns:wp14="http://schemas.microsoft.com/office/word/2010/wordml" w:rsidP="2DDA39F4" wp14:paraId="460B38B0" wp14:textId="21EEFC25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709F3C5D" wp14:textId="6192A88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Likelihood: High (often missed in validation)</w:t>
      </w:r>
    </w:p>
    <w:p xmlns:wp14="http://schemas.microsoft.com/office/word/2010/wordml" w:rsidP="2DDA39F4" wp14:paraId="2A35E894" wp14:textId="179E3CE3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Impact: High (overselling inventory)</w:t>
      </w:r>
    </w:p>
    <w:p xmlns:wp14="http://schemas.microsoft.com/office/word/2010/wordml" w:rsidP="2DDA39F4" wp14:paraId="6A3F3FED" wp14:textId="1F88201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Critical</w:t>
      </w:r>
    </w:p>
    <w:p xmlns:wp14="http://schemas.microsoft.com/office/word/2010/wordml" w:rsidP="2DDA39F4" wp14:paraId="1E33EAF6" wp14:textId="21B262E3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YES - Critical business rule</w:t>
      </w:r>
    </w:p>
    <w:p xmlns:wp14="http://schemas.microsoft.com/office/word/2010/wordml" wp14:paraId="47CA3CF6" wp14:textId="169202BA"/>
    <w:p xmlns:wp14="http://schemas.microsoft.com/office/word/2010/wordml" w:rsidP="2DDA39F4" wp14:paraId="139D5CF2" wp14:textId="0DB29EFD">
      <w:pPr>
        <w:pStyle w:val="Heading3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DA39F4" w:rsidR="7706EE58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4.4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Checkout - Valid Details</w:t>
      </w:r>
    </w:p>
    <w:p xmlns:wp14="http://schemas.microsoft.com/office/word/2010/wordml" w:rsidP="2DDA39F4" wp14:paraId="67AA70C3" wp14:textId="79C4EE75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654AD452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Complete Checkout with All Valid Details</w:t>
      </w:r>
    </w:p>
    <w:p xmlns:wp14="http://schemas.microsoft.com/office/word/2010/wordml" w:rsidP="2DDA39F4" wp14:paraId="1531ECC9" wp14:textId="443FCE11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Successfully complete an order with all required fields filled correctly</w:t>
      </w:r>
    </w:p>
    <w:p xmlns:wp14="http://schemas.microsoft.com/office/word/2010/wordml" w:rsidP="2DDA39F4" wp14:paraId="06C9CBDF" wp14:textId="252A8F94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10DE0E6F" wp14:textId="495E764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products to cart</w:t>
      </w:r>
    </w:p>
    <w:p xmlns:wp14="http://schemas.microsoft.com/office/word/2010/wordml" w:rsidP="2DDA39F4" wp14:paraId="2828CC5A" wp14:textId="1C66739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Navigate to checkout</w:t>
      </w:r>
    </w:p>
    <w:p xmlns:wp14="http://schemas.microsoft.com/office/word/2010/wordml" w:rsidP="2DDA39F4" wp14:paraId="76DB42B8" wp14:textId="1745DDD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Fill all fields with valid data</w:t>
      </w:r>
      <w:r w:rsidRPr="2DDA39F4" w:rsidR="4C0B9EF8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(only certain fields have validation like email, Postal </w:t>
      </w:r>
      <w:r w:rsidRPr="2DDA39F4" w:rsidR="4C0B9EF8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Code</w:t>
      </w:r>
      <w:r w:rsidRPr="2DDA39F4" w:rsidR="4C0B9EF8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and the Credit Card fields)</w:t>
      </w:r>
    </w:p>
    <w:p xmlns:wp14="http://schemas.microsoft.com/office/word/2010/wordml" w:rsidP="2DDA39F4" wp14:paraId="0227BB25" wp14:textId="7E3E511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Click "Place Order"</w:t>
      </w:r>
    </w:p>
    <w:p xmlns:wp14="http://schemas.microsoft.com/office/word/2010/wordml" w:rsidP="2DDA39F4" wp14:paraId="78038449" wp14:textId="07067BC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order success page displayed</w:t>
      </w:r>
    </w:p>
    <w:p xmlns:wp14="http://schemas.microsoft.com/office/word/2010/wordml" w:rsidP="2DDA39F4" wp14:paraId="052FBC20" wp14:textId="4D2B99C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order ID shown</w:t>
      </w:r>
    </w:p>
    <w:p xmlns:wp14="http://schemas.microsoft.com/office/word/2010/wordml" w:rsidP="2DDA39F4" wp14:paraId="6E24A54B" wp14:textId="771EB5D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cart cleared</w:t>
      </w:r>
    </w:p>
    <w:p xmlns:wp14="http://schemas.microsoft.com/office/word/2010/wordml" w:rsidP="2DDA39F4" wp14:paraId="5B5421D6" wp14:textId="747780EC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Order created successfully, confirmation shown, cart emptied</w:t>
      </w:r>
    </w:p>
    <w:p xmlns:wp14="http://schemas.microsoft.com/office/word/2010/wordml" w:rsidP="2DDA39F4" wp14:paraId="3638AA54" wp14:textId="2B150422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5FB17345" wp14:textId="739CBEE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Likelihood: Medium (integration of multiple validations)</w:t>
      </w:r>
    </w:p>
    <w:p xmlns:wp14="http://schemas.microsoft.com/office/word/2010/wordml" w:rsidP="2DDA39F4" wp14:paraId="7B514C8D" wp14:textId="3673B9E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Impact: High (revenue-generating action)</w:t>
      </w:r>
    </w:p>
    <w:p xmlns:wp14="http://schemas.microsoft.com/office/word/2010/wordml" w:rsidP="2DDA39F4" wp14:paraId="19A9344B" wp14:textId="00616CD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Critical</w:t>
      </w:r>
    </w:p>
    <w:p xmlns:wp14="http://schemas.microsoft.com/office/word/2010/wordml" w:rsidP="2DDA39F4" wp14:paraId="0331795F" wp14:textId="464C7B91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26C86AA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High</w:t>
      </w:r>
    </w:p>
    <w:p xmlns:wp14="http://schemas.microsoft.com/office/word/2010/wordml" wp14:paraId="7195742E" wp14:textId="50EFAC7F"/>
    <w:p xmlns:wp14="http://schemas.microsoft.com/office/word/2010/wordml" w:rsidP="2DDA39F4" wp14:paraId="5762113F" wp14:textId="7DB8AD24">
      <w:pPr>
        <w:pStyle w:val="Heading3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DA39F4" w:rsidR="67119A88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DDA39F4" w:rsidR="2F9552E1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Checkout - Invalid/Missing Details</w:t>
      </w:r>
    </w:p>
    <w:p xmlns:wp14="http://schemas.microsoft.com/office/word/2010/wordml" w:rsidP="2DDA39F4" wp14:paraId="0D1F19CE" wp14:textId="49721ACF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64ADF900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: Checkout with Empty Cart</w:t>
      </w:r>
    </w:p>
    <w:p xmlns:wp14="http://schemas.microsoft.com/office/word/2010/wordml" w:rsidP="2DDA39F4" wp14:paraId="6D0D5A7B" wp14:textId="6B3327FF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Attempt checkout when cart is empty</w:t>
      </w:r>
    </w:p>
    <w:p xmlns:wp14="http://schemas.microsoft.com/office/word/2010/wordml" w:rsidP="2DDA39F4" wp14:paraId="3A74A903" wp14:textId="645E29DF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4BA7A8A9" wp14:textId="0D336A2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Create empty cart</w:t>
      </w:r>
    </w:p>
    <w:p xmlns:wp14="http://schemas.microsoft.com/office/word/2010/wordml" w:rsidP="2DDA39F4" wp14:paraId="6CF98711" wp14:textId="59B2FB9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Navigate to checkout (if possible)</w:t>
      </w:r>
    </w:p>
    <w:p xmlns:wp14="http://schemas.microsoft.com/office/word/2010/wordml" w:rsidP="2DDA39F4" wp14:paraId="3D803CCF" wp14:textId="2EF3E654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Submit checkout form</w:t>
      </w:r>
    </w:p>
    <w:p xmlns:wp14="http://schemas.microsoft.com/office/word/2010/wordml" w:rsidP="2DDA39F4" wp14:paraId="67EC5CE1" wp14:textId="5FE890E8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Error message indicating cart is empty</w:t>
      </w:r>
    </w:p>
    <w:p xmlns:wp14="http://schemas.microsoft.com/office/word/2010/wordml" w:rsidP="2DDA39F4" wp14:paraId="2E243F73" wp14:textId="6A3F4CEB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6B91C1C0" wp14:textId="5C57E23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Likelihood: Low</w:t>
      </w:r>
    </w:p>
    <w:p xmlns:wp14="http://schemas.microsoft.com/office/word/2010/wordml" w:rsidP="2DDA39F4" wp14:paraId="3F23AB67" wp14:textId="531BD75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Impact: </w:t>
      </w:r>
      <w:r w:rsidRPr="2DDA39F4" w:rsidR="2530BC01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(poor user experience if not handled)</w:t>
      </w:r>
    </w:p>
    <w:p xmlns:wp14="http://schemas.microsoft.com/office/word/2010/wordml" w:rsidP="2DDA39F4" wp14:paraId="0EF66A5F" wp14:textId="374BF05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1C72875E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</w:p>
    <w:p xmlns:wp14="http://schemas.microsoft.com/office/word/2010/wordml" w:rsidP="2DDA39F4" wp14:paraId="2FFCCC67" wp14:textId="0B77059C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0D6B6D3A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Low</w:t>
      </w:r>
    </w:p>
    <w:p xmlns:wp14="http://schemas.microsoft.com/office/word/2010/wordml" wp14:paraId="67552CF8" wp14:textId="27039F58"/>
    <w:p xmlns:wp14="http://schemas.microsoft.com/office/word/2010/wordml" w:rsidP="2DDA39F4" wp14:paraId="17F55DCD" wp14:textId="4B438AE9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12E7C3C6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 xml:space="preserve">: Checkout with Missing </w:t>
      </w:r>
      <w:r w:rsidRPr="2DDA39F4" w:rsidR="62293E1F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values for fields</w:t>
      </w:r>
    </w:p>
    <w:p xmlns:wp14="http://schemas.microsoft.com/office/word/2010/wordml" w:rsidP="2DDA39F4" wp14:paraId="3D6FD5A1" wp14:textId="037F6FFA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Submit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checkout with </w:t>
      </w:r>
      <w:r w:rsidRPr="2DDA39F4" w:rsidR="603E324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mandatory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field</w:t>
      </w:r>
      <w:r w:rsidRPr="2DDA39F4" w:rsidR="1386936A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empty</w:t>
      </w:r>
    </w:p>
    <w:p xmlns:wp14="http://schemas.microsoft.com/office/word/2010/wordml" w:rsidP="2DDA39F4" wp14:paraId="6FB92DA9" wp14:textId="04E850AA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4515E70F" wp14:textId="2ABE3293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Add products to cart</w:t>
      </w:r>
    </w:p>
    <w:p xmlns:wp14="http://schemas.microsoft.com/office/word/2010/wordml" w:rsidP="2DDA39F4" wp14:paraId="7E7AB067" wp14:textId="0092F51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Fill all fields </w:t>
      </w:r>
      <w:r w:rsidRPr="2DDA39F4" w:rsidR="504210BC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and then remove the value in each mandatory field one at a time (repeat test)</w:t>
      </w:r>
    </w:p>
    <w:p xmlns:wp14="http://schemas.microsoft.com/office/word/2010/wordml" w:rsidP="2DDA39F4" wp14:paraId="4DC73803" wp14:textId="1291622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Submit form</w:t>
      </w:r>
    </w:p>
    <w:p xmlns:wp14="http://schemas.microsoft.com/office/word/2010/wordml" w:rsidP="2DDA39F4" wp14:paraId="61B8F79B" wp14:textId="701FCC3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error message</w:t>
      </w:r>
    </w:p>
    <w:p xmlns:wp14="http://schemas.microsoft.com/office/word/2010/wordml" w:rsidP="2DDA39F4" wp14:paraId="2092CED3" wp14:textId="46F822A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order not created</w:t>
      </w:r>
    </w:p>
    <w:p xmlns:wp14="http://schemas.microsoft.com/office/word/2010/wordml" w:rsidP="2DDA39F4" wp14:paraId="1C7CD672" wp14:textId="7C8B0892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Validation error displayed, order not processed</w:t>
      </w:r>
    </w:p>
    <w:p xmlns:wp14="http://schemas.microsoft.com/office/word/2010/wordml" w:rsidP="2DDA39F4" wp14:paraId="0DC3358E" wp14:textId="3E4AA5EE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39DF8206" wp14:textId="55424F0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Likelihood: Medium (validation logic)</w:t>
      </w:r>
    </w:p>
    <w:p xmlns:wp14="http://schemas.microsoft.com/office/word/2010/wordml" w:rsidP="2DDA39F4" wp14:paraId="2E35A44D" wp14:textId="3E65FA2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Impact: High (incomplete orders cause problems)</w:t>
      </w:r>
    </w:p>
    <w:p xmlns:wp14="http://schemas.microsoft.com/office/word/2010/wordml" w:rsidP="2DDA39F4" wp14:paraId="1E50B9AF" wp14:textId="7435AEF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4045D64F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High</w:t>
      </w:r>
    </w:p>
    <w:p xmlns:wp14="http://schemas.microsoft.com/office/word/2010/wordml" w:rsidP="2DDA39F4" wp14:paraId="698C5C31" wp14:textId="51DF8B44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2248ABD4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High</w:t>
      </w:r>
    </w:p>
    <w:p xmlns:wp14="http://schemas.microsoft.com/office/word/2010/wordml" wp14:paraId="33EC5F70" wp14:textId="3587FDDE"/>
    <w:p xmlns:wp14="http://schemas.microsoft.com/office/word/2010/wordml" w:rsidP="2DDA39F4" wp14:paraId="4D2F375C" wp14:textId="071C526C">
      <w:pPr>
        <w:pStyle w:val="Heading4"/>
        <w:spacing w:before="360" w:beforeAutospacing="off" w:after="24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2DDA39F4" w:rsidR="6001B3AD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est Case</w:t>
      </w: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 xml:space="preserve">: Checkout with Invalid </w:t>
      </w:r>
      <w:r w:rsidRPr="2DDA39F4" w:rsidR="05418AE6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values</w:t>
      </w:r>
    </w:p>
    <w:p xmlns:wp14="http://schemas.microsoft.com/office/word/2010/wordml" w:rsidP="2DDA39F4" wp14:paraId="04CA467F" wp14:textId="26126281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Description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Submit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DDA39F4" w:rsidR="0108FAFC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order with invalid values in fields with validation (repeat individually for each field – email, Postal Code, credit card fields)</w:t>
      </w:r>
    </w:p>
    <w:p xmlns:wp14="http://schemas.microsoft.com/office/word/2010/wordml" w:rsidP="2DDA39F4" wp14:paraId="14132315" wp14:textId="468A8698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Test Steps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3716A081" wp14:textId="47929777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Fill form with </w:t>
      </w:r>
      <w:r w:rsidRPr="2DDA39F4" w:rsidR="2CF08347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valid values for each field and then put an invalid value in field with validation</w:t>
      </w:r>
    </w:p>
    <w:p xmlns:wp14="http://schemas.microsoft.com/office/word/2010/wordml" w:rsidP="2DDA39F4" wp14:paraId="11A039EA" wp14:textId="5497EA57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Submit form</w:t>
      </w:r>
    </w:p>
    <w:p xmlns:wp14="http://schemas.microsoft.com/office/word/2010/wordml" w:rsidP="2DDA39F4" wp14:paraId="2444FBB2" wp14:textId="23E974F4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Verify error</w:t>
      </w:r>
    </w:p>
    <w:p xmlns:wp14="http://schemas.microsoft.com/office/word/2010/wordml" w:rsidP="2DDA39F4" wp14:paraId="1C614F92" wp14:textId="57657563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Expected Result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 Validation error displayed</w:t>
      </w:r>
    </w:p>
    <w:p xmlns:wp14="http://schemas.microsoft.com/office/word/2010/wordml" w:rsidP="2DDA39F4" wp14:paraId="07FD2284" wp14:textId="7522124F">
      <w:pPr>
        <w:spacing w:before="210" w:beforeAutospacing="off" w:after="240" w:afterAutospacing="off"/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Risk Assessment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DDA39F4" wp14:paraId="132567AE" wp14:textId="24E8D7AE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Likelihood: </w:t>
      </w:r>
      <w:r w:rsidRPr="2DDA39F4" w:rsidR="43BFFEA2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Medium</w:t>
      </w:r>
    </w:p>
    <w:p xmlns:wp14="http://schemas.microsoft.com/office/word/2010/wordml" w:rsidP="2DDA39F4" wp14:paraId="2AF00361" wp14:textId="48955AA6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Impact: High </w:t>
      </w:r>
    </w:p>
    <w:p xmlns:wp14="http://schemas.microsoft.com/office/word/2010/wordml" w:rsidP="2DDA39F4" wp14:paraId="4513CE21" wp14:textId="05C99E2D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Priority: </w:t>
      </w:r>
      <w:r w:rsidRPr="2DDA39F4" w:rsidR="62193C6B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High</w:t>
      </w:r>
    </w:p>
    <w:p xmlns:wp14="http://schemas.microsoft.com/office/word/2010/wordml" w:rsidP="2DDA39F4" wp14:paraId="60A7E37C" wp14:textId="00F591FE">
      <w:pPr>
        <w:spacing w:before="210" w:beforeAutospacing="off" w:after="240" w:afterAutospacing="off"/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</w:pPr>
      <w:r w:rsidRPr="2DDA39F4" w:rsidR="22CB0589">
        <w:rPr>
          <w:rFonts w:ascii="-apple-system" w:hAnsi="-apple-system" w:eastAsia="-apple-system" w:cs="-apple-system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Automation Candidate</w:t>
      </w:r>
      <w:r w:rsidRPr="2DDA39F4" w:rsidR="22CB0589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DDA39F4" w:rsidR="06ED195E">
        <w:rPr>
          <w:rFonts w:ascii="-apple-system" w:hAnsi="-apple-system" w:eastAsia="-apple-system" w:cs="-apple-system"/>
          <w:noProof w:val="0"/>
          <w:color w:val="000000" w:themeColor="text1" w:themeTint="FF" w:themeShade="FF"/>
          <w:sz w:val="21"/>
          <w:szCs w:val="21"/>
          <w:lang w:val="en-US"/>
        </w:rPr>
        <w:t>High</w:t>
      </w:r>
    </w:p>
    <w:p xmlns:wp14="http://schemas.microsoft.com/office/word/2010/wordml" wp14:paraId="69C8746F" wp14:textId="0B5F85CC"/>
    <w:p xmlns:wp14="http://schemas.microsoft.com/office/word/2010/wordml" wp14:paraId="2C078E63" wp14:textId="67C7755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7">
    <w:nsid w:val="3ae03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226c84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11b295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117336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178bbf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7fa34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210cc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34113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5f63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0a38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2e8051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776dd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20d65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4cb25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799f0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46d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99f3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d0a7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0ab1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6967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21991e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5c9d17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46ae4c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43e95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34345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4ccef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c0cff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7a902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52c09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25594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3c781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aae6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73c1c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33468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0886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39250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11c5c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17c9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ef73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67845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776fe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a161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b0796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3e9e3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f3545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4785f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4239a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54b7e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976c4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a9d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8885d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12db9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f4aff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590b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b05c7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13c7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809f1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00c7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4ff2b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63c21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a1e0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466d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4ccce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a2d2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353cd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59c0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0819a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59dd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0c818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329c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74992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332db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b323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5326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6d657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718a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2694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a334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17a4f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80f0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db1c3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5d52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a41b8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3b19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09ee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247d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096dd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3341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ad15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dcf1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6df6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8aed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557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3031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ac46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9683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1c38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2a03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f942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636c6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243a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1027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f86b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71d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b40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849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0f3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7BA479"/>
    <w:rsid w:val="00A6A0B0"/>
    <w:rsid w:val="0108FAFC"/>
    <w:rsid w:val="01867ED6"/>
    <w:rsid w:val="02E7C6A4"/>
    <w:rsid w:val="034AD9F0"/>
    <w:rsid w:val="05418AE6"/>
    <w:rsid w:val="06ED195E"/>
    <w:rsid w:val="08284108"/>
    <w:rsid w:val="0A9A3508"/>
    <w:rsid w:val="0D6B6D3A"/>
    <w:rsid w:val="0F65A1C5"/>
    <w:rsid w:val="0FB70791"/>
    <w:rsid w:val="1010A558"/>
    <w:rsid w:val="10576CAB"/>
    <w:rsid w:val="10AB91F7"/>
    <w:rsid w:val="12E7C3C6"/>
    <w:rsid w:val="1386936A"/>
    <w:rsid w:val="13D490F9"/>
    <w:rsid w:val="14C3635A"/>
    <w:rsid w:val="15DBDB0F"/>
    <w:rsid w:val="164537CA"/>
    <w:rsid w:val="16916B84"/>
    <w:rsid w:val="179EF6A6"/>
    <w:rsid w:val="1B6DCF7F"/>
    <w:rsid w:val="1BD40793"/>
    <w:rsid w:val="1C496833"/>
    <w:rsid w:val="1C72875E"/>
    <w:rsid w:val="1C73F978"/>
    <w:rsid w:val="1D73D6AC"/>
    <w:rsid w:val="1D7CD1DA"/>
    <w:rsid w:val="1DA0A5F2"/>
    <w:rsid w:val="1F856A04"/>
    <w:rsid w:val="20D38D96"/>
    <w:rsid w:val="212AE3B6"/>
    <w:rsid w:val="215ABADE"/>
    <w:rsid w:val="21A21FE3"/>
    <w:rsid w:val="2230217A"/>
    <w:rsid w:val="2248ABD4"/>
    <w:rsid w:val="22985AC1"/>
    <w:rsid w:val="22CB0589"/>
    <w:rsid w:val="24FDE20B"/>
    <w:rsid w:val="2530BC01"/>
    <w:rsid w:val="257FB851"/>
    <w:rsid w:val="26C86AA7"/>
    <w:rsid w:val="280E9A2B"/>
    <w:rsid w:val="29C009CE"/>
    <w:rsid w:val="29E60767"/>
    <w:rsid w:val="2A531297"/>
    <w:rsid w:val="2A638F37"/>
    <w:rsid w:val="2B0036A2"/>
    <w:rsid w:val="2B18F0E6"/>
    <w:rsid w:val="2CF08347"/>
    <w:rsid w:val="2DDA39F4"/>
    <w:rsid w:val="2E2B136D"/>
    <w:rsid w:val="2F9552E1"/>
    <w:rsid w:val="30FFC500"/>
    <w:rsid w:val="320843E0"/>
    <w:rsid w:val="321DDF3B"/>
    <w:rsid w:val="3274229E"/>
    <w:rsid w:val="347A17C8"/>
    <w:rsid w:val="3554771A"/>
    <w:rsid w:val="358994B5"/>
    <w:rsid w:val="381DCBC5"/>
    <w:rsid w:val="38F4AB3C"/>
    <w:rsid w:val="39567017"/>
    <w:rsid w:val="3AF3C2F5"/>
    <w:rsid w:val="3B2604CE"/>
    <w:rsid w:val="3C4961C2"/>
    <w:rsid w:val="3E019C6A"/>
    <w:rsid w:val="3EC792BC"/>
    <w:rsid w:val="3FC06375"/>
    <w:rsid w:val="3FC63960"/>
    <w:rsid w:val="4045D64F"/>
    <w:rsid w:val="417B43F9"/>
    <w:rsid w:val="42438387"/>
    <w:rsid w:val="4351C9EB"/>
    <w:rsid w:val="43BFFEA2"/>
    <w:rsid w:val="46647126"/>
    <w:rsid w:val="47205865"/>
    <w:rsid w:val="476E6ED6"/>
    <w:rsid w:val="47797439"/>
    <w:rsid w:val="47D7080C"/>
    <w:rsid w:val="49A157B6"/>
    <w:rsid w:val="4A4AC996"/>
    <w:rsid w:val="4A5F9AA2"/>
    <w:rsid w:val="4A678F6D"/>
    <w:rsid w:val="4A84861B"/>
    <w:rsid w:val="4AD900AE"/>
    <w:rsid w:val="4B67E227"/>
    <w:rsid w:val="4C0B9EF8"/>
    <w:rsid w:val="4FDA2912"/>
    <w:rsid w:val="5032CA88"/>
    <w:rsid w:val="50356BBA"/>
    <w:rsid w:val="504210BC"/>
    <w:rsid w:val="50B010EF"/>
    <w:rsid w:val="51C09CD2"/>
    <w:rsid w:val="5626096D"/>
    <w:rsid w:val="56F64D53"/>
    <w:rsid w:val="593FFB84"/>
    <w:rsid w:val="5AA0969C"/>
    <w:rsid w:val="5B40FED9"/>
    <w:rsid w:val="5B6E0862"/>
    <w:rsid w:val="5D0F5315"/>
    <w:rsid w:val="5F9EC06A"/>
    <w:rsid w:val="6001B3AD"/>
    <w:rsid w:val="603E3247"/>
    <w:rsid w:val="60846CB3"/>
    <w:rsid w:val="62193C6B"/>
    <w:rsid w:val="62293E1F"/>
    <w:rsid w:val="63DFACAB"/>
    <w:rsid w:val="64ADF900"/>
    <w:rsid w:val="654AD452"/>
    <w:rsid w:val="65BD842A"/>
    <w:rsid w:val="67119A88"/>
    <w:rsid w:val="687BA479"/>
    <w:rsid w:val="68F08EAD"/>
    <w:rsid w:val="69A7D03F"/>
    <w:rsid w:val="6AF102E6"/>
    <w:rsid w:val="6B7E5719"/>
    <w:rsid w:val="6DB6FFCB"/>
    <w:rsid w:val="6DDD5387"/>
    <w:rsid w:val="6DFAD9EC"/>
    <w:rsid w:val="6EF82DF8"/>
    <w:rsid w:val="6F2B7B14"/>
    <w:rsid w:val="6F71F843"/>
    <w:rsid w:val="70617C05"/>
    <w:rsid w:val="709DE82E"/>
    <w:rsid w:val="73077BEB"/>
    <w:rsid w:val="73A2D3A3"/>
    <w:rsid w:val="74B1CF67"/>
    <w:rsid w:val="7668CA53"/>
    <w:rsid w:val="7706EE58"/>
    <w:rsid w:val="77B55F22"/>
    <w:rsid w:val="77EB1AF2"/>
    <w:rsid w:val="7C7EA54D"/>
    <w:rsid w:val="7DB42F56"/>
    <w:rsid w:val="7F6BE48A"/>
    <w:rsid w:val="7F80A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A479"/>
  <w15:chartTrackingRefBased/>
  <w15:docId w15:val="{FF18FBCF-D3ED-4919-BD4C-153F66A3C8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DA39F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DDA39F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06a47a24714a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2025-12-09T13:06:22.5364638Z</dcterms:created>
  <dcterms:modified xsi:type="dcterms:W3CDTF">2025-12-09T14:16:49.6658385Z</dcterms:modified>
  <dc:creator>Ian Renauld</dc:creator>
  <lastModifiedBy>Ian Renauld</lastModifiedBy>
</coreProperties>
</file>