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Nihal Rajan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Dion Peng</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Lin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Qusai Ghabrah</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Shashank Kumar</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 Project Charter - Team 6</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 effective management system, it can be difficult to track all the aspects of  project stories such as assignee, priority, status, etc. Additionally, discussions about the stories may occur through email, Microsoft Teams, and other platforms which would make searching for conversations about a specific topic from weeks or even days ago difficult. One way to solve this is by having a designated section for comments regarding each ticket as JIRA does. Our project will include a lot of the core functionality of JIRA, but we plan to add other features such as different user roles, email notifications about tickets not recently updated, and scripting where when somebody pushes a commit, a ticket is automatically created for the code reviewer.</w:t>
      </w:r>
    </w:p>
    <w:p w:rsidR="00000000" w:rsidDel="00000000" w:rsidP="00000000" w:rsidRDefault="00000000" w:rsidRPr="00000000" w14:paraId="0000000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B">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users to view, edit, delete, create, and comment on the stories needed for the completion of a project.</w:t>
      </w:r>
    </w:p>
    <w:p w:rsidR="00000000" w:rsidDel="00000000" w:rsidP="00000000" w:rsidRDefault="00000000" w:rsidRPr="00000000" w14:paraId="0000000C">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notification and real-time synchronization of stories’ status.</w:t>
      </w:r>
    </w:p>
    <w:p w:rsidR="00000000" w:rsidDel="00000000" w:rsidP="00000000" w:rsidRDefault="00000000" w:rsidRPr="00000000" w14:paraId="0000000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automate the ticket creation process.</w:t>
      </w:r>
    </w:p>
    <w:p w:rsidR="00000000" w:rsidDel="00000000" w:rsidP="00000000" w:rsidRDefault="00000000" w:rsidRPr="00000000" w14:paraId="0000000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assign stories to team members (other users) and themselves.</w:t>
      </w:r>
    </w:p>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 users to move stories across the board in the 4 Agile categories: “backlog”, “blocked”, “in progress”, “completed”.</w:t>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assign points (estimated workload) for stories.</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 and Professor Zhang who are grading the assignment.</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members who want to see this project succeed.</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and managers who will be using the storyboard, for example other software engineers who need a way to manage their future projects.</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engineering companies who need a task managing board similar to Atlassian JIRA</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Configurable storyboard that acts as a task manager for software development</w:t>
      </w:r>
    </w:p>
    <w:p w:rsidR="00000000" w:rsidDel="00000000" w:rsidP="00000000" w:rsidRDefault="00000000" w:rsidRPr="00000000" w14:paraId="0000001A">
      <w:pPr>
        <w:numPr>
          <w:ilvl w:val="0"/>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create, remove, and update stories on board</w:t>
      </w:r>
    </w:p>
    <w:p w:rsidR="00000000" w:rsidDel="00000000" w:rsidP="00000000" w:rsidRDefault="00000000" w:rsidRPr="00000000" w14:paraId="0000001B">
      <w:pPr>
        <w:numPr>
          <w:ilvl w:val="0"/>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edit different properties about each story and update them accordingly (point value, description, assignments, story status)</w:t>
      </w:r>
    </w:p>
    <w:p w:rsidR="00000000" w:rsidDel="00000000" w:rsidP="00000000" w:rsidRDefault="00000000" w:rsidRPr="00000000" w14:paraId="0000001C">
      <w:pPr>
        <w:numPr>
          <w:ilvl w:val="0"/>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move stories to different places on the board</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 on making a website using JavaScript and React for the front-end. For the back-end, we plan on using JavaScript, NodeJS, Express, and MySQL.</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