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Урок 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24_03_23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 На твою думку, в чому полягає найбільша користь використання систем тест-менеджменту? Які їх особливості дозволяють цього досягнути? Відповідь текстово обґрунтуй.</w:t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highlight w:val="white"/>
        </w:rPr>
      </w:pPr>
      <w:commentRangeStart w:id="0"/>
      <w:r w:rsidDel="00000000" w:rsidR="00000000" w:rsidRPr="00000000">
        <w:rPr>
          <w:highlight w:val="white"/>
          <w:rtl w:val="0"/>
        </w:rPr>
        <w:t xml:space="preserve">Найбільша користь - повне управління проектом.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highlight w:val="white"/>
          <w:u w:val="single"/>
          <w:rtl w:val="0"/>
        </w:rPr>
        <w:t xml:space="preserve">TestRail </w:t>
      </w:r>
      <w:r w:rsidDel="00000000" w:rsidR="00000000" w:rsidRPr="00000000">
        <w:rPr>
          <w:highlight w:val="white"/>
          <w:rtl w:val="0"/>
        </w:rPr>
        <w:t xml:space="preserve">- управління процесом тестування. QA має змогу створити suitcase з різних видів тестів. Кожен тест оформити як testcase: precondition, steps та очікуваний результат. Потім виконати запуск тесткейсів та в графічному режимі оцінити результати: скільки тестів успішно виконано, скільки blocked and failed, сформувати репорти.  Все це дозволяє управляти великими об'ємами suitcase</w:t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highlight w:val="white"/>
          <w:u w:val="single"/>
          <w:rtl w:val="0"/>
        </w:rPr>
        <w:t xml:space="preserve">JIRA</w:t>
      </w:r>
      <w:r w:rsidDel="00000000" w:rsidR="00000000" w:rsidRPr="00000000">
        <w:rPr>
          <w:highlight w:val="white"/>
          <w:rtl w:val="0"/>
        </w:rPr>
        <w:t xml:space="preserve"> - управління проектом(сформувати беклог - епіки, юзер сторіс, таски, сабтаски, розбити на спринти, сформувати роад мапу, канбан доску) і можно настроїти зв'язок з TestRail - зв'язати тест кейсы с багами та юзерстори.</w:t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Azure Devops - це </w:t>
      </w:r>
      <w:r w:rsidDel="00000000" w:rsidR="00000000" w:rsidRPr="00000000">
        <w:rPr>
          <w:highlight w:val="white"/>
          <w:u w:val="single"/>
          <w:rtl w:val="0"/>
        </w:rPr>
        <w:t xml:space="preserve">JIRA+TestRail.</w:t>
      </w:r>
      <w:r w:rsidDel="00000000" w:rsidR="00000000" w:rsidRPr="00000000">
        <w:rPr>
          <w:highlight w:val="white"/>
          <w:rtl w:val="0"/>
        </w:rPr>
        <w:t xml:space="preserve"> Можно все робити в одній програмі. Дуже зручно.</w:t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2-3.Перенеси тест-кейси, які ти створював/ла на попередніх заняттях, в тест-менеджмент систему (TestRail чи Azure DevOps). Об’єднай їх в тестовий цикл та пройди його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TestRail -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https://drive.google.com/file/d/1T4oGt97OdHT8vzIzdiLTASQlqVspnZQA/view?usp=sharing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Тести були виконані на TestRail ( додала Василія як користувача).</w:t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4395788" cy="275284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2752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Azure DevOps - </w:t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2273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2235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2273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asyl Suberliak" w:id="0" w:date="2023-04-03T13:14:08Z"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упраління тестуванням на проекті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file/d/1T4oGt97OdHT8vzIzdiLTASQlqVspnZQA/view?usp=sharing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