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40" w:before="300" w:line="384.00000000000006" w:lineRule="auto"/>
        <w:jc w:val="left"/>
        <w:rPr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940"/>
        <w:gridCol w:w="2640"/>
        <w:tblGridChange w:id="0">
          <w:tblGrid>
            <w:gridCol w:w="3180"/>
            <w:gridCol w:w="5940"/>
            <w:gridCol w:w="264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shd w:fill="eeeeee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300" w:before="300" w:line="335.99999999999994" w:lineRule="auto"/>
              <w:jc w:val="center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Вызов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shd w:fill="eeeeee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300" w:before="300" w:line="335.99999999999994" w:lineRule="auto"/>
              <w:jc w:val="center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Результат выполнения запроса (ожидаемый)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shd w:fill="eeeeee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00" w:before="300" w:line="335.99999999999994" w:lineRule="auto"/>
              <w:jc w:val="center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7620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00" w:before="300" w:line="335.99999999999994" w:lineRule="auto"/>
              <w:jc w:val="center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06">
            <w:pPr>
              <w:spacing w:after="600" w:before="300" w:line="384.00000000000006" w:lineRule="auto"/>
              <w:jc w:val="center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07">
            <w:pPr>
              <w:spacing w:after="600" w:before="600" w:line="384.00000000000006" w:lineRule="auto"/>
              <w:jc w:val="center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08">
            <w:pPr>
              <w:spacing w:after="600" w:before="600" w:line="384.00000000000006" w:lineRule="auto"/>
              <w:jc w:val="center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email: malymaks91@gmail.com  password: Putgetpost2345</w:t>
            </w:r>
          </w:p>
          <w:p w:rsidR="00000000" w:rsidDel="00000000" w:rsidP="00000000" w:rsidRDefault="00000000" w:rsidRPr="00000000" w14:paraId="00000009">
            <w:pPr>
              <w:spacing w:after="600" w:before="600" w:line="384.00000000000006" w:lineRule="auto"/>
              <w:jc w:val="center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1"/>
                <w:numId w:val="3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0B">
            <w:pPr>
              <w:numPr>
                <w:ilvl w:val="2"/>
                <w:numId w:val="3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color w:val="313131"/>
                <w:sz w:val="21"/>
                <w:szCs w:val="21"/>
                <w:shd w:fill="66666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666666" w:val="clear"/>
                <w:rtl w:val="0"/>
              </w:rPr>
              <w:t xml:space="preserve">content-type: число application/json,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date: &lt;дата&gt;.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2"/>
                <w:numId w:val="3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access-control-allow-origin: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3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ключом API 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3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‘key’: ключ API (str).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 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880" w:before="740" w:line="335.99999999999994" w:lineRule="auto"/>
              <w:ind w:left="108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Базовый позитивный сценарий.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90"/>
        <w:gridCol w:w="5370"/>
        <w:gridCol w:w="2220"/>
        <w:tblGridChange w:id="0">
          <w:tblGrid>
            <w:gridCol w:w="3990"/>
            <w:gridCol w:w="5370"/>
            <w:gridCol w:w="2220"/>
          </w:tblGrid>
        </w:tblGridChange>
      </w:tblGrid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1C">
            <w:pPr>
              <w:spacing w:after="600" w:before="3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1D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1E">
            <w:pPr>
              <w:spacing w:after="600" w:before="600" w:line="384.00000000000006" w:lineRule="auto"/>
              <w:jc w:val="center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email: MALYMAKS91@GMAIL.COM  password: Putgetpost2345</w:t>
            </w:r>
          </w:p>
          <w:p w:rsidR="00000000" w:rsidDel="00000000" w:rsidP="00000000" w:rsidRDefault="00000000" w:rsidRPr="00000000" w14:paraId="0000001F">
            <w:pPr>
              <w:spacing w:after="600" w:before="600" w:line="384.00000000000006" w:lineRule="auto"/>
              <w:jc w:val="center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9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9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23">
            <w:pPr>
              <w:numPr>
                <w:ilvl w:val="2"/>
                <w:numId w:val="9"/>
              </w:numPr>
              <w:spacing w:after="0" w:afterAutospacing="0" w:before="0" w:beforeAutospacing="0" w:line="335.99999999999994" w:lineRule="auto"/>
              <w:ind w:left="216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  <w:r w:rsidDel="00000000" w:rsidR="00000000" w:rsidRPr="00000000">
              <w:rPr>
                <w:color w:val="313131"/>
                <w:sz w:val="21"/>
                <w:szCs w:val="21"/>
                <w:shd w:fill="66666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666666" w:val="clear"/>
                <w:rtl w:val="0"/>
              </w:rPr>
              <w:t xml:space="preserve">content-type: число application/json,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date: &lt;дата&gt;.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2"/>
                <w:numId w:val="9"/>
              </w:numPr>
              <w:spacing w:after="0" w:afterAutospacing="0" w:before="0" w:beforeAutospacing="0" w:line="335.99999999999994" w:lineRule="auto"/>
              <w:ind w:left="216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access-control-allow-origin: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9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0" w:before="3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Позитивный тест с вводом валидного email в верхнем регистре</w:t>
              <w:br w:type="textWrapping"/>
              <w:br w:type="textWrapping"/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28">
            <w:pPr>
              <w:spacing w:after="600" w:before="3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29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2A">
            <w:pPr>
              <w:spacing w:after="600" w:before="600" w:line="384.00000000000006" w:lineRule="auto"/>
              <w:jc w:val="center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email: malymaks91@gmail.com  password: PutGetPost2345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4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4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4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2F">
            <w:pPr>
              <w:numPr>
                <w:ilvl w:val="2"/>
                <w:numId w:val="4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30">
            <w:pPr>
              <w:numPr>
                <w:ilvl w:val="3"/>
                <w:numId w:val="4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31">
            <w:pPr>
              <w:numPr>
                <w:ilvl w:val="3"/>
                <w:numId w:val="4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32">
            <w:pPr>
              <w:numPr>
                <w:ilvl w:val="2"/>
                <w:numId w:val="4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33">
            <w:pPr>
              <w:numPr>
                <w:ilvl w:val="3"/>
                <w:numId w:val="4"/>
              </w:numPr>
              <w:spacing w:line="335.99999999999994" w:lineRule="auto"/>
              <w:ind w:left="2880" w:hanging="360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access-control-allow-origin: *</w:t>
            </w:r>
          </w:p>
          <w:p w:rsidR="00000000" w:rsidDel="00000000" w:rsidP="00000000" w:rsidRDefault="00000000" w:rsidRPr="00000000" w14:paraId="00000034">
            <w:pPr>
              <w:numPr>
                <w:ilvl w:val="3"/>
                <w:numId w:val="4"/>
              </w:numPr>
              <w:spacing w:after="0" w:afterAutospacing="0" w:line="335.99999999999994" w:lineRule="auto"/>
              <w:ind w:left="2880" w:hanging="360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content-length: число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4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 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600" w:before="3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вводом пароля.</w:t>
              <w:br w:type="textWrapping"/>
              <w:br w:type="textWrapping"/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38">
            <w:pPr>
              <w:spacing w:after="600" w:before="3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39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3A">
            <w:pPr>
              <w:spacing w:after="600" w:before="600" w:line="384.00000000000006" w:lineRule="auto"/>
              <w:jc w:val="center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email: malymaks91@gmail.com  password: 28478475298752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0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0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0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3F">
            <w:pPr>
              <w:numPr>
                <w:ilvl w:val="2"/>
                <w:numId w:val="10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40">
            <w:pPr>
              <w:numPr>
                <w:ilvl w:val="3"/>
                <w:numId w:val="10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41">
            <w:pPr>
              <w:numPr>
                <w:ilvl w:val="3"/>
                <w:numId w:val="10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42">
            <w:pPr>
              <w:numPr>
                <w:ilvl w:val="2"/>
                <w:numId w:val="10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43">
            <w:pPr>
              <w:numPr>
                <w:ilvl w:val="3"/>
                <w:numId w:val="10"/>
              </w:numPr>
              <w:spacing w:line="335.99999999999994" w:lineRule="auto"/>
              <w:ind w:left="2880" w:hanging="360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access-control-allow-origin: *</w:t>
            </w:r>
          </w:p>
          <w:p w:rsidR="00000000" w:rsidDel="00000000" w:rsidP="00000000" w:rsidRDefault="00000000" w:rsidRPr="00000000" w14:paraId="00000044">
            <w:pPr>
              <w:numPr>
                <w:ilvl w:val="3"/>
                <w:numId w:val="10"/>
              </w:numPr>
              <w:spacing w:after="0" w:afterAutospacing="0" w:line="335.99999999999994" w:lineRule="auto"/>
              <w:ind w:left="2880" w:hanging="360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content-length: число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10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 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0" w:before="3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вводом пароля type: int.</w:t>
            </w:r>
          </w:p>
          <w:p w:rsidR="00000000" w:rsidDel="00000000" w:rsidP="00000000" w:rsidRDefault="00000000" w:rsidRPr="00000000" w14:paraId="00000047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49">
            <w:pPr>
              <w:spacing w:after="600" w:before="3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4A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4B">
            <w:pPr>
              <w:spacing w:after="600" w:before="600" w:line="384.00000000000006" w:lineRule="auto"/>
              <w:jc w:val="center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email: 123465834314 password: Putgetpost2345</w:t>
            </w:r>
          </w:p>
          <w:p w:rsidR="00000000" w:rsidDel="00000000" w:rsidP="00000000" w:rsidRDefault="00000000" w:rsidRPr="00000000" w14:paraId="0000004C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18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18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18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51">
            <w:pPr>
              <w:numPr>
                <w:ilvl w:val="2"/>
                <w:numId w:val="18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52">
            <w:pPr>
              <w:numPr>
                <w:ilvl w:val="3"/>
                <w:numId w:val="18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53">
            <w:pPr>
              <w:numPr>
                <w:ilvl w:val="3"/>
                <w:numId w:val="18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54">
            <w:pPr>
              <w:numPr>
                <w:ilvl w:val="2"/>
                <w:numId w:val="18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55">
            <w:pPr>
              <w:numPr>
                <w:ilvl w:val="3"/>
                <w:numId w:val="18"/>
              </w:numPr>
              <w:spacing w:line="335.99999999999994" w:lineRule="auto"/>
              <w:ind w:left="2880" w:hanging="360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access-control-allow-origin: *</w:t>
            </w:r>
          </w:p>
          <w:p w:rsidR="00000000" w:rsidDel="00000000" w:rsidP="00000000" w:rsidRDefault="00000000" w:rsidRPr="00000000" w14:paraId="00000056">
            <w:pPr>
              <w:numPr>
                <w:ilvl w:val="3"/>
                <w:numId w:val="18"/>
              </w:numPr>
              <w:spacing w:after="0" w:afterAutospacing="0" w:line="335.99999999999994" w:lineRule="auto"/>
              <w:ind w:left="2880" w:hanging="360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content-length: 151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18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 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600" w:before="3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вводом числа(int)  в поле email</w:t>
            </w:r>
          </w:p>
          <w:p w:rsidR="00000000" w:rsidDel="00000000" w:rsidP="00000000" w:rsidRDefault="00000000" w:rsidRPr="00000000" w14:paraId="00000059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br w:type="textWrapping"/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5B">
            <w:pPr>
              <w:spacing w:after="600" w:before="3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5C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5D">
            <w:pPr>
              <w:spacing w:after="600" w:before="600" w:line="384.00000000000006" w:lineRule="auto"/>
              <w:jc w:val="center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email: malymaks91@gmail.com  1) password =строка &gt; 256 символов                    2) 1 символ(“j” или “и” или “&lt;”)                        3) 120 символов.</w:t>
            </w:r>
          </w:p>
          <w:p w:rsidR="00000000" w:rsidDel="00000000" w:rsidP="00000000" w:rsidRDefault="00000000" w:rsidRPr="00000000" w14:paraId="0000005E">
            <w:pPr>
              <w:spacing w:after="600" w:before="600" w:line="384.00000000000006" w:lineRule="auto"/>
              <w:jc w:val="left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4) password = ‘’(пустая str)</w:t>
            </w:r>
          </w:p>
          <w:p w:rsidR="00000000" w:rsidDel="00000000" w:rsidP="00000000" w:rsidRDefault="00000000" w:rsidRPr="00000000" w14:paraId="0000005F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5) password =строка спецсимволов </w:t>
            </w: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 “♣☺♂” , “”‘~!@#$%^&amp;*()?&gt;,./\&lt;][ /*&lt;!–“”, “${code}”;–&gt;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6) password =строка символов из кириллицы. (уаоаывотопатвыштыв)</w:t>
            </w:r>
          </w:p>
          <w:p w:rsidR="00000000" w:rsidDel="00000000" w:rsidP="00000000" w:rsidRDefault="00000000" w:rsidRPr="00000000" w14:paraId="00000061">
            <w:pPr>
              <w:spacing w:after="600" w:before="600" w:line="384.00000000000006" w:lineRule="auto"/>
              <w:rPr>
                <w:color w:val="4d515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7) Password = китайские иероглифы.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d5156"/>
                <w:sz w:val="21"/>
                <w:szCs w:val="21"/>
                <w:highlight w:val="white"/>
                <w:rtl w:val="0"/>
              </w:rPr>
              <w:t xml:space="preserve"> (繁体字)</w:t>
            </w:r>
          </w:p>
          <w:p w:rsidR="00000000" w:rsidDel="00000000" w:rsidP="00000000" w:rsidRDefault="00000000" w:rsidRPr="00000000" w14:paraId="00000062">
            <w:pPr>
              <w:spacing w:after="600" w:before="600" w:line="384.00000000000006" w:lineRule="auto"/>
              <w:rPr>
                <w:color w:val="4d515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880" w:before="740" w:line="335.99999999999994" w:lineRule="auto"/>
              <w:ind w:left="288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1, 2, 3, 4): 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6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6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16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67">
            <w:pPr>
              <w:numPr>
                <w:ilvl w:val="2"/>
                <w:numId w:val="16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68">
            <w:pPr>
              <w:numPr>
                <w:ilvl w:val="3"/>
                <w:numId w:val="16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69">
            <w:pPr>
              <w:numPr>
                <w:ilvl w:val="3"/>
                <w:numId w:val="16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6A">
            <w:pPr>
              <w:numPr>
                <w:ilvl w:val="2"/>
                <w:numId w:val="16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6B">
            <w:pPr>
              <w:numPr>
                <w:ilvl w:val="3"/>
                <w:numId w:val="16"/>
              </w:numPr>
              <w:spacing w:line="335.99999999999994" w:lineRule="auto"/>
              <w:ind w:left="2880" w:hanging="360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access-control-allow-origin: *</w:t>
            </w:r>
          </w:p>
          <w:p w:rsidR="00000000" w:rsidDel="00000000" w:rsidP="00000000" w:rsidRDefault="00000000" w:rsidRPr="00000000" w14:paraId="0000006C">
            <w:pPr>
              <w:numPr>
                <w:ilvl w:val="3"/>
                <w:numId w:val="16"/>
              </w:numPr>
              <w:spacing w:line="335.99999999999994" w:lineRule="auto"/>
              <w:ind w:left="2880" w:hanging="360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content-length:число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 с</w:t>
            </w:r>
          </w:p>
          <w:p w:rsidR="00000000" w:rsidDel="00000000" w:rsidP="00000000" w:rsidRDefault="00000000" w:rsidRPr="00000000" w14:paraId="0000006D">
            <w:pPr>
              <w:spacing w:after="880" w:before="740" w:line="335.99999999999994" w:lineRule="auto"/>
              <w:ind w:left="2160" w:firstLine="0"/>
              <w:rPr>
                <w:i w:val="1"/>
                <w:sz w:val="17"/>
                <w:szCs w:val="17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5) -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7"/>
                <w:szCs w:val="17"/>
                <w:rtl w:val="0"/>
              </w:rPr>
              <w:t xml:space="preserve">Undocumented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880" w:before="740" w:line="335.99999999999994" w:lineRule="auto"/>
              <w:ind w:left="2160" w:firstLine="0"/>
              <w:rPr>
                <w:rFonts w:ascii="Courier New" w:cs="Courier New" w:eastAsia="Courier New" w:hAnsi="Courier New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7"/>
                <w:szCs w:val="17"/>
                <w:rtl w:val="0"/>
              </w:rPr>
              <w:t xml:space="preserve">- Undocumented</w:t>
            </w:r>
          </w:p>
          <w:p w:rsidR="00000000" w:rsidDel="00000000" w:rsidP="00000000" w:rsidRDefault="00000000" w:rsidRPr="00000000" w14:paraId="0000006F">
            <w:pPr>
              <w:spacing w:after="880" w:before="740" w:line="335.99999999999994" w:lineRule="auto"/>
              <w:ind w:left="2160" w:firstLine="0"/>
              <w:rPr>
                <w:rFonts w:ascii="Courier New" w:cs="Courier New" w:eastAsia="Courier New" w:hAnsi="Courier New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7)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7"/>
                <w:szCs w:val="17"/>
                <w:rtl w:val="0"/>
              </w:rPr>
              <w:t xml:space="preserve"> - Undocumented</w:t>
            </w:r>
          </w:p>
          <w:p w:rsidR="00000000" w:rsidDel="00000000" w:rsidP="00000000" w:rsidRDefault="00000000" w:rsidRPr="00000000" w14:paraId="00000070">
            <w:pPr>
              <w:spacing w:after="880" w:before="740" w:line="335.99999999999994" w:lineRule="auto"/>
              <w:ind w:left="2160" w:firstLine="0"/>
              <w:rPr>
                <w:rFonts w:ascii="Courier New" w:cs="Courier New" w:eastAsia="Courier New" w:hAnsi="Courier New"/>
                <w:i w:val="1"/>
                <w:color w:val="90909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880" w:before="740" w:line="335.99999999999994" w:lineRule="auto"/>
              <w:ind w:left="2160" w:firstLine="0"/>
              <w:rPr>
                <w:rFonts w:ascii="Courier New" w:cs="Courier New" w:eastAsia="Courier New" w:hAnsi="Courier New"/>
                <w:i w:val="1"/>
                <w:color w:val="90909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Негативные тесты на пароль (разные данные, длина)  при валидном email</w:t>
            </w:r>
          </w:p>
          <w:p w:rsidR="00000000" w:rsidDel="00000000" w:rsidP="00000000" w:rsidRDefault="00000000" w:rsidRPr="00000000" w14:paraId="00000073">
            <w:pPr>
              <w:spacing w:after="600" w:before="600" w:line="384.00000000000006" w:lineRule="auto"/>
              <w:ind w:left="72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75">
            <w:pPr>
              <w:spacing w:after="600" w:before="3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76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77">
            <w:pPr>
              <w:spacing w:after="600" w:before="600" w:line="384.00000000000006" w:lineRule="auto"/>
              <w:jc w:val="center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: Putgetpost2345 malymaks91@gmail.com             </w:t>
            </w:r>
          </w:p>
          <w:p w:rsidR="00000000" w:rsidDel="00000000" w:rsidP="00000000" w:rsidRDefault="00000000" w:rsidRPr="00000000" w14:paraId="00000078">
            <w:pPr>
              <w:spacing w:after="600" w:before="600" w:line="384.00000000000006" w:lineRule="auto"/>
              <w:jc w:val="center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1) email =строка &gt; 256 символов,                  2)1 символ(“j” или “и” или “&lt;”),                    3)120 символов.             4) email = ‘’(пустая str)   5) email =строка спецсимволов </w:t>
            </w: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 “♣☺♂” , “”‘~!@#$%^&amp;*()?&gt;,./\&lt;][ /*&lt;!–“”, “${code}”;–&gt;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                6) email =строка символов из кириллицы. (уаоаывотопатвыштыв)        7) email = китайские иероглифы.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d5156"/>
                <w:sz w:val="21"/>
                <w:szCs w:val="21"/>
                <w:highlight w:val="white"/>
                <w:rtl w:val="0"/>
              </w:rPr>
              <w:t xml:space="preserve"> (繁体字)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880" w:before="74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1, 2, 3, 4):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16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16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16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7D">
            <w:pPr>
              <w:numPr>
                <w:ilvl w:val="2"/>
                <w:numId w:val="16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7E">
            <w:pPr>
              <w:numPr>
                <w:ilvl w:val="3"/>
                <w:numId w:val="16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7F">
            <w:pPr>
              <w:numPr>
                <w:ilvl w:val="3"/>
                <w:numId w:val="16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80">
            <w:pPr>
              <w:numPr>
                <w:ilvl w:val="2"/>
                <w:numId w:val="16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81">
            <w:pPr>
              <w:numPr>
                <w:ilvl w:val="3"/>
                <w:numId w:val="16"/>
              </w:numPr>
              <w:spacing w:line="335.99999999999994" w:lineRule="auto"/>
              <w:ind w:left="2880" w:hanging="360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access-control-allow-origin: *</w:t>
            </w:r>
          </w:p>
          <w:p w:rsidR="00000000" w:rsidDel="00000000" w:rsidP="00000000" w:rsidRDefault="00000000" w:rsidRPr="00000000" w14:paraId="00000082">
            <w:pPr>
              <w:numPr>
                <w:ilvl w:val="3"/>
                <w:numId w:val="16"/>
              </w:numPr>
              <w:spacing w:after="0" w:afterAutospacing="0" w:line="335.99999999999994" w:lineRule="auto"/>
              <w:ind w:left="2880" w:hanging="360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content-length: 151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16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 с</w:t>
            </w:r>
          </w:p>
          <w:p w:rsidR="00000000" w:rsidDel="00000000" w:rsidP="00000000" w:rsidRDefault="00000000" w:rsidRPr="00000000" w14:paraId="00000084">
            <w:pPr>
              <w:spacing w:after="880" w:before="740" w:line="335.99999999999994" w:lineRule="auto"/>
              <w:ind w:left="2160" w:firstLine="0"/>
              <w:rPr>
                <w:i w:val="1"/>
                <w:sz w:val="17"/>
                <w:szCs w:val="17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5) -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7"/>
                <w:szCs w:val="17"/>
                <w:rtl w:val="0"/>
              </w:rPr>
              <w:t xml:space="preserve">Undocumented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880" w:before="740" w:line="335.99999999999994" w:lineRule="auto"/>
              <w:ind w:left="2160" w:firstLine="0"/>
              <w:rPr>
                <w:rFonts w:ascii="Courier New" w:cs="Courier New" w:eastAsia="Courier New" w:hAnsi="Courier New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6)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7"/>
                <w:szCs w:val="17"/>
                <w:rtl w:val="0"/>
              </w:rPr>
              <w:t xml:space="preserve">- Undocumented</w:t>
            </w:r>
          </w:p>
          <w:p w:rsidR="00000000" w:rsidDel="00000000" w:rsidP="00000000" w:rsidRDefault="00000000" w:rsidRPr="00000000" w14:paraId="00000086">
            <w:pPr>
              <w:spacing w:after="880" w:before="740" w:line="335.99999999999994" w:lineRule="auto"/>
              <w:ind w:left="2160" w:firstLine="0"/>
              <w:rPr>
                <w:rFonts w:ascii="Courier New" w:cs="Courier New" w:eastAsia="Courier New" w:hAnsi="Courier New"/>
                <w:i w:val="1"/>
                <w:color w:val="90909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7)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17"/>
                <w:szCs w:val="17"/>
                <w:rtl w:val="0"/>
              </w:rPr>
              <w:t xml:space="preserve"> - Undocumented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Негативные тесты на email (разные данные, длина) при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валидном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пароле</w:t>
            </w:r>
          </w:p>
          <w:p w:rsidR="00000000" w:rsidDel="00000000" w:rsidP="00000000" w:rsidRDefault="00000000" w:rsidRPr="00000000" w14:paraId="00000088">
            <w:pPr>
              <w:spacing w:after="600" w:before="600" w:line="384.00000000000006" w:lineRule="auto"/>
              <w:ind w:left="72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8A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6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/key</w:t>
            </w:r>
          </w:p>
          <w:p w:rsidR="00000000" w:rsidDel="00000000" w:rsidP="00000000" w:rsidRDefault="00000000" w:rsidRPr="00000000" w14:paraId="0000008B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Formdata: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Без параметров. 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Предусловие.           1)</w:t>
            </w: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https://github.com/QAMax0/AutoTestsApiPetfriends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 скачать себе проект.                       2) Использовать этот тест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test_get_api_key_for_valid_user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() в этом файле test_pet_friends.py для теста этого запроса.       3) Внести изменения в тест. headers = {}                     status, result = requests.post("https://petfriends.skillfactory.ru/" + 'api/key'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shd w:fill="f0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headers=headers)       Убрать атрибуты  у теста  def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test_get_api_key_for_valid_user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ffffff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1"/>
                <w:numId w:val="12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об ошибке утверждения, что status == 200.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1"/>
                <w:numId w:val="12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 с</w:t>
            </w:r>
          </w:p>
          <w:p w:rsidR="00000000" w:rsidDel="00000000" w:rsidP="00000000" w:rsidRDefault="00000000" w:rsidRPr="00000000" w14:paraId="00000091">
            <w:pPr>
              <w:spacing w:after="1600" w:before="1180" w:line="335.99999999999994" w:lineRule="auto"/>
              <w:ind w:left="288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тест-кейс по запросу ключа API.       Запрос  без параметров. </w:t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PUT/PATCH/DELETE </w:t>
            </w:r>
          </w:p>
          <w:p w:rsidR="00000000" w:rsidDel="00000000" w:rsidP="00000000" w:rsidRDefault="00000000" w:rsidRPr="00000000" w14:paraId="00000094">
            <w:pPr>
              <w:spacing w:after="600" w:before="3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95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96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097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1"/>
                <w:numId w:val="2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099">
            <w:pPr>
              <w:numPr>
                <w:ilvl w:val="1"/>
                <w:numId w:val="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09A">
            <w:pPr>
              <w:numPr>
                <w:ilvl w:val="1"/>
                <w:numId w:val="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9B">
            <w:pPr>
              <w:numPr>
                <w:ilvl w:val="2"/>
                <w:numId w:val="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9C">
            <w:pPr>
              <w:numPr>
                <w:ilvl w:val="3"/>
                <w:numId w:val="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9D">
            <w:pPr>
              <w:numPr>
                <w:ilvl w:val="3"/>
                <w:numId w:val="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2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600" w:before="3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0A0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Мы пытаемся сломать систему,</w:t>
              <w:br w:type="textWrapping"/>
              <w:t xml:space="preserve">вызывая известный эндпоинт</w:t>
              <w:br w:type="textWrapping"/>
              <w:t xml:space="preserve">с неподдерживаемым типом запроса.</w:t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A2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8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create_pet_simple</w:t>
            </w:r>
          </w:p>
          <w:p w:rsidR="00000000" w:rsidDel="00000000" w:rsidP="00000000" w:rsidRDefault="00000000" w:rsidRPr="00000000" w14:paraId="000000A3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A4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0A5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0A6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name (str) = имя</w:t>
            </w:r>
          </w:p>
          <w:p w:rsidR="00000000" w:rsidDel="00000000" w:rsidP="00000000" w:rsidRDefault="00000000" w:rsidRPr="00000000" w14:paraId="000000A7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animal_type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(str) = тип питомца</w:t>
            </w:r>
          </w:p>
          <w:p w:rsidR="00000000" w:rsidDel="00000000" w:rsidP="00000000" w:rsidRDefault="00000000" w:rsidRPr="00000000" w14:paraId="000000A8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age (int) = возраст питомца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1"/>
                <w:numId w:val="12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0AC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0AD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0AE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0AF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id: строка пустая</w:t>
            </w:r>
          </w:p>
          <w:p w:rsidR="00000000" w:rsidDel="00000000" w:rsidP="00000000" w:rsidRDefault="00000000" w:rsidRPr="00000000" w14:paraId="000000B0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0B1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pet_photo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 пустая</w:t>
            </w:r>
          </w:p>
          <w:p w:rsidR="00000000" w:rsidDel="00000000" w:rsidP="00000000" w:rsidRDefault="00000000" w:rsidRPr="00000000" w14:paraId="000000B2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0B3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B4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B5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0B6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B7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B8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B9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  <w:rPr>
                <w:rFonts w:ascii="Courier New" w:cs="Courier New" w:eastAsia="Courier New" w:hAnsi="Courier New"/>
                <w:color w:val="ffffff"/>
                <w:sz w:val="18"/>
                <w:szCs w:val="18"/>
                <w:u w:val="none"/>
                <w:shd w:fill="41444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content-length: число           vary: Origin, Cookie </w:t>
            </w:r>
          </w:p>
          <w:p w:rsidR="00000000" w:rsidDel="00000000" w:rsidP="00000000" w:rsidRDefault="00000000" w:rsidRPr="00000000" w14:paraId="000000BA">
            <w:pPr>
              <w:numPr>
                <w:ilvl w:val="1"/>
                <w:numId w:val="12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Базовый позитивный тест-кейс по созданию питомца без фото </w:t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ffffff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BD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9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/create_pet_simple</w:t>
            </w:r>
          </w:p>
          <w:p w:rsidR="00000000" w:rsidDel="00000000" w:rsidP="00000000" w:rsidRDefault="00000000" w:rsidRPr="00000000" w14:paraId="000000BE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BF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0C0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FormData: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name (str) = строка </w:t>
            </w:r>
          </w:p>
          <w:p w:rsidR="00000000" w:rsidDel="00000000" w:rsidP="00000000" w:rsidRDefault="00000000" w:rsidRPr="00000000" w14:paraId="000000C1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animal_type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(str) = строка</w:t>
            </w:r>
          </w:p>
          <w:p w:rsidR="00000000" w:rsidDel="00000000" w:rsidP="00000000" w:rsidRDefault="00000000" w:rsidRPr="00000000" w14:paraId="000000C2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age (int) = возраст питомца (число в PyCharm) в тесте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добавления питомца без фото Предусловие.           1)</w:t>
            </w: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https://github.com/QAMax0/AutoTestsApiPetfriends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 скачать себе проект.                       2) Использовать этот тест def test_post_add_a_new_pet_without_a_photo в этом файле test_pet_friends.py. для теста этого запроса.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1"/>
                <w:numId w:val="12"/>
              </w:numPr>
              <w:shd w:fill="ffffff" w:val="clear"/>
              <w:spacing w:after="0" w:afterAutospacing="0" w:before="22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</w:t>
            </w:r>
          </w:p>
          <w:p w:rsidR="00000000" w:rsidDel="00000000" w:rsidP="00000000" w:rsidRDefault="00000000" w:rsidRPr="00000000" w14:paraId="000000C4">
            <w:pPr>
              <w:numPr>
                <w:ilvl w:val="1"/>
                <w:numId w:val="1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</w:t>
            </w:r>
          </w:p>
          <w:p w:rsidR="00000000" w:rsidDel="00000000" w:rsidP="00000000" w:rsidRDefault="00000000" w:rsidRPr="00000000" w14:paraId="000000C5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{'_id': str, 'age':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, 'animal_type': str, 'created_at': str, 'id': str, 'name': str,, 'pet_photo': пустая str, 'user_id': 'str’}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1"/>
                <w:numId w:val="12"/>
              </w:numPr>
              <w:shd w:fill="ffffff" w:val="clear"/>
              <w:spacing w:after="36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C7">
            <w:pPr>
              <w:shd w:fill="ffffff" w:val="clear"/>
              <w:spacing w:after="360" w:before="22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880" w:before="74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Позитивный тест-кейс age = int  </w:t>
            </w:r>
          </w:p>
          <w:p w:rsidR="00000000" w:rsidDel="00000000" w:rsidP="00000000" w:rsidRDefault="00000000" w:rsidRPr="00000000" w14:paraId="000000CA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Слева ожидаемый результат.</w:t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ffffff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CC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11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/create_pet_simple</w:t>
            </w:r>
          </w:p>
          <w:p w:rsidR="00000000" w:rsidDel="00000000" w:rsidP="00000000" w:rsidRDefault="00000000" w:rsidRPr="00000000" w14:paraId="000000CD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CE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НЕкорректный ключ API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4"/>
              </w:numPr>
              <w:spacing w:after="0" w:afterAutospacing="0" w:before="600" w:line="384.00000000000006" w:lineRule="auto"/>
              <w:ind w:left="720" w:hanging="360"/>
              <w:rPr>
                <w:color w:val="313131"/>
                <w:sz w:val="21"/>
                <w:szCs w:val="21"/>
                <w:u w:val="none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Убрать 1 символ из корректного ключа.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4"/>
              </w:numPr>
              <w:spacing w:after="0" w:afterAutospacing="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u w:val="none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Добавить 1 символ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4"/>
              </w:numPr>
              <w:spacing w:after="0" w:afterAutospacing="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u w:val="none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Ввести в поле кавычки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‘’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4"/>
              </w:numPr>
              <w:spacing w:after="60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Поменять в корректном ключе буквы на цифры (длина должна сохраниться)</w:t>
            </w:r>
          </w:p>
          <w:p w:rsidR="00000000" w:rsidDel="00000000" w:rsidP="00000000" w:rsidRDefault="00000000" w:rsidRPr="00000000" w14:paraId="000000D3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0D4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name (str) = имя</w:t>
            </w:r>
          </w:p>
          <w:p w:rsidR="00000000" w:rsidDel="00000000" w:rsidP="00000000" w:rsidRDefault="00000000" w:rsidRPr="00000000" w14:paraId="000000D5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animal_type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(str) = тип питомца</w:t>
            </w:r>
          </w:p>
          <w:p w:rsidR="00000000" w:rsidDel="00000000" w:rsidP="00000000" w:rsidRDefault="00000000" w:rsidRPr="00000000" w14:paraId="000000D6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age (int) = возраст питомца</w:t>
            </w:r>
          </w:p>
          <w:p w:rsidR="00000000" w:rsidDel="00000000" w:rsidP="00000000" w:rsidRDefault="00000000" w:rsidRPr="00000000" w14:paraId="000000D7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 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880" w:before="74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Для тестов 1, 2, 3, 4:</w:t>
            </w:r>
          </w:p>
          <w:p w:rsidR="00000000" w:rsidDel="00000000" w:rsidP="00000000" w:rsidRDefault="00000000" w:rsidRPr="00000000" w14:paraId="000000D9">
            <w:pPr>
              <w:numPr>
                <w:ilvl w:val="1"/>
                <w:numId w:val="12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</w:t>
            </w:r>
          </w:p>
          <w:p w:rsidR="00000000" w:rsidDel="00000000" w:rsidP="00000000" w:rsidRDefault="00000000" w:rsidRPr="00000000" w14:paraId="000000DA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0DB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DC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DD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DE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DF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E0">
            <w:pPr>
              <w:numPr>
                <w:ilvl w:val="3"/>
                <w:numId w:val="12"/>
              </w:numPr>
              <w:spacing w:line="335.99999999999994" w:lineRule="auto"/>
              <w:ind w:left="2880" w:hanging="360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access-control-allow-origin: *</w:t>
            </w:r>
          </w:p>
          <w:p w:rsidR="00000000" w:rsidDel="00000000" w:rsidP="00000000" w:rsidRDefault="00000000" w:rsidRPr="00000000" w14:paraId="000000E1">
            <w:pPr>
              <w:numPr>
                <w:ilvl w:val="3"/>
                <w:numId w:val="12"/>
              </w:numPr>
              <w:spacing w:after="0" w:afterAutospacing="0" w:line="335.99999999999994" w:lineRule="auto"/>
              <w:ind w:left="2880" w:hanging="360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content-length: число</w:t>
            </w:r>
          </w:p>
          <w:p w:rsidR="00000000" w:rsidDel="00000000" w:rsidP="00000000" w:rsidRDefault="00000000" w:rsidRPr="00000000" w14:paraId="000000E2">
            <w:pPr>
              <w:numPr>
                <w:ilvl w:val="1"/>
                <w:numId w:val="12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 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 тест-кейс по созданию питомца без фото с некорректным ключом</w:t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E5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12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/create_pet_simple</w:t>
            </w:r>
          </w:p>
          <w:p w:rsidR="00000000" w:rsidDel="00000000" w:rsidP="00000000" w:rsidRDefault="00000000" w:rsidRPr="00000000" w14:paraId="000000E6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E7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0E8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0E9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name =                    1)int,             2)dict(Пример - {name: nik}, 3)List([name, 2])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EA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animal_type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           1)int,             2)dict(Пример - {amimal_type: dog},     3)List([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animal_type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, pip])   </w:t>
            </w:r>
          </w:p>
          <w:p w:rsidR="00000000" w:rsidDel="00000000" w:rsidP="00000000" w:rsidRDefault="00000000" w:rsidRPr="00000000" w14:paraId="000000EB">
            <w:pPr>
              <w:spacing w:after="600" w:before="600" w:line="384.00000000000006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age (int) = возраст питомца (число)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hd w:fill="ffffff" w:val="clear"/>
              <w:spacing w:after="360" w:before="22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Для всех 3-х тестов:</w:t>
            </w:r>
          </w:p>
          <w:p w:rsidR="00000000" w:rsidDel="00000000" w:rsidP="00000000" w:rsidRDefault="00000000" w:rsidRPr="00000000" w14:paraId="000000ED">
            <w:pPr>
              <w:numPr>
                <w:ilvl w:val="1"/>
                <w:numId w:val="12"/>
              </w:numPr>
              <w:shd w:fill="ffffff" w:val="clear"/>
              <w:spacing w:after="0" w:afterAutospacing="0" w:before="22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</w:t>
            </w:r>
          </w:p>
          <w:p w:rsidR="00000000" w:rsidDel="00000000" w:rsidP="00000000" w:rsidRDefault="00000000" w:rsidRPr="00000000" w14:paraId="000000EE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0EF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0F0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0F1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0F2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0F3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id: строка пустая</w:t>
            </w:r>
          </w:p>
          <w:p w:rsidR="00000000" w:rsidDel="00000000" w:rsidP="00000000" w:rsidRDefault="00000000" w:rsidRPr="00000000" w14:paraId="000000F4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0F5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pet_photo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 пустая</w:t>
            </w:r>
          </w:p>
          <w:p w:rsidR="00000000" w:rsidDel="00000000" w:rsidP="00000000" w:rsidRDefault="00000000" w:rsidRPr="00000000" w14:paraId="000000F6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user_id: строка (ключ API)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1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F8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F9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content-type: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FB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FC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access-control-allow-origin: https://petfriends.skillfactory.ru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1"/>
                <w:numId w:val="12"/>
              </w:numPr>
              <w:shd w:fill="ffffff" w:val="clear"/>
              <w:spacing w:after="36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FE">
            <w:pPr>
              <w:spacing w:after="880" w:before="74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, name (оба параметра для каждого теста)  =1) int (число)     2) dict(словарь)  3) list (список).     </w:t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01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13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/create_pet_simple</w:t>
            </w:r>
          </w:p>
          <w:p w:rsidR="00000000" w:rsidDel="00000000" w:rsidP="00000000" w:rsidRDefault="00000000" w:rsidRPr="00000000" w14:paraId="00000102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03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04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05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name (str) = </w:t>
            </w:r>
          </w:p>
          <w:p w:rsidR="00000000" w:rsidDel="00000000" w:rsidP="00000000" w:rsidRDefault="00000000" w:rsidRPr="00000000" w14:paraId="00000106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1)строка &gt; 256 символов,    2) 1 символ                 3) 120 символов.   </w:t>
            </w:r>
          </w:p>
          <w:p w:rsidR="00000000" w:rsidDel="00000000" w:rsidP="00000000" w:rsidRDefault="00000000" w:rsidRPr="00000000" w14:paraId="00000107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animal_type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(str) =   1)строка &gt; 256 символов,    2) 1 символ                 3) 120 символов.          </w:t>
            </w:r>
          </w:p>
          <w:p w:rsidR="00000000" w:rsidDel="00000000" w:rsidP="00000000" w:rsidRDefault="00000000" w:rsidRPr="00000000" w14:paraId="00000108">
            <w:pPr>
              <w:spacing w:after="600" w:before="600" w:line="384.00000000000006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age (int) = возраст питомца 1)строка &gt; 256 (число),    2) 1 символ (число)               3) 120 символов.(число).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hd w:fill="ffffff" w:val="clear"/>
              <w:spacing w:after="360" w:before="22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Для всех 3-х тестов:</w:t>
            </w:r>
          </w:p>
          <w:p w:rsidR="00000000" w:rsidDel="00000000" w:rsidP="00000000" w:rsidRDefault="00000000" w:rsidRPr="00000000" w14:paraId="0000010A">
            <w:pPr>
              <w:numPr>
                <w:ilvl w:val="1"/>
                <w:numId w:val="12"/>
              </w:numPr>
              <w:shd w:fill="ffffff" w:val="clear"/>
              <w:spacing w:after="0" w:afterAutospacing="0" w:before="22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</w:t>
            </w:r>
          </w:p>
          <w:p w:rsidR="00000000" w:rsidDel="00000000" w:rsidP="00000000" w:rsidRDefault="00000000" w:rsidRPr="00000000" w14:paraId="0000010B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10C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10D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10E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10F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110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id: ID питомца из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my_pets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112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pet_photo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 пустая</w:t>
            </w:r>
          </w:p>
          <w:p w:rsidR="00000000" w:rsidDel="00000000" w:rsidP="00000000" w:rsidRDefault="00000000" w:rsidRPr="00000000" w14:paraId="00000113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user_id: ключ API (строка auth_key)</w:t>
            </w:r>
          </w:p>
          <w:p w:rsidR="00000000" w:rsidDel="00000000" w:rsidP="00000000" w:rsidRDefault="00000000" w:rsidRPr="00000000" w14:paraId="00000114">
            <w:pPr>
              <w:numPr>
                <w:ilvl w:val="1"/>
                <w:numId w:val="1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15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16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content-type: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18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19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access-control-allow-origin: https://petfriends.skillfactory.ru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numPr>
                <w:ilvl w:val="1"/>
                <w:numId w:val="12"/>
              </w:numPr>
              <w:shd w:fill="ffffff" w:val="clear"/>
              <w:spacing w:after="36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11B">
            <w:pPr>
              <w:shd w:fill="ffffff" w:val="clear"/>
              <w:spacing w:after="360" w:before="22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880" w:before="74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animal_types, name, age (int) = строка более 256 символом, с 1  или со 120.</w:t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1F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14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/create_pet_simple</w:t>
            </w:r>
          </w:p>
          <w:p w:rsidR="00000000" w:rsidDel="00000000" w:rsidP="00000000" w:rsidRDefault="00000000" w:rsidRPr="00000000" w14:paraId="00000120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21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22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23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name (str) = строка </w:t>
            </w:r>
          </w:p>
          <w:p w:rsidR="00000000" w:rsidDel="00000000" w:rsidP="00000000" w:rsidRDefault="00000000" w:rsidRPr="00000000" w14:paraId="00000124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animal_type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(str) = строка</w:t>
            </w:r>
          </w:p>
          <w:p w:rsidR="00000000" w:rsidDel="00000000" w:rsidP="00000000" w:rsidRDefault="00000000" w:rsidRPr="00000000" w14:paraId="00000125">
            <w:pPr>
              <w:spacing w:after="600" w:before="600" w:line="384.00000000000006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age (str) = возраст питомца (строка в PyCharm в тесте добавления питомца без фото)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1"/>
                <w:numId w:val="12"/>
              </w:numPr>
              <w:shd w:fill="ffffff" w:val="clear"/>
              <w:spacing w:after="0" w:afterAutospacing="0" w:before="22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27">
            <w:pPr>
              <w:numPr>
                <w:ilvl w:val="1"/>
                <w:numId w:val="1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128">
            <w:pPr>
              <w:numPr>
                <w:ilvl w:val="1"/>
                <w:numId w:val="1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29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2A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2B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2C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2D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access-control-allow-origin: https://petfriends.skillfactory.ru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1"/>
                <w:numId w:val="12"/>
              </w:numPr>
              <w:shd w:fill="ffffff" w:val="clear"/>
              <w:spacing w:after="36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12F">
            <w:pPr>
              <w:spacing w:after="880" w:before="74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age = str в Pycharm</w:t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32">
            <w:pPr>
              <w:spacing w:after="600" w:before="3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133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34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35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FormData:     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                             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               1)строка спецсимволов </w:t>
            </w: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 “♣☺♂” , “”‘~!@#$%^&amp;*()?&gt;,./\&lt;][ /*&lt;!–“”, “${code}”;–&gt;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                2) строка символов из кириллицы. (уаоаывотопатвыштыв)        3) китайские иероглифы.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d5156"/>
                <w:sz w:val="21"/>
                <w:szCs w:val="21"/>
                <w:highlight w:val="white"/>
                <w:rtl w:val="0"/>
              </w:rPr>
              <w:t xml:space="preserve"> (繁体字)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animal_type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    1)строка спецсимволов </w:t>
            </w: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 “♣☺♂” , “”‘~!@#$%^&amp;*()?&gt;,./\&lt;][ /*&lt;!–“”, “${code}”;–&gt;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                 2) строка символов из кириллицы. (уаоаывотопатвыштыв)        3) китайские иероглифы.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d5156"/>
                <w:sz w:val="21"/>
                <w:szCs w:val="21"/>
                <w:highlight w:val="white"/>
                <w:rtl w:val="0"/>
              </w:rPr>
              <w:t xml:space="preserve"> (繁体字)                                                    </w:t>
            </w:r>
            <w:r w:rsidDel="00000000" w:rsidR="00000000" w:rsidRPr="00000000">
              <w:rPr>
                <w:b w:val="1"/>
                <w:color w:val="4d5156"/>
                <w:sz w:val="21"/>
                <w:szCs w:val="21"/>
                <w:highlight w:val="white"/>
                <w:rtl w:val="0"/>
              </w:rPr>
              <w:t xml:space="preserve">age: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int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hd w:fill="ffffff" w:val="clear"/>
              <w:spacing w:after="360" w:before="22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Для всех 3-х тестов:</w:t>
            </w:r>
          </w:p>
          <w:p w:rsidR="00000000" w:rsidDel="00000000" w:rsidP="00000000" w:rsidRDefault="00000000" w:rsidRPr="00000000" w14:paraId="00000137">
            <w:pPr>
              <w:numPr>
                <w:ilvl w:val="1"/>
                <w:numId w:val="12"/>
              </w:numPr>
              <w:shd w:fill="ffffff" w:val="clear"/>
              <w:spacing w:after="0" w:afterAutospacing="0" w:before="22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</w:t>
            </w:r>
          </w:p>
          <w:p w:rsidR="00000000" w:rsidDel="00000000" w:rsidP="00000000" w:rsidRDefault="00000000" w:rsidRPr="00000000" w14:paraId="00000138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139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13A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13B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13C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13D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id: ID питомца из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my_pets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13F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pet_photo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 пустая</w:t>
            </w:r>
          </w:p>
          <w:p w:rsidR="00000000" w:rsidDel="00000000" w:rsidP="00000000" w:rsidRDefault="00000000" w:rsidRPr="00000000" w14:paraId="00000140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user_id: ключ API (строка auth_key)</w:t>
            </w:r>
          </w:p>
          <w:p w:rsidR="00000000" w:rsidDel="00000000" w:rsidP="00000000" w:rsidRDefault="00000000" w:rsidRPr="00000000" w14:paraId="00000141">
            <w:pPr>
              <w:numPr>
                <w:ilvl w:val="1"/>
                <w:numId w:val="1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42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43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content-type: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45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46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access-control-allow-origin: https://petfriends.skillfactory.ru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numPr>
                <w:ilvl w:val="1"/>
                <w:numId w:val="12"/>
              </w:numPr>
              <w:shd w:fill="ffffff" w:val="clear"/>
              <w:spacing w:after="36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880" w:before="740" w:line="335.99999999999994" w:lineRule="auto"/>
              <w:ind w:left="2160" w:firstLine="0"/>
              <w:rPr>
                <w:rFonts w:ascii="Courier New" w:cs="Courier New" w:eastAsia="Courier New" w:hAnsi="Courier New"/>
                <w:i w:val="1"/>
                <w:color w:val="90909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Негативные тесты на ввод в поля name,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некорректных значений при age = int</w:t>
            </w:r>
          </w:p>
          <w:p w:rsidR="00000000" w:rsidDel="00000000" w:rsidP="00000000" w:rsidRDefault="00000000" w:rsidRPr="00000000" w14:paraId="0000014A">
            <w:pPr>
              <w:spacing w:after="600" w:before="600" w:line="384.00000000000006" w:lineRule="auto"/>
              <w:ind w:left="72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4C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15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/create_pet_simple</w:t>
            </w:r>
          </w:p>
          <w:p w:rsidR="00000000" w:rsidDel="00000000" w:rsidP="00000000" w:rsidRDefault="00000000" w:rsidRPr="00000000" w14:paraId="0000014D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Formdata: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Без параметров. 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Предусловие.           1)</w:t>
            </w: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https://github.com/QAMax0/AutoTestsApiPetfriends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 скачать себе проект.                       2) Использовать этот тест def test_post_add_a_new_pet_without_a_photo в этом файле test_pet_friends.py. для теста этого запроса.       3) Внести изменения в тест. headers = {'auth_key': auth_key['key']}          data = {}             status, result = requests.post("https://petfriends.skillfactory.ru/" + 'api/pets'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shd w:fill="f0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headers=headers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shd w:fill="f0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data=data)Убрать атрибуты у теста def test_post_add_a_new_pet_without_a_photo()</w:t>
            </w:r>
          </w:p>
        </w:tc>
        <w:tc>
          <w:tcPr>
            <w:tcBorders>
              <w:top w:color="c8c8c8" w:space="0" w:sz="6" w:val="single"/>
              <w:left w:color="ffffff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1"/>
                <w:numId w:val="12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4F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об ошибке утверждения, что status == 200.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numPr>
                <w:ilvl w:val="1"/>
                <w:numId w:val="12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 с</w:t>
            </w:r>
          </w:p>
          <w:p w:rsidR="00000000" w:rsidDel="00000000" w:rsidP="00000000" w:rsidRDefault="00000000" w:rsidRPr="00000000" w14:paraId="00000151">
            <w:pPr>
              <w:spacing w:after="1600" w:before="1180" w:line="335.99999999999994" w:lineRule="auto"/>
              <w:ind w:left="288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тест-кейс по созданию питомца без фото. Запрос без параметров. </w:t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PUT/PATCH/DELETE </w:t>
            </w:r>
          </w:p>
          <w:p w:rsidR="00000000" w:rsidDel="00000000" w:rsidP="00000000" w:rsidRDefault="00000000" w:rsidRPr="00000000" w14:paraId="00000154">
            <w:pPr>
              <w:spacing w:after="600" w:before="3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155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56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57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58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name (str) = имя</w:t>
            </w:r>
          </w:p>
          <w:p w:rsidR="00000000" w:rsidDel="00000000" w:rsidP="00000000" w:rsidRDefault="00000000" w:rsidRPr="00000000" w14:paraId="00000159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animal_type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(str) = тип питомца</w:t>
            </w:r>
          </w:p>
          <w:p w:rsidR="00000000" w:rsidDel="00000000" w:rsidP="00000000" w:rsidRDefault="00000000" w:rsidRPr="00000000" w14:paraId="0000015A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age (int) = возраст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numPr>
                <w:ilvl w:val="1"/>
                <w:numId w:val="2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15D">
            <w:pPr>
              <w:numPr>
                <w:ilvl w:val="1"/>
                <w:numId w:val="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15E">
            <w:pPr>
              <w:numPr>
                <w:ilvl w:val="1"/>
                <w:numId w:val="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5F">
            <w:pPr>
              <w:numPr>
                <w:ilvl w:val="2"/>
                <w:numId w:val="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60">
            <w:pPr>
              <w:numPr>
                <w:ilvl w:val="3"/>
                <w:numId w:val="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61">
            <w:pPr>
              <w:numPr>
                <w:ilvl w:val="3"/>
                <w:numId w:val="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62">
            <w:pPr>
              <w:numPr>
                <w:ilvl w:val="1"/>
                <w:numId w:val="2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600" w:before="3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164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Мы пытаемся сломать систему,</w:t>
              <w:br w:type="textWrapping"/>
              <w:t xml:space="preserve">вызывая известный эндпоинт</w:t>
              <w:br w:type="textWrapping"/>
              <w:t xml:space="preserve">с неподдерживаемым типом запроса.</w:t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166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17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/pets/{pet_id}</w:t>
            </w:r>
          </w:p>
          <w:p w:rsidR="00000000" w:rsidDel="00000000" w:rsidP="00000000" w:rsidRDefault="00000000" w:rsidRPr="00000000" w14:paraId="00000167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68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69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16A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pet_id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 = корректный ID питомца существующего (str) </w:t>
            </w:r>
          </w:p>
          <w:p w:rsidR="00000000" w:rsidDel="00000000" w:rsidP="00000000" w:rsidRDefault="00000000" w:rsidRPr="00000000" w14:paraId="0000016B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Formdata (данные, которые хотите обновить):</w:t>
            </w:r>
          </w:p>
          <w:p w:rsidR="00000000" w:rsidDel="00000000" w:rsidP="00000000" w:rsidRDefault="00000000" w:rsidRPr="00000000" w14:paraId="0000016C">
            <w:pPr>
              <w:spacing w:after="600" w:before="600" w:line="384.00000000000006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name (str) = имя животного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animal_type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(str)= тип животного                 age (int) = возраст питомца.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1"/>
                <w:numId w:val="12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16E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16F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170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171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172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173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id: ID питомца (строка)</w:t>
            </w:r>
          </w:p>
          <w:p w:rsidR="00000000" w:rsidDel="00000000" w:rsidP="00000000" w:rsidRDefault="00000000" w:rsidRPr="00000000" w14:paraId="00000174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175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pet_photo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 пустая</w:t>
            </w:r>
          </w:p>
          <w:p w:rsidR="00000000" w:rsidDel="00000000" w:rsidP="00000000" w:rsidRDefault="00000000" w:rsidRPr="00000000" w14:paraId="00000176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user_id: ключ API (строка auth_key)</w:t>
            </w:r>
          </w:p>
          <w:p w:rsidR="00000000" w:rsidDel="00000000" w:rsidP="00000000" w:rsidRDefault="00000000" w:rsidRPr="00000000" w14:paraId="00000177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78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79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17A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7B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7C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7D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content-length: число           vary: Origin, Cookie </w:t>
            </w:r>
          </w:p>
          <w:p w:rsidR="00000000" w:rsidDel="00000000" w:rsidP="00000000" w:rsidRDefault="00000000" w:rsidRPr="00000000" w14:paraId="0000017E">
            <w:pPr>
              <w:numPr>
                <w:ilvl w:val="1"/>
                <w:numId w:val="12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Базовый позитивный тест. Обновление данных существующего питомца.</w:t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181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18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/pets/{pet_id}</w:t>
            </w:r>
          </w:p>
          <w:p w:rsidR="00000000" w:rsidDel="00000000" w:rsidP="00000000" w:rsidRDefault="00000000" w:rsidRPr="00000000" w14:paraId="00000182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 - (НЕкорректный ключ API):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17"/>
              </w:numPr>
              <w:spacing w:after="0" w:afterAutospacing="0" w:before="600" w:line="384.00000000000006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Убрать 1 символ из корректного ключа.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17"/>
              </w:numPr>
              <w:spacing w:after="0" w:afterAutospacing="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Добавить 1 символ к ключу API 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17"/>
              </w:numPr>
              <w:spacing w:after="0" w:afterAutospacing="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Ввести в поле  кавычки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‘’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17"/>
              </w:numPr>
              <w:spacing w:after="60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Поменять в корректном ключе буквы на цифры (длина должна сохраниться)</w:t>
            </w:r>
          </w:p>
          <w:p w:rsidR="00000000" w:rsidDel="00000000" w:rsidP="00000000" w:rsidRDefault="00000000" w:rsidRPr="00000000" w14:paraId="00000187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188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pet_id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 = корректный ID питомца существующего (str)          </w:t>
            </w:r>
          </w:p>
          <w:p w:rsidR="00000000" w:rsidDel="00000000" w:rsidP="00000000" w:rsidRDefault="00000000" w:rsidRPr="00000000" w14:paraId="00000189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FormData: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name (str) = имя  animal_type (str) = тип питомца                   age (int) = возраст питомца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880" w:before="74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Для тестов 1, 2, 3, 4:</w:t>
            </w:r>
          </w:p>
          <w:p w:rsidR="00000000" w:rsidDel="00000000" w:rsidP="00000000" w:rsidRDefault="00000000" w:rsidRPr="00000000" w14:paraId="0000018B">
            <w:pPr>
              <w:numPr>
                <w:ilvl w:val="1"/>
                <w:numId w:val="12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</w:t>
            </w:r>
          </w:p>
          <w:p w:rsidR="00000000" w:rsidDel="00000000" w:rsidP="00000000" w:rsidRDefault="00000000" w:rsidRPr="00000000" w14:paraId="0000018C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18D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8E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8F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90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91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92">
            <w:pPr>
              <w:numPr>
                <w:ilvl w:val="3"/>
                <w:numId w:val="12"/>
              </w:numPr>
              <w:spacing w:line="335.99999999999994" w:lineRule="auto"/>
              <w:ind w:left="2880" w:hanging="360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access-control-allow-origin: *</w:t>
            </w:r>
          </w:p>
          <w:p w:rsidR="00000000" w:rsidDel="00000000" w:rsidP="00000000" w:rsidRDefault="00000000" w:rsidRPr="00000000" w14:paraId="00000193">
            <w:pPr>
              <w:numPr>
                <w:ilvl w:val="3"/>
                <w:numId w:val="12"/>
              </w:numPr>
              <w:spacing w:after="0" w:afterAutospacing="0" w:line="335.99999999999994" w:lineRule="auto"/>
              <w:ind w:left="2880" w:hanging="360"/>
              <w:rPr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content-length: число</w:t>
            </w:r>
          </w:p>
          <w:p w:rsidR="00000000" w:rsidDel="00000000" w:rsidP="00000000" w:rsidRDefault="00000000" w:rsidRPr="00000000" w14:paraId="00000194">
            <w:pPr>
              <w:numPr>
                <w:ilvl w:val="1"/>
                <w:numId w:val="12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 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тест-кейсы по созданию питомца без фото с некорректным ключом.</w:t>
            </w:r>
          </w:p>
          <w:p w:rsidR="00000000" w:rsidDel="00000000" w:rsidP="00000000" w:rsidRDefault="00000000" w:rsidRPr="00000000" w14:paraId="00000196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/api/pets Get метод для запроса списка питомцев с их ID.</w:t>
            </w:r>
          </w:p>
        </w:tc>
      </w:tr>
      <w:tr>
        <w:trPr>
          <w:cantSplit w:val="0"/>
          <w:trHeight w:val="12253.017680921053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198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19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/pets/{pet_id}</w:t>
            </w:r>
          </w:p>
          <w:p w:rsidR="00000000" w:rsidDel="00000000" w:rsidP="00000000" w:rsidRDefault="00000000" w:rsidRPr="00000000" w14:paraId="00000199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9A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9B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Path params:                               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pet_id = 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7"/>
              </w:numPr>
              <w:spacing w:after="0" w:afterAutospacing="0" w:before="600" w:line="384.00000000000006" w:lineRule="auto"/>
              <w:ind w:left="720" w:hanging="360"/>
              <w:rPr>
                <w:color w:val="313131"/>
                <w:sz w:val="21"/>
                <w:szCs w:val="21"/>
                <w:u w:val="none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НЕкорректный ID питомца. Взять Id существующего питомца из my_pets (списка животных)  и поменять одну цифру и букву английскую в строке. (длина такая же должна остаться). 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7"/>
              </w:numPr>
              <w:spacing w:after="60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u w:val="none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Добавить к ID корректному  питомца 1 символ    </w:t>
            </w:r>
          </w:p>
          <w:p w:rsidR="00000000" w:rsidDel="00000000" w:rsidP="00000000" w:rsidRDefault="00000000" w:rsidRPr="00000000" w14:paraId="0000019E">
            <w:pPr>
              <w:spacing w:after="600" w:before="600" w:line="384.00000000000006" w:lineRule="auto"/>
              <w:ind w:left="0" w:firstLine="0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Formdata (данные, которые хотите обновить):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name (str)= имя английскими буквами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animal_type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(str): тип животного англ. буквами (Например Dog)            age (int) = возраст питомца.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hd w:fill="ffffff" w:val="clear"/>
              <w:spacing w:after="360" w:before="22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Для тестов 1,2:</w:t>
            </w:r>
          </w:p>
          <w:p w:rsidR="00000000" w:rsidDel="00000000" w:rsidP="00000000" w:rsidRDefault="00000000" w:rsidRPr="00000000" w14:paraId="000001A0">
            <w:pPr>
              <w:numPr>
                <w:ilvl w:val="1"/>
                <w:numId w:val="12"/>
              </w:numPr>
              <w:shd w:fill="ffffff" w:val="clear"/>
              <w:spacing w:after="0" w:afterAutospacing="0" w:before="22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A1">
            <w:pPr>
              <w:numPr>
                <w:ilvl w:val="1"/>
                <w:numId w:val="1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1A2">
            <w:pPr>
              <w:numPr>
                <w:ilvl w:val="1"/>
                <w:numId w:val="1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A3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A4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A5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A6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A7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A8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content-length: (число)           vary: Origin, Cookie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numPr>
                <w:ilvl w:val="1"/>
                <w:numId w:val="12"/>
              </w:numPr>
              <w:shd w:fill="ffffff" w:val="clear"/>
              <w:spacing w:after="36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тест. на проверку pet_id: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1"/>
              </w:numPr>
              <w:spacing w:after="0" w:afterAutospacing="0" w:before="600" w:line="384.00000000000006" w:lineRule="auto"/>
              <w:ind w:left="720" w:hanging="360"/>
              <w:rPr>
                <w:color w:val="313131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убрать  одну букву или цифру из ID питомца         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1"/>
              </w:numPr>
              <w:spacing w:after="60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Проверить     длину. Добавить 1 символ </w:t>
            </w:r>
          </w:p>
        </w:tc>
      </w:tr>
      <w:tr>
        <w:trPr>
          <w:cantSplit w:val="0"/>
          <w:trHeight w:val="13841.062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1AE">
            <w:pPr>
              <w:spacing w:after="600" w:before="300" w:line="384.00000000000006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hyperlink r:id="rId20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/pets/{pet_id}                    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                  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Path params:                               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pet_id = корректный ID существующего питомца    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Formdata (данные, которые хотите обновить):                                 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               1)строка спецсимволов </w:t>
            </w: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 “♣☺♂” , “”‘~!@#$%^&amp;*()?&gt;,./\&lt;][ /*&lt;!–“”, “${code}”;–&gt;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                2) строка символов из кириллицы. (уаоаывотопатвыштыв)        3) китайские иероглифы.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d5156"/>
                <w:sz w:val="21"/>
                <w:szCs w:val="21"/>
                <w:highlight w:val="white"/>
                <w:rtl w:val="0"/>
              </w:rPr>
              <w:t xml:space="preserve"> (繁体字)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animal_type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    1)строка спецсимволов </w:t>
            </w: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 “♣☺♂” , “”‘~!@#$%^&amp;*()?&gt;,./\&lt;][ /*&lt;!–“”, “${code}”;–&gt;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                 2) строка символов из кириллицы. (уаоаывотопатвыштыв)        3) китайские иероглифы.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d5156"/>
                <w:sz w:val="21"/>
                <w:szCs w:val="21"/>
                <w:highlight w:val="white"/>
                <w:rtl w:val="0"/>
              </w:rPr>
              <w:t xml:space="preserve"> (繁体字)                                                   </w:t>
            </w:r>
            <w:r w:rsidDel="00000000" w:rsidR="00000000" w:rsidRPr="00000000">
              <w:rPr>
                <w:b w:val="1"/>
                <w:color w:val="4d5156"/>
                <w:sz w:val="21"/>
                <w:szCs w:val="21"/>
                <w:highlight w:val="white"/>
                <w:rtl w:val="0"/>
              </w:rPr>
              <w:t xml:space="preserve">age: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int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hd w:fill="ffffff" w:val="clear"/>
              <w:spacing w:after="360" w:before="22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Для тестов 1,2,3:</w:t>
            </w:r>
          </w:p>
          <w:p w:rsidR="00000000" w:rsidDel="00000000" w:rsidP="00000000" w:rsidRDefault="00000000" w:rsidRPr="00000000" w14:paraId="000001B0">
            <w:pPr>
              <w:numPr>
                <w:ilvl w:val="1"/>
                <w:numId w:val="12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</w:t>
            </w:r>
          </w:p>
          <w:p w:rsidR="00000000" w:rsidDel="00000000" w:rsidP="00000000" w:rsidRDefault="00000000" w:rsidRPr="00000000" w14:paraId="000001B1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1B2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1B3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1B4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1B5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1B6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id: ID питомца из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my_pets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1B8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pet_photo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 пустая</w:t>
            </w:r>
          </w:p>
          <w:p w:rsidR="00000000" w:rsidDel="00000000" w:rsidP="00000000" w:rsidRDefault="00000000" w:rsidRPr="00000000" w14:paraId="000001B9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user_id: ключ API (строка auth_key)</w:t>
            </w:r>
          </w:p>
          <w:p w:rsidR="00000000" w:rsidDel="00000000" w:rsidP="00000000" w:rsidRDefault="00000000" w:rsidRPr="00000000" w14:paraId="000001BA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BB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BC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1BD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BE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BF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C0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content-length: число           vary: Origin, Cookie </w:t>
            </w:r>
          </w:p>
          <w:p w:rsidR="00000000" w:rsidDel="00000000" w:rsidP="00000000" w:rsidRDefault="00000000" w:rsidRPr="00000000" w14:paraId="000001C1">
            <w:pPr>
              <w:numPr>
                <w:ilvl w:val="1"/>
                <w:numId w:val="12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1с.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тест. на ввод некорректных данных name,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при age = int.</w:t>
            </w:r>
          </w:p>
        </w:tc>
      </w:tr>
      <w:tr>
        <w:trPr>
          <w:cantSplit w:val="0"/>
          <w:trHeight w:val="14846.2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1C4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21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/pets/{pet_id}</w:t>
            </w:r>
          </w:p>
          <w:p w:rsidR="00000000" w:rsidDel="00000000" w:rsidP="00000000" w:rsidRDefault="00000000" w:rsidRPr="00000000" w14:paraId="000001C5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C6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C7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Path params:                               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pet_id = корректный ID существующего питомца    </w:t>
            </w:r>
          </w:p>
          <w:p w:rsidR="00000000" w:rsidDel="00000000" w:rsidP="00000000" w:rsidRDefault="00000000" w:rsidRPr="00000000" w14:paraId="000001C8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C9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name 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(str) =                               1)строка &gt; 256 символов,                2) 1 символ                                        3) 120 символов.</w:t>
            </w:r>
          </w:p>
          <w:p w:rsidR="00000000" w:rsidDel="00000000" w:rsidP="00000000" w:rsidRDefault="00000000" w:rsidRPr="00000000" w14:paraId="000001CA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 (str) =                            1) строка &gt; 256 символов,                                          2) 1 символ                                        3) 120 символов </w:t>
            </w:r>
          </w:p>
          <w:p w:rsidR="00000000" w:rsidDel="00000000" w:rsidP="00000000" w:rsidRDefault="00000000" w:rsidRPr="00000000" w14:paraId="000001CB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age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 (int) = возраст питомца (число).  1) &gt; 256 символов (целое число)                                          2) 1 символ (целое число)                                       3) 120 символов (целое число)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hd w:fill="ffffff" w:val="clear"/>
              <w:spacing w:after="360" w:before="22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Для тестов 1,2,3:</w:t>
            </w:r>
          </w:p>
          <w:p w:rsidR="00000000" w:rsidDel="00000000" w:rsidP="00000000" w:rsidRDefault="00000000" w:rsidRPr="00000000" w14:paraId="000001CD">
            <w:pPr>
              <w:numPr>
                <w:ilvl w:val="1"/>
                <w:numId w:val="12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</w:t>
            </w:r>
          </w:p>
          <w:p w:rsidR="00000000" w:rsidDel="00000000" w:rsidP="00000000" w:rsidRDefault="00000000" w:rsidRPr="00000000" w14:paraId="000001CE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1CF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1D0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1D1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1D2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1D3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id: ID питомца (строка)</w:t>
            </w:r>
          </w:p>
          <w:p w:rsidR="00000000" w:rsidDel="00000000" w:rsidP="00000000" w:rsidRDefault="00000000" w:rsidRPr="00000000" w14:paraId="000001D4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1D5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pet_photo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 пустая</w:t>
            </w:r>
          </w:p>
          <w:p w:rsidR="00000000" w:rsidDel="00000000" w:rsidP="00000000" w:rsidRDefault="00000000" w:rsidRPr="00000000" w14:paraId="000001D6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user_id: ключ API (строка auth_key)</w:t>
            </w:r>
          </w:p>
          <w:p w:rsidR="00000000" w:rsidDel="00000000" w:rsidP="00000000" w:rsidRDefault="00000000" w:rsidRPr="00000000" w14:paraId="000001D7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D8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D9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1DA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DB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DC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DD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content-length: число           vary: Origin, Cookie </w:t>
            </w:r>
          </w:p>
          <w:p w:rsidR="00000000" w:rsidDel="00000000" w:rsidP="00000000" w:rsidRDefault="00000000" w:rsidRPr="00000000" w14:paraId="000001DE">
            <w:pPr>
              <w:numPr>
                <w:ilvl w:val="1"/>
                <w:numId w:val="12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1с.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animal_types, name = строка более 256 символом, с 1  или со 120.</w:t>
            </w:r>
          </w:p>
          <w:p w:rsidR="00000000" w:rsidDel="00000000" w:rsidP="00000000" w:rsidRDefault="00000000" w:rsidRPr="00000000" w14:paraId="000001E0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 (int) = число  256,  1,  120 цифр.</w:t>
            </w:r>
          </w:p>
        </w:tc>
      </w:tr>
      <w:tr>
        <w:trPr>
          <w:cantSplit w:val="0"/>
          <w:trHeight w:val="14846.2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1E2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22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/pets/{pet_id}</w:t>
            </w:r>
          </w:p>
          <w:p w:rsidR="00000000" w:rsidDel="00000000" w:rsidP="00000000" w:rsidRDefault="00000000" w:rsidRPr="00000000" w14:paraId="000001E3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Formdata: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Без параметров. 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Предусловие.           1)</w:t>
            </w: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https://github.com/QAMax0/AutoTestsApiPetfriends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 скачать себе проект.                       2) Использовать этот тест def test_put_update_pet() в этом файле test_pet_friends.py для теста этого запроса.       3) Внести изменения в тест. headers = {'auth_key': auth_key['key']}          data = {}             status, result = requests.put("https://petfriends.skillfactory.ru/" + 'api/pets' + pet_id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shd w:fill="f0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headers=headers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shd w:fill="f0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data=data)Убрать атрибуты у теста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test_put_update_pet()</w:t>
            </w:r>
          </w:p>
          <w:p w:rsidR="00000000" w:rsidDel="00000000" w:rsidP="00000000" w:rsidRDefault="00000000" w:rsidRPr="00000000" w14:paraId="000001E4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ffffff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numPr>
                <w:ilvl w:val="1"/>
                <w:numId w:val="12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E6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 AssertionError (ошибки утверждения что код ответа == 200)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numPr>
                <w:ilvl w:val="1"/>
                <w:numId w:val="12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 с</w:t>
            </w:r>
          </w:p>
          <w:p w:rsidR="00000000" w:rsidDel="00000000" w:rsidP="00000000" w:rsidRDefault="00000000" w:rsidRPr="00000000" w14:paraId="000001E8">
            <w:pPr>
              <w:spacing w:after="1600" w:before="1180" w:line="335.99999999999994" w:lineRule="auto"/>
              <w:ind w:left="288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тест-кейс по обновлению информации питомца. Запрос без параметров. </w:t>
            </w:r>
          </w:p>
        </w:tc>
      </w:tr>
      <w:tr>
        <w:trPr>
          <w:cantSplit w:val="0"/>
          <w:trHeight w:val="14846.2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POST/PATCH/DELETE </w:t>
            </w:r>
          </w:p>
          <w:p w:rsidR="00000000" w:rsidDel="00000000" w:rsidP="00000000" w:rsidRDefault="00000000" w:rsidRPr="00000000" w14:paraId="000001EB">
            <w:pPr>
              <w:spacing w:after="600" w:before="3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https://petfriends.skillfactory.ru/api/pets/pet_id</w:t>
            </w:r>
          </w:p>
          <w:p w:rsidR="00000000" w:rsidDel="00000000" w:rsidP="00000000" w:rsidRDefault="00000000" w:rsidRPr="00000000" w14:paraId="000001EC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ED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1EE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EF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name (str) = имя</w:t>
            </w:r>
          </w:p>
          <w:p w:rsidR="00000000" w:rsidDel="00000000" w:rsidP="00000000" w:rsidRDefault="00000000" w:rsidRPr="00000000" w14:paraId="000001F0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animal_type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(str) = тип питомца</w:t>
            </w:r>
          </w:p>
          <w:p w:rsidR="00000000" w:rsidDel="00000000" w:rsidP="00000000" w:rsidRDefault="00000000" w:rsidRPr="00000000" w14:paraId="000001F1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age (int) = возраст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numPr>
                <w:ilvl w:val="1"/>
                <w:numId w:val="2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1F4">
            <w:pPr>
              <w:numPr>
                <w:ilvl w:val="1"/>
                <w:numId w:val="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1F5">
            <w:pPr>
              <w:numPr>
                <w:ilvl w:val="1"/>
                <w:numId w:val="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F6">
            <w:pPr>
              <w:numPr>
                <w:ilvl w:val="2"/>
                <w:numId w:val="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F7">
            <w:pPr>
              <w:numPr>
                <w:ilvl w:val="3"/>
                <w:numId w:val="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F8">
            <w:pPr>
              <w:numPr>
                <w:ilvl w:val="3"/>
                <w:numId w:val="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F9">
            <w:pPr>
              <w:numPr>
                <w:ilvl w:val="1"/>
                <w:numId w:val="2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600" w:before="3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1FB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Мы пытаемся сломать систему,</w:t>
              <w:br w:type="textWrapping"/>
              <w:t xml:space="preserve">вызывая известный эндпоинт</w:t>
              <w:br w:type="textWrapping"/>
              <w:t xml:space="preserve">с  неподдерживае- мым типом запроса.</w:t>
            </w:r>
          </w:p>
        </w:tc>
      </w:tr>
      <w:tr>
        <w:trPr>
          <w:cantSplit w:val="0"/>
          <w:trHeight w:val="14846.2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1FD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24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/pets/{pet_id}</w:t>
            </w:r>
          </w:p>
          <w:p w:rsidR="00000000" w:rsidDel="00000000" w:rsidP="00000000" w:rsidRDefault="00000000" w:rsidRPr="00000000" w14:paraId="000001FE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FF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API(str)</w:t>
            </w:r>
          </w:p>
          <w:p w:rsidR="00000000" w:rsidDel="00000000" w:rsidP="00000000" w:rsidRDefault="00000000" w:rsidRPr="00000000" w14:paraId="00000200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01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pet_id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 = корректный ID питомца существующего (str) </w:t>
            </w:r>
          </w:p>
          <w:p w:rsidR="00000000" w:rsidDel="00000000" w:rsidP="00000000" w:rsidRDefault="00000000" w:rsidRPr="00000000" w14:paraId="00000202">
            <w:pPr>
              <w:spacing w:after="600" w:before="600" w:line="384.00000000000006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numPr>
                <w:ilvl w:val="1"/>
                <w:numId w:val="12"/>
              </w:numPr>
              <w:shd w:fill="ffffff" w:val="clear"/>
              <w:spacing w:after="0" w:afterAutospacing="0" w:before="22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</w:t>
            </w:r>
          </w:p>
          <w:p w:rsidR="00000000" w:rsidDel="00000000" w:rsidP="00000000" w:rsidRDefault="00000000" w:rsidRPr="00000000" w14:paraId="00000204">
            <w:pPr>
              <w:numPr>
                <w:ilvl w:val="1"/>
                <w:numId w:val="1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корректном запросе</w:t>
            </w:r>
          </w:p>
          <w:p w:rsidR="00000000" w:rsidDel="00000000" w:rsidP="00000000" w:rsidRDefault="00000000" w:rsidRPr="00000000" w14:paraId="00000205">
            <w:pPr>
              <w:numPr>
                <w:ilvl w:val="1"/>
                <w:numId w:val="1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06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07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08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09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0A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20B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content-length: (число)           vary: Origin, Cookie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numPr>
                <w:ilvl w:val="1"/>
                <w:numId w:val="12"/>
              </w:numPr>
              <w:shd w:fill="ffffff" w:val="clear"/>
              <w:spacing w:after="36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0D">
            <w:pPr>
              <w:shd w:fill="ffffff" w:val="clear"/>
              <w:spacing w:after="360" w:before="22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after="880" w:before="74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Базовый позитивный тест. Удаление существующего питомца из database.</w:t>
            </w:r>
          </w:p>
        </w:tc>
      </w:tr>
      <w:tr>
        <w:trPr>
          <w:cantSplit w:val="0"/>
          <w:trHeight w:val="14846.2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11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25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/pets/{pet_id}</w:t>
            </w:r>
          </w:p>
          <w:p w:rsidR="00000000" w:rsidDel="00000000" w:rsidP="00000000" w:rsidRDefault="00000000" w:rsidRPr="00000000" w14:paraId="00000212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НЕкорректный ключ API(str) 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13"/>
              </w:numPr>
              <w:spacing w:after="0" w:afterAutospacing="0" w:before="600" w:line="384.00000000000006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Убрать 1 символ из корректного ключа.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13"/>
              </w:numPr>
              <w:spacing w:after="0" w:afterAutospacing="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Добавить 1 символ (*) к ключу API 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13"/>
              </w:numPr>
              <w:spacing w:after="0" w:afterAutospacing="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Введите в поле 0  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13"/>
              </w:numPr>
              <w:spacing w:after="0" w:afterAutospacing="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Добавить фигурные скобки ключу API слева { и справа }. Тип set получится или строка с фигурными скобками слева и справа.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13"/>
              </w:numPr>
              <w:spacing w:after="0" w:afterAutospacing="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Добавить квадратные скобки ключу API слева [ и справа ]. Тип получится list. Или строка с квадратными скобками слева и справа. 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13"/>
              </w:numPr>
              <w:spacing w:after="0" w:afterAutospacing="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u w:val="none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ввести &gt; 256 символов английскими буквами и цифрами (int).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13"/>
              </w:numPr>
              <w:spacing w:after="60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u w:val="none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Ввести 120 символов.    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Path params:                              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pet_id = корректный ID питомца существующего (str)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hd w:fill="ffffff" w:val="clear"/>
              <w:spacing w:after="360" w:before="220" w:line="335.99999999999994" w:lineRule="auto"/>
              <w:ind w:left="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     Для всех 7-ми тестов:</w:t>
            </w:r>
          </w:p>
          <w:p w:rsidR="00000000" w:rsidDel="00000000" w:rsidP="00000000" w:rsidRDefault="00000000" w:rsidRPr="00000000" w14:paraId="0000021B">
            <w:pPr>
              <w:numPr>
                <w:ilvl w:val="1"/>
                <w:numId w:val="12"/>
              </w:numPr>
              <w:shd w:fill="ffffff" w:val="clear"/>
              <w:spacing w:after="0" w:afterAutospacing="0" w:before="22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(неверный auth_key)</w:t>
            </w:r>
          </w:p>
          <w:p w:rsidR="00000000" w:rsidDel="00000000" w:rsidP="00000000" w:rsidRDefault="00000000" w:rsidRPr="00000000" w14:paraId="0000021C">
            <w:pPr>
              <w:numPr>
                <w:ilvl w:val="1"/>
                <w:numId w:val="1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21D">
            <w:pPr>
              <w:numPr>
                <w:ilvl w:val="1"/>
                <w:numId w:val="1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1E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1F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20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21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22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223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content-length: (число)           vary: Origin, Cookie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numPr>
                <w:ilvl w:val="1"/>
                <w:numId w:val="12"/>
              </w:numPr>
              <w:shd w:fill="ffffff" w:val="clear"/>
              <w:spacing w:after="36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Негативные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тесты Удаление существующего питомца из database с некорректными значениями  и длиной auth_key.</w:t>
            </w:r>
          </w:p>
          <w:p w:rsidR="00000000" w:rsidDel="00000000" w:rsidP="00000000" w:rsidRDefault="00000000" w:rsidRPr="00000000" w14:paraId="00000226">
            <w:pPr>
              <w:spacing w:after="600" w:before="600" w:line="384.00000000000006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корректный ID питомца существующего (str) для всех 7-ми тестов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46.2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29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26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/pets/{pet_id}</w:t>
            </w:r>
          </w:p>
          <w:p w:rsidR="00000000" w:rsidDel="00000000" w:rsidP="00000000" w:rsidRDefault="00000000" w:rsidRPr="00000000" w14:paraId="0000022A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API(str)</w:t>
            </w:r>
          </w:p>
          <w:p w:rsidR="00000000" w:rsidDel="00000000" w:rsidP="00000000" w:rsidRDefault="00000000" w:rsidRPr="00000000" w14:paraId="0000022B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Path params:                               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pet_id = НЕкорректный ID питомца существующего (str) </w:t>
            </w:r>
          </w:p>
          <w:p w:rsidR="00000000" w:rsidDel="00000000" w:rsidP="00000000" w:rsidRDefault="00000000" w:rsidRPr="00000000" w14:paraId="0000022C">
            <w:pPr>
              <w:numPr>
                <w:ilvl w:val="0"/>
                <w:numId w:val="6"/>
              </w:numPr>
              <w:spacing w:after="0" w:afterAutospacing="0" w:before="600" w:line="384.00000000000006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Убрать 1 символ из корректного 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6"/>
              </w:numPr>
              <w:spacing w:after="0" w:afterAutospacing="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Добавить 1 символ (*) к корректному pet_id </w:t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6"/>
              </w:numPr>
              <w:spacing w:after="0" w:afterAutospacing="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Введите в поле 0  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6"/>
              </w:numPr>
              <w:spacing w:after="0" w:afterAutospacing="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Добавить фигурные скобки к pet_id  слева { и справа }. Тип set получится или строка с фигурными скобками слева и справа.</w:t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6"/>
              </w:numPr>
              <w:spacing w:after="0" w:afterAutospacing="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Добавить квадратные скобки 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pet_id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 слева [ и справа ]. Тип получится list. Или строка с квадратными скобками слева и справа. 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6"/>
              </w:numPr>
              <w:spacing w:after="0" w:afterAutospacing="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ввести &gt; 256 символов английскими буквами и цифрами (int).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6"/>
              </w:numPr>
              <w:spacing w:after="600" w:before="0" w:beforeAutospacing="0" w:line="384.00000000000006" w:lineRule="auto"/>
              <w:ind w:left="720" w:hanging="360"/>
              <w:rPr>
                <w:color w:val="313131"/>
                <w:sz w:val="21"/>
                <w:szCs w:val="21"/>
                <w:u w:val="none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Ввести 120 символов.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hd w:fill="ffffff" w:val="clear"/>
              <w:spacing w:after="360" w:before="22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Для всех 7-ми тестов:</w:t>
            </w:r>
          </w:p>
          <w:p w:rsidR="00000000" w:rsidDel="00000000" w:rsidP="00000000" w:rsidRDefault="00000000" w:rsidRPr="00000000" w14:paraId="00000234">
            <w:pPr>
              <w:numPr>
                <w:ilvl w:val="1"/>
                <w:numId w:val="12"/>
              </w:numPr>
              <w:shd w:fill="ffffff" w:val="clear"/>
              <w:spacing w:after="0" w:afterAutospacing="0" w:before="22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</w:t>
            </w:r>
          </w:p>
          <w:p w:rsidR="00000000" w:rsidDel="00000000" w:rsidP="00000000" w:rsidRDefault="00000000" w:rsidRPr="00000000" w14:paraId="00000235">
            <w:pPr>
              <w:numPr>
                <w:ilvl w:val="1"/>
                <w:numId w:val="1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236">
            <w:pPr>
              <w:numPr>
                <w:ilvl w:val="1"/>
                <w:numId w:val="1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37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38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39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3A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3B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23C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content-length: (число)           vary: Origin, Cookie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numPr>
                <w:ilvl w:val="1"/>
                <w:numId w:val="12"/>
              </w:numPr>
              <w:shd w:fill="ffffff" w:val="clear"/>
              <w:spacing w:after="36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Негативные тест-кейсы. Удаление существующего питомца из database с некорректными значениями  и длиной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3F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Auth_key - корректный ключ API для всех 7-ми тестов.</w:t>
            </w:r>
          </w:p>
        </w:tc>
      </w:tr>
      <w:tr>
        <w:trPr>
          <w:cantSplit w:val="0"/>
          <w:trHeight w:val="14846.2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41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27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/pets/{pet_id}</w:t>
            </w:r>
          </w:p>
          <w:p w:rsidR="00000000" w:rsidDel="00000000" w:rsidP="00000000" w:rsidRDefault="00000000" w:rsidRPr="00000000" w14:paraId="00000242">
            <w:pPr>
              <w:spacing w:after="600" w:before="600" w:line="384.00000000000006" w:lineRule="auto"/>
              <w:rPr>
                <w:color w:val="4d515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                               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НЕкорректный ключ API(str)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             1)строка спецсимволов </w:t>
            </w: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 “♣☺♂” , “”‘~!@#$%^&amp;*()?&gt;,./\&lt;][ /*&lt;!–“”, “${code}”;–&gt;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                2) строка символов из кириллицы. (уаоаывотопатвыштыв)        3) китайские иероглифы.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d5156"/>
                <w:sz w:val="21"/>
                <w:szCs w:val="21"/>
                <w:highlight w:val="white"/>
                <w:rtl w:val="0"/>
              </w:rPr>
              <w:t xml:space="preserve"> (繁体字)     </w:t>
            </w:r>
          </w:p>
          <w:p w:rsidR="00000000" w:rsidDel="00000000" w:rsidP="00000000" w:rsidRDefault="00000000" w:rsidRPr="00000000" w14:paraId="00000243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Path params: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: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     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pet_id = корректный ID питомца существующего (str) 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hd w:fill="ffffff" w:val="clear"/>
              <w:spacing w:after="360" w:before="22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hd w:fill="ffffff" w:val="clear"/>
              <w:spacing w:after="360" w:before="22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Для 3-х тестов:</w:t>
            </w:r>
          </w:p>
          <w:p w:rsidR="00000000" w:rsidDel="00000000" w:rsidP="00000000" w:rsidRDefault="00000000" w:rsidRPr="00000000" w14:paraId="00000246">
            <w:pPr>
              <w:shd w:fill="ffffff" w:val="clear"/>
              <w:spacing w:after="360" w:before="22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(неверный ключ API) </w:t>
            </w:r>
          </w:p>
          <w:p w:rsidR="00000000" w:rsidDel="00000000" w:rsidP="00000000" w:rsidRDefault="00000000" w:rsidRPr="00000000" w14:paraId="00000247">
            <w:pPr>
              <w:numPr>
                <w:ilvl w:val="1"/>
                <w:numId w:val="12"/>
              </w:numPr>
              <w:shd w:fill="ffffff" w:val="clear"/>
              <w:spacing w:after="0" w:afterAutospacing="0" w:before="22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248">
            <w:pPr>
              <w:numPr>
                <w:ilvl w:val="1"/>
                <w:numId w:val="1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49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4A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4B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4C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4D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24E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content-length: (число)           vary: Origin, Cookie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numPr>
                <w:ilvl w:val="1"/>
                <w:numId w:val="12"/>
              </w:numPr>
              <w:shd w:fill="ffffff" w:val="clear"/>
              <w:spacing w:after="36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Негативные тест-кейсы. Удаление существующего питомца из database с некорректными значениями   auth_key</w:t>
            </w:r>
          </w:p>
        </w:tc>
      </w:tr>
      <w:tr>
        <w:trPr>
          <w:cantSplit w:val="0"/>
          <w:trHeight w:val="14846.2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52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28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/pets/{pet_id}</w:t>
            </w:r>
          </w:p>
          <w:p w:rsidR="00000000" w:rsidDel="00000000" w:rsidP="00000000" w:rsidRDefault="00000000" w:rsidRPr="00000000" w14:paraId="00000253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                                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API(str)</w:t>
            </w:r>
          </w:p>
          <w:p w:rsidR="00000000" w:rsidDel="00000000" w:rsidP="00000000" w:rsidRDefault="00000000" w:rsidRPr="00000000" w14:paraId="00000254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Path params: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: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pet_id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              1)строка спецсимволов </w:t>
            </w: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 “♣☺♂” , “”‘~!@#$%^&amp;*()?&gt;,./\&lt;][ /*&lt;!–“”, “${code}”;–&gt;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                  2) строка символов из кириллицы. (уаоаывотопатвыштыв)        3) китайские иероглифы.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d5156"/>
                <w:sz w:val="21"/>
                <w:szCs w:val="21"/>
                <w:highlight w:val="white"/>
                <w:rtl w:val="0"/>
              </w:rPr>
              <w:t xml:space="preserve"> (繁体字)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hd w:fill="ffffff" w:val="clear"/>
              <w:spacing w:after="360" w:before="22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hd w:fill="ffffff" w:val="clear"/>
              <w:spacing w:after="360" w:before="22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Для 3-х тестов:</w:t>
            </w:r>
          </w:p>
          <w:p w:rsidR="00000000" w:rsidDel="00000000" w:rsidP="00000000" w:rsidRDefault="00000000" w:rsidRPr="00000000" w14:paraId="00000257">
            <w:pPr>
              <w:shd w:fill="ffffff" w:val="clear"/>
              <w:spacing w:after="360" w:before="220" w:line="335.99999999999994" w:lineRule="auto"/>
              <w:ind w:left="144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400(Bad Request) </w:t>
            </w:r>
          </w:p>
          <w:p w:rsidR="00000000" w:rsidDel="00000000" w:rsidP="00000000" w:rsidRDefault="00000000" w:rsidRPr="00000000" w14:paraId="00000258">
            <w:pPr>
              <w:numPr>
                <w:ilvl w:val="1"/>
                <w:numId w:val="12"/>
              </w:numPr>
              <w:shd w:fill="ffffff" w:val="clear"/>
              <w:spacing w:after="0" w:afterAutospacing="0" w:before="22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259">
            <w:pPr>
              <w:numPr>
                <w:ilvl w:val="1"/>
                <w:numId w:val="12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5A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5B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5C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5D">
            <w:pPr>
              <w:numPr>
                <w:ilvl w:val="2"/>
                <w:numId w:val="1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5E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25F">
            <w:pPr>
              <w:numPr>
                <w:ilvl w:val="3"/>
                <w:numId w:val="12"/>
              </w:numPr>
              <w:spacing w:after="0" w:afterAutospacing="0" w:before="0" w:beforeAutospacing="0" w:line="335.99999999999994" w:lineRule="auto"/>
              <w:ind w:left="2880" w:hanging="360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41444e" w:val="clear"/>
                <w:rtl w:val="0"/>
              </w:rPr>
              <w:t xml:space="preserve">content-length: (число)           vary: Origin, Cookie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numPr>
                <w:ilvl w:val="1"/>
                <w:numId w:val="12"/>
              </w:numPr>
              <w:shd w:fill="ffffff" w:val="clear"/>
              <w:spacing w:after="36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Негативные тест-кейсы. Удаление существующего питомца из database с некорректными значениями   pet_id</w:t>
            </w:r>
          </w:p>
        </w:tc>
      </w:tr>
      <w:tr>
        <w:trPr>
          <w:cantSplit w:val="0"/>
          <w:trHeight w:val="14846.2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shd w:fill="f0f8ff" w:val="clear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63">
            <w:pPr>
              <w:spacing w:after="600" w:before="3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hyperlink r:id="rId29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https://petfriends.skillfactory.ru         /api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/pets/{pet_id}</w:t>
            </w:r>
          </w:p>
          <w:p w:rsidR="00000000" w:rsidDel="00000000" w:rsidP="00000000" w:rsidRDefault="00000000" w:rsidRPr="00000000" w14:paraId="00000264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Formdata: 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Без параметров. 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Предусловие.           1)</w:t>
            </w:r>
            <w:hyperlink r:id="rId3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1"/>
                  <w:szCs w:val="21"/>
                  <w:u w:val="single"/>
                  <w:shd w:fill="f0f8ff" w:val="clear"/>
                  <w:rtl w:val="0"/>
                </w:rPr>
                <w:t xml:space="preserve">https://github.com/QAMax0/AutoTestsApiPetfriends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 скачать себе проект.                       2) Использовать этот тест def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test_delete_pet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() в этом файле test_pet_friends.py. для теста этого запроса.       3) Внести изменения в тест. headers = {'auth_key': auth_key['key']}                     status, result = requests.post("https://petfriends.skillfactory.ru/" + 'api/pets' + pet_id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shd w:fill="f0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headers=headers)       Убрать атрибуты  у теста  def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test_delete_pet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5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ffffff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numPr>
                <w:ilvl w:val="1"/>
                <w:numId w:val="12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67">
            <w:pPr>
              <w:numPr>
                <w:ilvl w:val="1"/>
                <w:numId w:val="1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об ошибке утверждения, что status == 200.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numPr>
                <w:ilvl w:val="1"/>
                <w:numId w:val="12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 с</w:t>
            </w:r>
          </w:p>
          <w:p w:rsidR="00000000" w:rsidDel="00000000" w:rsidP="00000000" w:rsidRDefault="00000000" w:rsidRPr="00000000" w14:paraId="00000269">
            <w:pPr>
              <w:spacing w:after="1600" w:before="1180" w:line="335.99999999999994" w:lineRule="auto"/>
              <w:ind w:left="288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тест-кейс по удалению питомца.       Запрос  без параметров. </w:t>
            </w:r>
          </w:p>
        </w:tc>
      </w:tr>
      <w:tr>
        <w:trPr>
          <w:cantSplit w:val="0"/>
          <w:trHeight w:val="14846.25" w:hRule="atLeast"/>
          <w:tblHeader w:val="0"/>
        </w:trPr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300" w:before="300" w:line="335.99999999999994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PUT/PATCH/POST</w:t>
            </w:r>
          </w:p>
          <w:p w:rsidR="00000000" w:rsidDel="00000000" w:rsidP="00000000" w:rsidRDefault="00000000" w:rsidRPr="00000000" w14:paraId="0000026C">
            <w:pPr>
              <w:spacing w:after="600" w:before="3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https://petfriends.skillfactory.ru/api/pets/{pet_id}</w:t>
            </w:r>
          </w:p>
          <w:p w:rsidR="00000000" w:rsidDel="00000000" w:rsidP="00000000" w:rsidRDefault="00000000" w:rsidRPr="00000000" w14:paraId="0000026D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6E">
            <w:pPr>
              <w:spacing w:after="600" w:before="600" w:line="384.00000000000006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: корректный ключ API(str)</w:t>
            </w:r>
          </w:p>
          <w:p w:rsidR="00000000" w:rsidDel="00000000" w:rsidP="00000000" w:rsidRDefault="00000000" w:rsidRPr="00000000" w14:paraId="0000026F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shd w:fill="f0f8ff" w:val="clear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70">
            <w:pPr>
              <w:spacing w:after="600" w:before="600" w:line="384.00000000000006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pet_id</w:t>
            </w: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 = корректный ID питомца существующего (str)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after="600" w:before="600" w:line="384.00000000000006" w:lineRule="auto"/>
              <w:rPr>
                <w:rFonts w:ascii="Courier New" w:cs="Courier New" w:eastAsia="Courier New" w:hAnsi="Courier New"/>
                <w:b w:val="1"/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numPr>
                <w:ilvl w:val="1"/>
                <w:numId w:val="2"/>
              </w:numPr>
              <w:spacing w:after="0" w:afterAutospacing="0" w:before="74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273">
            <w:pPr>
              <w:numPr>
                <w:ilvl w:val="1"/>
                <w:numId w:val="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274">
            <w:pPr>
              <w:numPr>
                <w:ilvl w:val="1"/>
                <w:numId w:val="2"/>
              </w:numPr>
              <w:spacing w:after="0" w:afterAutospacing="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75">
            <w:pPr>
              <w:numPr>
                <w:ilvl w:val="2"/>
                <w:numId w:val="2"/>
              </w:numPr>
              <w:spacing w:after="0" w:afterAutospacing="0" w:before="0" w:beforeAutospacing="0" w:line="335.99999999999994" w:lineRule="auto"/>
              <w:ind w:left="216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76">
            <w:pPr>
              <w:numPr>
                <w:ilvl w:val="3"/>
                <w:numId w:val="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77">
            <w:pPr>
              <w:numPr>
                <w:ilvl w:val="3"/>
                <w:numId w:val="2"/>
              </w:numPr>
              <w:spacing w:after="0" w:afterAutospacing="0" w:before="0" w:beforeAutospacing="0" w:line="335.99999999999994" w:lineRule="auto"/>
              <w:ind w:left="288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78">
            <w:pPr>
              <w:numPr>
                <w:ilvl w:val="1"/>
                <w:numId w:val="2"/>
              </w:numPr>
              <w:spacing w:after="880" w:before="0" w:beforeAutospacing="0" w:line="335.99999999999994" w:lineRule="auto"/>
              <w:ind w:left="144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tcBorders>
              <w:top w:color="c8c8c8" w:space="0" w:sz="6" w:val="single"/>
              <w:left w:color="c8c8c8" w:space="0" w:sz="6" w:val="single"/>
              <w:bottom w:color="c8c8c8" w:space="0" w:sz="6" w:val="single"/>
              <w:right w:color="c8c8c8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600" w:before="3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27A">
            <w:pPr>
              <w:spacing w:after="600" w:before="600" w:line="384.00000000000006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Мы пытаемся сломать систему,</w:t>
              <w:br w:type="textWrapping"/>
              <w:t xml:space="preserve">вызывая известный эндпоинт</w:t>
              <w:br w:type="textWrapping"/>
              <w:t xml:space="preserve">с неподдерживаемым типом запроса.</w:t>
            </w:r>
          </w:p>
        </w:tc>
      </w:tr>
    </w:tbl>
    <w:p w:rsidR="00000000" w:rsidDel="00000000" w:rsidP="00000000" w:rsidRDefault="00000000" w:rsidRPr="00000000" w14:paraId="0000027B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  <w:t xml:space="preserve">11111                     </w:t>
      </w:r>
      <w:r w:rsidDel="00000000" w:rsidR="00000000" w:rsidRPr="00000000">
        <w:rPr>
          <w:b w:val="1"/>
          <w:rtl w:val="0"/>
        </w:rPr>
        <w:t xml:space="preserve"> Первый позитивный сценарий “Создание питомца без фото и добавление фото ему”.</w:t>
      </w:r>
    </w:p>
    <w:tbl>
      <w:tblPr>
        <w:tblStyle w:val="Table3"/>
        <w:tblW w:w="11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9345"/>
        <w:tblGridChange w:id="0">
          <w:tblGrid>
            <w:gridCol w:w="2070"/>
            <w:gridCol w:w="93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системе создан пользователь с ником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test_user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numPr>
                <w:ilvl w:val="0"/>
                <w:numId w:val="15"/>
              </w:numPr>
              <w:spacing w:after="0" w:afterAutospacing="0" w:before="52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GET /api/key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15"/>
              </w:numPr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запрос создания питомца </w:t>
            </w:r>
            <w:r w:rsidDel="00000000" w:rsidR="00000000" w:rsidRPr="00000000">
              <w:rPr>
                <w:color w:val="313131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POST /api/create_pet_simple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с корректными данными. Получаем id созданного пользователем питомца.</w:t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15"/>
              </w:numPr>
              <w:spacing w:after="66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загрузку фотографии </w:t>
            </w:r>
            <w:r w:rsidDel="00000000" w:rsidR="00000000" w:rsidRPr="00000000">
              <w:rPr>
                <w:color w:val="313131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POST /api/pets/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set_photo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/{pet_id}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Ожидание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приходит созданный питомец с корректно загруженным файлом из шага 3 и данными питомца.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285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b w:val="1"/>
          <w:rtl w:val="0"/>
        </w:rPr>
        <w:t xml:space="preserve">Второй позитивный сценарий “Обновление информации о питомце конкретного пользователя”.</w:t>
      </w:r>
    </w:p>
    <w:tbl>
      <w:tblPr>
        <w:tblStyle w:val="Table4"/>
        <w:tblW w:w="11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9345"/>
        <w:tblGridChange w:id="0">
          <w:tblGrid>
            <w:gridCol w:w="2070"/>
            <w:gridCol w:w="93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системе создан пользователь с ником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test_user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numPr>
                <w:ilvl w:val="0"/>
                <w:numId w:val="5"/>
              </w:numPr>
              <w:spacing w:after="0" w:afterAutospacing="0" w:before="52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GET /api/key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28A">
            <w:pPr>
              <w:numPr>
                <w:ilvl w:val="0"/>
                <w:numId w:val="5"/>
              </w:numPr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запрос списка моих питомцев </w:t>
            </w:r>
            <w:r w:rsidDel="00000000" w:rsidR="00000000" w:rsidRPr="00000000">
              <w:rPr>
                <w:color w:val="313131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?filter=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my_pets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с корректными данными. Получаем id нужного пользователю питомца.</w:t>
            </w:r>
          </w:p>
          <w:p w:rsidR="00000000" w:rsidDel="00000000" w:rsidP="00000000" w:rsidRDefault="00000000" w:rsidRPr="00000000" w14:paraId="0000028B">
            <w:pPr>
              <w:numPr>
                <w:ilvl w:val="0"/>
                <w:numId w:val="5"/>
              </w:numPr>
              <w:spacing w:after="66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обновление информации о питомце</w:t>
            </w:r>
            <w:r w:rsidDel="00000000" w:rsidR="00000000" w:rsidRPr="00000000">
              <w:rPr>
                <w:color w:val="313131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PUT/api/pets/{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pet_id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}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Ожидание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?filter=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my_pets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приходит питомец с корректной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обновлённой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информацией из шага 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E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-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Третий позитивный сценарий “Удаление информации о питомце конкретного пользователя”.</w:t>
      </w:r>
    </w:p>
    <w:p w:rsidR="00000000" w:rsidDel="00000000" w:rsidP="00000000" w:rsidRDefault="00000000" w:rsidRPr="00000000" w14:paraId="00000290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9345"/>
        <w:tblGridChange w:id="0">
          <w:tblGrid>
            <w:gridCol w:w="2070"/>
            <w:gridCol w:w="93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системе создан пользователь с ником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test_user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numPr>
                <w:ilvl w:val="0"/>
                <w:numId w:val="19"/>
              </w:numPr>
              <w:spacing w:after="0" w:afterAutospacing="0" w:before="52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GET /api/key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295">
            <w:pPr>
              <w:numPr>
                <w:ilvl w:val="0"/>
                <w:numId w:val="19"/>
              </w:numPr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запрос списка моих питомцев </w:t>
            </w:r>
            <w:r w:rsidDel="00000000" w:rsidR="00000000" w:rsidRPr="00000000">
              <w:rPr>
                <w:color w:val="313131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?filter=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my_pets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с корректными данными. Получаем id нужного пользователю питомца для удаления из списка его питомцев (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my_pets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) и Database в целом.</w:t>
            </w:r>
          </w:p>
          <w:p w:rsidR="00000000" w:rsidDel="00000000" w:rsidP="00000000" w:rsidRDefault="00000000" w:rsidRPr="00000000" w14:paraId="00000296">
            <w:pPr>
              <w:numPr>
                <w:ilvl w:val="0"/>
                <w:numId w:val="19"/>
              </w:numPr>
              <w:spacing w:after="66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удаление информации питомца с id из 2 шага </w:t>
            </w:r>
            <w:r w:rsidDel="00000000" w:rsidR="00000000" w:rsidRPr="00000000">
              <w:rPr>
                <w:color w:val="313131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DELETE/api/pets/{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pet_id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}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Ожидание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?filter=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my_pets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приходит список питомцев пользователя, где нет информации об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удалённом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питомце.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9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-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Первый негативный сценарий “Удаление питомца с использованием некорректного ключа API(auth_key)”</w:t>
      </w:r>
    </w:p>
    <w:tbl>
      <w:tblPr>
        <w:tblStyle w:val="Table6"/>
        <w:tblW w:w="11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9345"/>
        <w:tblGridChange w:id="0">
          <w:tblGrid>
            <w:gridCol w:w="2070"/>
            <w:gridCol w:w="9345"/>
          </w:tblGrid>
        </w:tblGridChange>
      </w:tblGrid>
      <w:tr>
        <w:trPr>
          <w:cantSplit w:val="0"/>
          <w:trHeight w:val="938.0712890625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системе создан пользователь с ником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test_user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2.140625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numPr>
                <w:ilvl w:val="0"/>
                <w:numId w:val="20"/>
              </w:numPr>
              <w:spacing w:after="0" w:afterAutospacing="0" w:before="52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GET /api/key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2B5">
            <w:pPr>
              <w:numPr>
                <w:ilvl w:val="0"/>
                <w:numId w:val="20"/>
              </w:numPr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запрос списка моих питомцев </w:t>
            </w:r>
            <w:r w:rsidDel="00000000" w:rsidR="00000000" w:rsidRPr="00000000">
              <w:rPr>
                <w:color w:val="313131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?filter=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my_pets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с корректными данными. Получаем id нужного пользователю питомца для удаления из списка его питомцев (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my_pets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) и Database в целом.</w:t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20"/>
              </w:numPr>
              <w:spacing w:after="66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удаление информации питомца с id из 2 шага используя некорректный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(Например - *) </w:t>
            </w:r>
            <w:r w:rsidDel="00000000" w:rsidR="00000000" w:rsidRPr="00000000">
              <w:rPr>
                <w:color w:val="313131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DELETE/api/pets/{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pet_id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}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. (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Swagger </w:t>
            </w:r>
            <w:r w:rsidDel="00000000" w:rsidR="00000000" w:rsidRPr="00000000">
              <w:rPr>
                <w:b w:val="1"/>
                <w:color w:val="3b4151"/>
                <w:sz w:val="21"/>
                <w:szCs w:val="21"/>
                <w:rtl w:val="0"/>
              </w:rPr>
              <w:t xml:space="preserve">PetFriends API v1)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Ожидание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?filter=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my_pets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приходит список питомцев пользователя, где есть информация о питомце, которого хотели удалить. Питомец не должен был быть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удалён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при использовании некорректного ключа auth_key.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ind w:left="-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</w:r>
    </w:p>
    <w:p w:rsidR="00000000" w:rsidDel="00000000" w:rsidP="00000000" w:rsidRDefault="00000000" w:rsidRPr="00000000" w14:paraId="000002BA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-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Второй негативный сценарий “Добавление фото некорректного формата существующему питомцу ”</w:t>
      </w:r>
    </w:p>
    <w:tbl>
      <w:tblPr>
        <w:tblStyle w:val="Table7"/>
        <w:tblW w:w="11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9345"/>
        <w:tblGridChange w:id="0">
          <w:tblGrid>
            <w:gridCol w:w="2070"/>
            <w:gridCol w:w="9345"/>
          </w:tblGrid>
        </w:tblGridChange>
      </w:tblGrid>
      <w:tr>
        <w:trPr>
          <w:cantSplit w:val="0"/>
          <w:trHeight w:val="938.0712890625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системе создан пользователь с ником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test_user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2.140625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numPr>
                <w:ilvl w:val="0"/>
                <w:numId w:val="11"/>
              </w:numPr>
              <w:spacing w:after="0" w:afterAutospacing="0" w:before="52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GET /api/key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11"/>
              </w:numPr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запрос списка моих питомцев </w:t>
            </w:r>
            <w:r w:rsidDel="00000000" w:rsidR="00000000" w:rsidRPr="00000000">
              <w:rPr>
                <w:color w:val="313131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?filter=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my_pets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с корректными данными. Получаем id нужного пользователю питомца для добавления фото питомцу с пустой строкой значения ключа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pet_photo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pet_photo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 ‘’)</w:t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11"/>
              </w:numPr>
              <w:spacing w:after="66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добавление фото питомцу с id из 2 шага используя некорректный тип file(.bmp) для параметра pet_photo </w:t>
            </w:r>
            <w:r w:rsidDel="00000000" w:rsidR="00000000" w:rsidRPr="00000000">
              <w:rPr>
                <w:color w:val="313131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POST/api/pets/set_photo/{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pet_id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}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. (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Swagger </w:t>
            </w:r>
            <w:r w:rsidDel="00000000" w:rsidR="00000000" w:rsidRPr="00000000">
              <w:rPr>
                <w:b w:val="1"/>
                <w:color w:val="3b4151"/>
                <w:sz w:val="21"/>
                <w:szCs w:val="21"/>
                <w:rtl w:val="0"/>
              </w:rPr>
              <w:t xml:space="preserve">PetFriends API v1)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Ожидание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?filter=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my_pets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приходит список питомцев пользователя, где есть информация о питомце, у которого в параметре pet_photo пустая строка.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-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-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</w:r>
    </w:p>
    <w:p w:rsidR="00000000" w:rsidDel="00000000" w:rsidP="00000000" w:rsidRDefault="00000000" w:rsidRPr="00000000" w14:paraId="000002EB">
      <w:pPr>
        <w:ind w:left="-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Третий негативный сценарий “Обновление информации </w:t>
      </w:r>
    </w:p>
    <w:p w:rsidR="00000000" w:rsidDel="00000000" w:rsidP="00000000" w:rsidRDefault="00000000" w:rsidRPr="00000000" w14:paraId="000002EC">
      <w:pPr>
        <w:ind w:left="-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о существующем питомце с некорректным auth_key”</w:t>
      </w:r>
    </w:p>
    <w:tbl>
      <w:tblPr>
        <w:tblStyle w:val="Table8"/>
        <w:tblW w:w="11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9345"/>
        <w:tblGridChange w:id="0">
          <w:tblGrid>
            <w:gridCol w:w="2070"/>
            <w:gridCol w:w="9345"/>
          </w:tblGrid>
        </w:tblGridChange>
      </w:tblGrid>
      <w:tr>
        <w:trPr>
          <w:cantSplit w:val="0"/>
          <w:trHeight w:val="938.0712890625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системе создан пользователь с ником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test_user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2.140625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numPr>
                <w:ilvl w:val="0"/>
                <w:numId w:val="8"/>
              </w:numPr>
              <w:spacing w:after="0" w:afterAutospacing="0" w:before="52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GET /api/key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2F1">
            <w:pPr>
              <w:numPr>
                <w:ilvl w:val="0"/>
                <w:numId w:val="8"/>
              </w:numPr>
              <w:spacing w:after="0" w:afterAutospacing="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запрос списка моих питомцев </w:t>
            </w:r>
            <w:r w:rsidDel="00000000" w:rsidR="00000000" w:rsidRPr="00000000">
              <w:rPr>
                <w:color w:val="313131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?filter=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my_pets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с корректными данными. Получаем id нужного пользователю питомца для обновления информации о нём. Фотографируем данные этого питомца.</w:t>
            </w:r>
          </w:p>
          <w:p w:rsidR="00000000" w:rsidDel="00000000" w:rsidP="00000000" w:rsidRDefault="00000000" w:rsidRPr="00000000" w14:paraId="000002F2">
            <w:pPr>
              <w:numPr>
                <w:ilvl w:val="0"/>
                <w:numId w:val="8"/>
              </w:numPr>
              <w:spacing w:after="660" w:before="0" w:beforeAutospacing="0" w:line="335.99999999999994" w:lineRule="auto"/>
              <w:ind w:left="720" w:hanging="360"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Выполнить обновление информации о питомце с id из 2 шага используя некорректный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ayth_key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(Например - $) </w:t>
            </w:r>
            <w:r w:rsidDel="00000000" w:rsidR="00000000" w:rsidRPr="00000000">
              <w:rPr>
                <w:color w:val="313131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PUT/api/pets/{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pet_id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}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Swagger </w:t>
            </w:r>
            <w:r w:rsidDel="00000000" w:rsidR="00000000" w:rsidRPr="00000000">
              <w:rPr>
                <w:b w:val="1"/>
                <w:color w:val="3b4151"/>
                <w:sz w:val="21"/>
                <w:szCs w:val="21"/>
                <w:rtl w:val="0"/>
              </w:rPr>
              <w:t xml:space="preserve">PetFriends API v1)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Ожидание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8c8" w:space="0" w:sz="5" w:val="single"/>
              <w:left w:color="c8c8c8" w:space="0" w:sz="5" w:val="single"/>
              <w:bottom w:color="c8c8c8" w:space="0" w:sz="5" w:val="single"/>
              <w:right w:color="c8c8c8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300" w:before="300" w:line="335.99999999999994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?filter=</w:t>
            </w:r>
            <w:r w:rsidDel="00000000" w:rsidR="00000000" w:rsidRPr="00000000">
              <w:rPr>
                <w:rFonts w:ascii="Courier New" w:cs="Courier New" w:eastAsia="Courier New" w:hAnsi="Courier New"/>
                <w:color w:val="313131"/>
                <w:sz w:val="21"/>
                <w:szCs w:val="21"/>
                <w:highlight w:val="white"/>
                <w:rtl w:val="0"/>
              </w:rPr>
              <w:t xml:space="preserve">my_pets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приходит список питомцев пользователя, где информация о питомце с id из 2 шага не была обновлена.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5">
      <w:pPr>
        <w:ind w:left="-708.661417322834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.73228346456693" w:right="8.1496062992141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etfriends.skillfactory.ru/api" TargetMode="External"/><Relationship Id="rId22" Type="http://schemas.openxmlformats.org/officeDocument/2006/relationships/hyperlink" Target="https://petfriends.skillfactory.ru/api" TargetMode="External"/><Relationship Id="rId21" Type="http://schemas.openxmlformats.org/officeDocument/2006/relationships/hyperlink" Target="https://petfriends.skillfactory.ru/api" TargetMode="External"/><Relationship Id="rId24" Type="http://schemas.openxmlformats.org/officeDocument/2006/relationships/hyperlink" Target="https://petfriends.skillfactory.ru/api" TargetMode="External"/><Relationship Id="rId23" Type="http://schemas.openxmlformats.org/officeDocument/2006/relationships/hyperlink" Target="https://github.com/QAMax0/AutoTestsApiPetfrien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friends.skillfactory.ru/api" TargetMode="External"/><Relationship Id="rId26" Type="http://schemas.openxmlformats.org/officeDocument/2006/relationships/hyperlink" Target="https://petfriends.skillfactory.ru/api" TargetMode="External"/><Relationship Id="rId25" Type="http://schemas.openxmlformats.org/officeDocument/2006/relationships/hyperlink" Target="https://petfriends.skillfactory.ru/api" TargetMode="External"/><Relationship Id="rId28" Type="http://schemas.openxmlformats.org/officeDocument/2006/relationships/hyperlink" Target="https://petfriends.skillfactory.ru/api" TargetMode="External"/><Relationship Id="rId27" Type="http://schemas.openxmlformats.org/officeDocument/2006/relationships/hyperlink" Target="https://petfriends.skillfactory.ru/api" TargetMode="External"/><Relationship Id="rId5" Type="http://schemas.openxmlformats.org/officeDocument/2006/relationships/styles" Target="styles.xml"/><Relationship Id="rId6" Type="http://schemas.openxmlformats.org/officeDocument/2006/relationships/hyperlink" Target="https://petfriends.skillfactory.ru/api" TargetMode="External"/><Relationship Id="rId29" Type="http://schemas.openxmlformats.org/officeDocument/2006/relationships/hyperlink" Target="https://petfriends.skillfactory.ru/api" TargetMode="External"/><Relationship Id="rId7" Type="http://schemas.openxmlformats.org/officeDocument/2006/relationships/hyperlink" Target="https://github.com/QAMax0/AutoTestsApiPetfriends" TargetMode="External"/><Relationship Id="rId8" Type="http://schemas.openxmlformats.org/officeDocument/2006/relationships/hyperlink" Target="https://petfriends.skillfactory.ru/api" TargetMode="External"/><Relationship Id="rId30" Type="http://schemas.openxmlformats.org/officeDocument/2006/relationships/hyperlink" Target="https://github.com/QAMax0/AutoTestsApiPetfriends" TargetMode="External"/><Relationship Id="rId11" Type="http://schemas.openxmlformats.org/officeDocument/2006/relationships/hyperlink" Target="https://petfriends.skillfactory.ru/api" TargetMode="External"/><Relationship Id="rId10" Type="http://schemas.openxmlformats.org/officeDocument/2006/relationships/hyperlink" Target="https://github.com/QAMax0/AutoTestsApiPetfriends" TargetMode="External"/><Relationship Id="rId13" Type="http://schemas.openxmlformats.org/officeDocument/2006/relationships/hyperlink" Target="https://petfriends.skillfactory.ru/api" TargetMode="External"/><Relationship Id="rId12" Type="http://schemas.openxmlformats.org/officeDocument/2006/relationships/hyperlink" Target="https://petfriends.skillfactory.ru/api" TargetMode="External"/><Relationship Id="rId15" Type="http://schemas.openxmlformats.org/officeDocument/2006/relationships/hyperlink" Target="https://petfriends.skillfactory.ru/api" TargetMode="External"/><Relationship Id="rId14" Type="http://schemas.openxmlformats.org/officeDocument/2006/relationships/hyperlink" Target="https://petfriends.skillfactory.ru/api" TargetMode="External"/><Relationship Id="rId17" Type="http://schemas.openxmlformats.org/officeDocument/2006/relationships/hyperlink" Target="https://petfriends.skillfactory.ru/api" TargetMode="External"/><Relationship Id="rId16" Type="http://schemas.openxmlformats.org/officeDocument/2006/relationships/hyperlink" Target="https://github.com/QAMax0/AutoTestsApiPetfriends" TargetMode="External"/><Relationship Id="rId19" Type="http://schemas.openxmlformats.org/officeDocument/2006/relationships/hyperlink" Target="https://petfriends.skillfactory.ru/api" TargetMode="External"/><Relationship Id="rId18" Type="http://schemas.openxmlformats.org/officeDocument/2006/relationships/hyperlink" Target="https://petfriends.skillfactory.ru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