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F42EB" w14:textId="77777777" w:rsidR="00F843D2" w:rsidRPr="00F843D2" w:rsidRDefault="00F843D2" w:rsidP="00F843D2">
      <w:r w:rsidRPr="00F843D2">
        <w:t xml:space="preserve">Link excel: </w:t>
      </w:r>
      <w:hyperlink r:id="rId4" w:history="1">
        <w:r w:rsidRPr="00F843D2">
          <w:rPr>
            <w:rStyle w:val="Hyperlink"/>
          </w:rPr>
          <w:t>https://1drv.ms/x/c/ca8c5cebe22dd6f7/EeFeIs2jXwdOpJIff0LshpABERAxRXsvQWWxF1yw2VQM2g?e=mu6Y3C</w:t>
        </w:r>
      </w:hyperlink>
    </w:p>
    <w:p w14:paraId="59C73A57" w14:textId="77777777" w:rsidR="00F843D2" w:rsidRPr="00F843D2" w:rsidRDefault="00F843D2" w:rsidP="00F843D2">
      <w:hyperlink r:id="rId5" w:history="1">
        <w:r w:rsidRPr="00F843D2">
          <w:rPr>
            <w:rStyle w:val="Hyperlink"/>
          </w:rPr>
          <w:t>https://1drv.ms/x/c/ca8c5cebe22dd6f7/EdKESEvsU5JOrP0ZehRwFq8BQAl6Dq26cqttL-NLnLt5sw?e=uTG0ve</w:t>
        </w:r>
      </w:hyperlink>
    </w:p>
    <w:p w14:paraId="4B15F6F1" w14:textId="77777777" w:rsidR="00F843D2" w:rsidRPr="00F843D2" w:rsidRDefault="00F843D2" w:rsidP="00F843D2">
      <w:r w:rsidRPr="00F843D2">
        <w:t>link doc:</w:t>
      </w:r>
    </w:p>
    <w:p w14:paraId="24AF6580" w14:textId="77777777" w:rsidR="00F843D2" w:rsidRPr="00F843D2" w:rsidRDefault="00F843D2" w:rsidP="00F843D2">
      <w:hyperlink r:id="rId6" w:history="1">
        <w:r w:rsidRPr="00F843D2">
          <w:rPr>
            <w:rStyle w:val="Hyperlink"/>
          </w:rPr>
          <w:t>https://docs.google.com/document/d/1G_8Bh3Z8ocIAX3QuXq73kp-htN4Z4JME/edit?usp=drive_web&amp;ouid=112126363925126602842&amp;rtpof=true&amp;pli=1&amp;authuser=0</w:t>
        </w:r>
      </w:hyperlink>
    </w:p>
    <w:p w14:paraId="03AB6DD8" w14:textId="77777777" w:rsidR="00031715" w:rsidRDefault="00031715"/>
    <w:sectPr w:rsidR="0003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AE"/>
    <w:rsid w:val="00031715"/>
    <w:rsid w:val="00A06EAE"/>
    <w:rsid w:val="00A83152"/>
    <w:rsid w:val="00F8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835F7-E8D6-490A-81B0-C02096A3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9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G_8Bh3Z8ocIAX3QuXq73kp-htN4Z4JME/edit?usp=drive_web&amp;ouid=112126363925126602842&amp;rtpof=true&amp;pli=1&amp;authuser=0" TargetMode="External"/><Relationship Id="rId5" Type="http://schemas.openxmlformats.org/officeDocument/2006/relationships/hyperlink" Target="https://1drv.ms/x/c/ca8c5cebe22dd6f7/EdKESEvsU5JOrP0ZehRwFq8BQAl6Dq26cqttL-NLnLt5sw?e=uTG0ve" TargetMode="External"/><Relationship Id="rId4" Type="http://schemas.openxmlformats.org/officeDocument/2006/relationships/hyperlink" Target="https://1drv.ms/x/c/ca8c5cebe22dd6f7/EeFeIs2jXwdOpJIff0LshpABERAxRXsvQWWxF1yw2VQM2g?e=mu6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 Nguyễn</dc:creator>
  <cp:keywords/>
  <dc:description/>
  <cp:lastModifiedBy>Quang Anh Nguyễn</cp:lastModifiedBy>
  <cp:revision>2</cp:revision>
  <dcterms:created xsi:type="dcterms:W3CDTF">2024-10-06T15:58:00Z</dcterms:created>
  <dcterms:modified xsi:type="dcterms:W3CDTF">2024-10-06T15:58:00Z</dcterms:modified>
</cp:coreProperties>
</file>