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2C1D" w14:textId="77777777" w:rsidR="00460457" w:rsidRDefault="005D062F" w:rsidP="00460457">
      <w:pPr>
        <w:pStyle w:val="Heading1"/>
        <w:rPr>
          <w:lang w:val="en-US"/>
        </w:rPr>
      </w:pPr>
      <w:r>
        <w:rPr>
          <w:lang w:val="en-US"/>
        </w:rPr>
        <w:t xml:space="preserve">CP4282 </w:t>
      </w:r>
      <w:r w:rsidR="00460457">
        <w:rPr>
          <w:lang w:val="en-US"/>
        </w:rPr>
        <w:t>Project</w:t>
      </w:r>
      <w:r w:rsidR="005577D1">
        <w:rPr>
          <w:lang w:val="en-US"/>
        </w:rPr>
        <w:t xml:space="preserve"> </w:t>
      </w:r>
    </w:p>
    <w:p w14:paraId="23414601" w14:textId="77777777" w:rsidR="00460457" w:rsidRDefault="00460457">
      <w:pPr>
        <w:rPr>
          <w:b/>
          <w:bCs/>
          <w:lang w:val="en-US"/>
        </w:rPr>
      </w:pPr>
    </w:p>
    <w:p w14:paraId="0B6E6F69" w14:textId="6C736D9E" w:rsidR="00980726" w:rsidRDefault="005577D1">
      <w:pPr>
        <w:rPr>
          <w:lang w:val="en-US"/>
        </w:rPr>
      </w:pPr>
      <w:r w:rsidRPr="006248EA">
        <w:rPr>
          <w:b/>
          <w:bCs/>
          <w:lang w:val="en-US"/>
        </w:rPr>
        <w:t xml:space="preserve">Due </w:t>
      </w:r>
      <w:r w:rsidR="001D192C">
        <w:rPr>
          <w:b/>
          <w:bCs/>
          <w:lang w:val="en-US"/>
        </w:rPr>
        <w:t>Date is shown on the dropbox</w:t>
      </w:r>
      <w:r w:rsidR="00B36B1D">
        <w:rPr>
          <w:lang w:val="en-US"/>
        </w:rPr>
        <w:t xml:space="preserve"> </w:t>
      </w:r>
    </w:p>
    <w:p w14:paraId="71EA3E88" w14:textId="77777777" w:rsidR="00460457" w:rsidRDefault="00460457">
      <w:pPr>
        <w:rPr>
          <w:lang w:val="en-US"/>
        </w:rPr>
      </w:pPr>
    </w:p>
    <w:p w14:paraId="10370AFD" w14:textId="1A2754BB" w:rsidR="00460457" w:rsidRDefault="00460457">
      <w:pPr>
        <w:rPr>
          <w:lang w:val="en-US"/>
        </w:rPr>
      </w:pPr>
      <w:r>
        <w:rPr>
          <w:lang w:val="en-US"/>
        </w:rPr>
        <w:t>The course project is an app of your choice and can be a simple modification to your Assignment 3 and 4.</w:t>
      </w:r>
    </w:p>
    <w:p w14:paraId="1A3246A8" w14:textId="77777777" w:rsidR="00460457" w:rsidRDefault="00460457">
      <w:pPr>
        <w:rPr>
          <w:lang w:val="en-US"/>
        </w:rPr>
      </w:pPr>
    </w:p>
    <w:p w14:paraId="495E3BCD" w14:textId="3078827A" w:rsidR="00460457" w:rsidRDefault="00460457">
      <w:pPr>
        <w:rPr>
          <w:lang w:val="en-US"/>
        </w:rPr>
      </w:pPr>
      <w:r>
        <w:rPr>
          <w:lang w:val="en-US"/>
        </w:rPr>
        <w:t>These are the general goal of your app:</w:t>
      </w:r>
    </w:p>
    <w:p w14:paraId="66928435" w14:textId="36A8EBEC" w:rsidR="00460457" w:rsidRDefault="00460457" w:rsidP="0046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in react native – compiles and runs as planned.</w:t>
      </w:r>
    </w:p>
    <w:p w14:paraId="136EBED9" w14:textId="60662635" w:rsidR="00460457" w:rsidRDefault="00460457" w:rsidP="0046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is well structured and easy to understand.</w:t>
      </w:r>
    </w:p>
    <w:p w14:paraId="23AC10B9" w14:textId="71B165E5" w:rsidR="00460457" w:rsidRDefault="00460457" w:rsidP="0046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had a good look and feel.</w:t>
      </w:r>
    </w:p>
    <w:p w14:paraId="4E52ECA1" w14:textId="77777777" w:rsidR="00460457" w:rsidRDefault="00460457" w:rsidP="00460457">
      <w:pPr>
        <w:rPr>
          <w:lang w:val="en-US"/>
        </w:rPr>
      </w:pPr>
    </w:p>
    <w:p w14:paraId="7220FDBC" w14:textId="2F361287" w:rsidR="00460457" w:rsidRDefault="00460457" w:rsidP="00460457">
      <w:pPr>
        <w:rPr>
          <w:lang w:val="en-US"/>
        </w:rPr>
      </w:pPr>
      <w:r>
        <w:rPr>
          <w:lang w:val="en-US"/>
        </w:rPr>
        <w:t>These are the specific project requirements.</w:t>
      </w:r>
    </w:p>
    <w:p w14:paraId="17EA19E5" w14:textId="21207E39" w:rsidR="00460457" w:rsidRDefault="00460457" w:rsidP="004604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in react native.</w:t>
      </w:r>
    </w:p>
    <w:p w14:paraId="7DF1AFCE" w14:textId="44C63510" w:rsidR="00460457" w:rsidRDefault="00460457" w:rsidP="004604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Uses images and multi pane navigation.</w:t>
      </w:r>
    </w:p>
    <w:p w14:paraId="13338C81" w14:textId="1ECDB23D" w:rsidR="00460457" w:rsidRDefault="00460457" w:rsidP="004604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Uses a component library.</w:t>
      </w:r>
    </w:p>
    <w:p w14:paraId="0C59022D" w14:textId="41F7E3D2" w:rsidR="00460457" w:rsidRDefault="00460457" w:rsidP="004604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persistent data in SQLite</w:t>
      </w:r>
    </w:p>
    <w:p w14:paraId="4DAE045B" w14:textId="77777777" w:rsidR="00460457" w:rsidRDefault="00460457" w:rsidP="00460457">
      <w:pPr>
        <w:rPr>
          <w:lang w:val="en-US"/>
        </w:rPr>
      </w:pPr>
    </w:p>
    <w:p w14:paraId="545BD37A" w14:textId="6DDBDC4B" w:rsidR="00460457" w:rsidRPr="00460457" w:rsidRDefault="00460457" w:rsidP="00460457">
      <w:pPr>
        <w:rPr>
          <w:b/>
          <w:bCs/>
          <w:lang w:val="en-US"/>
        </w:rPr>
      </w:pPr>
      <w:r w:rsidRPr="00460457">
        <w:rPr>
          <w:b/>
          <w:bCs/>
          <w:lang w:val="en-US"/>
        </w:rPr>
        <w:t>Marking</w:t>
      </w:r>
    </w:p>
    <w:p w14:paraId="40C14CA6" w14:textId="73E2CEBE" w:rsidR="00460457" w:rsidRDefault="00460457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elements 20%</w:t>
      </w:r>
    </w:p>
    <w:p w14:paraId="2FAEA5E8" w14:textId="1367FDBD" w:rsidR="00460457" w:rsidRDefault="00460457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quality 20%</w:t>
      </w:r>
    </w:p>
    <w:p w14:paraId="53D63433" w14:textId="1463A16D" w:rsidR="00460457" w:rsidRDefault="00460457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SQLite persistence 20%</w:t>
      </w:r>
    </w:p>
    <w:p w14:paraId="41438175" w14:textId="00EE9A6E" w:rsidR="00460457" w:rsidRDefault="00460457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and feel 30%</w:t>
      </w:r>
    </w:p>
    <w:p w14:paraId="117B85B8" w14:textId="7D3D2823" w:rsidR="00460457" w:rsidRDefault="00460457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Component Library 10%</w:t>
      </w:r>
    </w:p>
    <w:p w14:paraId="116CE424" w14:textId="2210E1BD" w:rsidR="00AE6DBF" w:rsidRDefault="00AE6DBF" w:rsidP="004604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Bonus: Posted on GitHub 5%</w:t>
      </w:r>
    </w:p>
    <w:p w14:paraId="79407ABC" w14:textId="77777777" w:rsidR="00460457" w:rsidRDefault="00460457" w:rsidP="00460457">
      <w:pPr>
        <w:rPr>
          <w:lang w:val="en-US"/>
        </w:rPr>
      </w:pPr>
    </w:p>
    <w:p w14:paraId="0E9D369E" w14:textId="4ADC01E7" w:rsidR="00460457" w:rsidRPr="00460457" w:rsidRDefault="00460457" w:rsidP="00460457">
      <w:pPr>
        <w:rPr>
          <w:b/>
          <w:bCs/>
          <w:lang w:val="en-US"/>
        </w:rPr>
      </w:pPr>
      <w:r w:rsidRPr="00460457">
        <w:rPr>
          <w:b/>
          <w:bCs/>
          <w:lang w:val="en-US"/>
        </w:rPr>
        <w:t>Please submit all code in a .zip file into the DropBox after you demo your code.</w:t>
      </w:r>
    </w:p>
    <w:p w14:paraId="4B44BB23" w14:textId="77777777" w:rsidR="00460457" w:rsidRPr="00460457" w:rsidRDefault="00460457" w:rsidP="00460457">
      <w:pPr>
        <w:rPr>
          <w:lang w:val="en-US"/>
        </w:rPr>
      </w:pPr>
    </w:p>
    <w:p w14:paraId="61DE5C7E" w14:textId="77777777" w:rsidR="00460457" w:rsidRDefault="00460457">
      <w:pPr>
        <w:rPr>
          <w:lang w:val="en-US"/>
        </w:rPr>
      </w:pPr>
    </w:p>
    <w:p w14:paraId="5538A59F" w14:textId="77777777" w:rsidR="00460457" w:rsidRDefault="00460457">
      <w:pPr>
        <w:rPr>
          <w:lang w:val="en-US"/>
        </w:rPr>
      </w:pPr>
    </w:p>
    <w:sectPr w:rsidR="0046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96A"/>
    <w:multiLevelType w:val="hybridMultilevel"/>
    <w:tmpl w:val="4CEE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4EB"/>
    <w:multiLevelType w:val="hybridMultilevel"/>
    <w:tmpl w:val="889E7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4FD3"/>
    <w:multiLevelType w:val="hybridMultilevel"/>
    <w:tmpl w:val="4012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764E"/>
    <w:multiLevelType w:val="hybridMultilevel"/>
    <w:tmpl w:val="D6DE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9270">
    <w:abstractNumId w:val="1"/>
  </w:num>
  <w:num w:numId="2" w16cid:durableId="145361362">
    <w:abstractNumId w:val="0"/>
  </w:num>
  <w:num w:numId="3" w16cid:durableId="245187022">
    <w:abstractNumId w:val="2"/>
  </w:num>
  <w:num w:numId="4" w16cid:durableId="1792626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F"/>
    <w:rsid w:val="00074795"/>
    <w:rsid w:val="000B4D5A"/>
    <w:rsid w:val="001D192C"/>
    <w:rsid w:val="002647F4"/>
    <w:rsid w:val="00460457"/>
    <w:rsid w:val="005577D1"/>
    <w:rsid w:val="005D062F"/>
    <w:rsid w:val="006248EA"/>
    <w:rsid w:val="0065676B"/>
    <w:rsid w:val="006816FA"/>
    <w:rsid w:val="007836C0"/>
    <w:rsid w:val="007F396E"/>
    <w:rsid w:val="0086172E"/>
    <w:rsid w:val="00980726"/>
    <w:rsid w:val="009C6DCE"/>
    <w:rsid w:val="00A52E4D"/>
    <w:rsid w:val="00A56134"/>
    <w:rsid w:val="00AE6DBF"/>
    <w:rsid w:val="00B36B1D"/>
    <w:rsid w:val="00B936E6"/>
    <w:rsid w:val="00D357F8"/>
    <w:rsid w:val="00D55061"/>
    <w:rsid w:val="00D87FEC"/>
    <w:rsid w:val="00E66F50"/>
    <w:rsid w:val="00F205BE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48EF"/>
  <w15:chartTrackingRefBased/>
  <w15:docId w15:val="{9B3050E1-23AF-4146-805C-6810EA1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0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Taylor, Josh</cp:lastModifiedBy>
  <cp:revision>5</cp:revision>
  <dcterms:created xsi:type="dcterms:W3CDTF">2024-06-27T22:59:00Z</dcterms:created>
  <dcterms:modified xsi:type="dcterms:W3CDTF">2024-07-31T11:39:00Z</dcterms:modified>
</cp:coreProperties>
</file>