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71DC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lab3 Реализовать решатель Судоку.</w:t>
      </w:r>
    </w:p>
    <w:p w14:paraId="57D51F9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</w:pPr>
    </w:p>
    <w:p w14:paraId="4BC094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solve_sudoku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B0C869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7192D54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Основная функция решения судоку.</w:t>
      </w:r>
    </w:p>
    <w:p w14:paraId="54134A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Использует алгоритм обратногоPropagation, пытаясь заполнить цифры и проверяя соответствие правилам.</w:t>
      </w:r>
    </w:p>
    <w:p w14:paraId="54340B0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520475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Параметр:</w:t>
      </w:r>
    </w:p>
    <w:p w14:paraId="6D165C5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board -- двумерный список 9x9, представляющий поле судоку, пустые ячейки обозначены 0</w:t>
      </w:r>
    </w:p>
    <w:p w14:paraId="21F2F6A3">
      <w:pPr>
        <w:keepNext w:val="0"/>
        <w:keepLines w:val="0"/>
        <w:widowControl/>
        <w:suppressLineNumbers w:val="0"/>
        <w:jc w:val="left"/>
      </w:pPr>
    </w:p>
    <w:p w14:paraId="114282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Возвращает:</w:t>
      </w:r>
    </w:p>
    <w:p w14:paraId="6A8C1A6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True если судоку имеет решение, False если нет</w:t>
      </w:r>
    </w:p>
    <w:p w14:paraId="45347E9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20925C0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Найти первую пустую ячейку на поле</w:t>
      </w:r>
    </w:p>
    <w:p w14:paraId="1161F42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empty = find_empty(board)</w:t>
      </w:r>
    </w:p>
    <w:p w14:paraId="2978D7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empty:</w:t>
      </w:r>
    </w:p>
    <w:p w14:paraId="05117A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Если пустых ячеек нет, судоку решено</w:t>
      </w:r>
    </w:p>
    <w:p w14:paraId="7E155488">
      <w:pPr>
        <w:keepNext w:val="0"/>
        <w:keepLines w:val="0"/>
        <w:widowControl/>
        <w:suppressLineNumbers w:val="0"/>
        <w:jc w:val="left"/>
      </w:pPr>
    </w:p>
    <w:p w14:paraId="50733D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row, col = empty</w:t>
      </w:r>
    </w:p>
    <w:p w14:paraId="7B96ACEF">
      <w:pPr>
        <w:keepNext w:val="0"/>
        <w:keepLines w:val="0"/>
        <w:widowControl/>
        <w:suppressLineNumbers w:val="0"/>
        <w:jc w:val="left"/>
      </w:pPr>
    </w:p>
    <w:p w14:paraId="27907B9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Попытаться заполнить цифрами от 1 до 9</w:t>
      </w:r>
    </w:p>
    <w:p w14:paraId="0C38AC3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85FD33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Проверить, может ли цифра быть в этой позиции</w:t>
      </w:r>
    </w:p>
    <w:p w14:paraId="5961285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is_valid(board, row, col, num):</w:t>
      </w:r>
    </w:p>
    <w:p w14:paraId="41B529D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Если может, заполнить ячейку</w:t>
      </w:r>
    </w:p>
    <w:p w14:paraId="22A4DA9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board[row][col] = num</w:t>
      </w:r>
    </w:p>
    <w:p w14:paraId="1D11DBCA">
      <w:pPr>
        <w:keepNext w:val="0"/>
        <w:keepLines w:val="0"/>
        <w:widowControl/>
        <w:suppressLineNumbers w:val="0"/>
        <w:jc w:val="left"/>
      </w:pPr>
    </w:p>
    <w:p w14:paraId="28D2724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Рекурсивно попытаться заполнить следующую пустую ячейку</w:t>
      </w:r>
    </w:p>
    <w:p w14:paraId="357365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solve_sudoku(board):</w:t>
      </w:r>
    </w:p>
    <w:p w14:paraId="01B1662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7835DEE5">
      <w:pPr>
        <w:keepNext w:val="0"/>
        <w:keepLines w:val="0"/>
        <w:widowControl/>
        <w:suppressLineNumbers w:val="0"/>
        <w:jc w:val="left"/>
      </w:pPr>
    </w:p>
    <w:p w14:paraId="0249F1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Если рекурсивный вызов возвращает False, значит эта цифра не подходит, откатываем и пробуем следующую</w:t>
      </w:r>
    </w:p>
    <w:p w14:paraId="7F00768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board[row][col]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</w:p>
    <w:p w14:paraId="2A579DA1">
      <w:pPr>
        <w:keepNext w:val="0"/>
        <w:keepLines w:val="0"/>
        <w:widowControl/>
        <w:suppressLineNumbers w:val="0"/>
        <w:jc w:val="left"/>
      </w:pPr>
    </w:p>
    <w:p w14:paraId="2F80180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Если ни одна из цифр 1-9 не подходит, судоку не имеет решения</w:t>
      </w:r>
    </w:p>
    <w:p w14:paraId="2A1EC6E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7B64A3D8">
      <w:pPr>
        <w:keepNext w:val="0"/>
        <w:keepLines w:val="0"/>
        <w:widowControl/>
        <w:suppressLineNumbers w:val="0"/>
        <w:jc w:val="left"/>
      </w:pPr>
    </w:p>
    <w:p w14:paraId="7C43EFF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find_empty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77EFF9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23E8CC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Найти первую пустую ячейку (значение 0) на поле</w:t>
      </w:r>
    </w:p>
    <w:p w14:paraId="17D1F24C">
      <w:pPr>
        <w:keepNext w:val="0"/>
        <w:keepLines w:val="0"/>
        <w:widowControl/>
        <w:suppressLineNumbers w:val="0"/>
        <w:jc w:val="left"/>
      </w:pPr>
    </w:p>
    <w:p w14:paraId="6C834B5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Параметр:</w:t>
      </w:r>
    </w:p>
    <w:p w14:paraId="7664B73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board -- поле судоку</w:t>
      </w:r>
    </w:p>
    <w:p w14:paraId="4BA4E6A9">
      <w:pPr>
        <w:keepNext w:val="0"/>
        <w:keepLines w:val="0"/>
        <w:widowControl/>
        <w:suppressLineNumbers w:val="0"/>
        <w:jc w:val="left"/>
      </w:pPr>
    </w:p>
    <w:p w14:paraId="4E26895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Возвращает:</w:t>
      </w:r>
    </w:p>
    <w:p w14:paraId="3C8564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(row, col) координаты пустой ячейки, если пустых ячеек нет, возвращает None</w:t>
      </w:r>
    </w:p>
    <w:p w14:paraId="4C5BBE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7AB826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94A6AA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876051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board[row][col]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A53CF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(row, col)</w:t>
      </w:r>
    </w:p>
    <w:p w14:paraId="679DDC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None</w:t>
      </w:r>
    </w:p>
    <w:p w14:paraId="46DCA346">
      <w:pPr>
        <w:keepNext w:val="0"/>
        <w:keepLines w:val="0"/>
        <w:widowControl/>
        <w:suppressLineNumbers w:val="0"/>
        <w:jc w:val="left"/>
      </w:pPr>
    </w:p>
    <w:p w14:paraId="06B1610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C45DE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"""</w:t>
      </w:r>
    </w:p>
    <w:p w14:paraId="0CA645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Проверить, может ли цифра быть в указанной позиции</w:t>
      </w:r>
    </w:p>
    <w:p w14:paraId="14230A26">
      <w:pPr>
        <w:keepNext w:val="0"/>
        <w:keepLines w:val="0"/>
        <w:widowControl/>
        <w:suppressLineNumbers w:val="0"/>
        <w:jc w:val="left"/>
      </w:pPr>
    </w:p>
    <w:p w14:paraId="6E0645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Параметры:</w:t>
      </w:r>
    </w:p>
    <w:p w14:paraId="17D275A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board -- поле судоку</w:t>
      </w:r>
    </w:p>
    <w:p w14:paraId="29C4BD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row -- номер строки (0-8)</w:t>
      </w:r>
    </w:p>
    <w:p w14:paraId="2A4502B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col -- номер столбца (0-8)</w:t>
      </w:r>
    </w:p>
    <w:p w14:paraId="797CC57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num -- проверяемая цифра (1-9)</w:t>
      </w:r>
    </w:p>
    <w:p w14:paraId="2CAD98A8">
      <w:pPr>
        <w:keepNext w:val="0"/>
        <w:keepLines w:val="0"/>
        <w:widowControl/>
        <w:suppressLineNumbers w:val="0"/>
        <w:jc w:val="left"/>
      </w:pPr>
    </w:p>
    <w:p w14:paraId="2CD68C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Возвращает:</w:t>
      </w:r>
    </w:p>
    <w:p w14:paraId="4C6973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True если цифра может быть в этой позиции, False иначе</w:t>
      </w:r>
    </w:p>
    <w:p w14:paraId="68C44A2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    """</w:t>
      </w:r>
    </w:p>
    <w:p w14:paraId="4FE611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Проверка строки</w:t>
      </w:r>
    </w:p>
    <w:p w14:paraId="30185DC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2510D7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board[row][x] == num:</w:t>
      </w:r>
    </w:p>
    <w:p w14:paraId="742D01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2D037FB7">
      <w:pPr>
        <w:keepNext w:val="0"/>
        <w:keepLines w:val="0"/>
        <w:widowControl/>
        <w:suppressLineNumbers w:val="0"/>
        <w:jc w:val="left"/>
      </w:pPr>
    </w:p>
    <w:p w14:paraId="7320BE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Проверка столбца</w:t>
      </w:r>
    </w:p>
    <w:p w14:paraId="145AB1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2B3121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board[x][col] == num:</w:t>
      </w:r>
    </w:p>
    <w:p w14:paraId="7010DB8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076C0E41">
      <w:pPr>
        <w:keepNext w:val="0"/>
        <w:keepLines w:val="0"/>
        <w:widowControl/>
        <w:suppressLineNumbers w:val="0"/>
        <w:jc w:val="left"/>
      </w:pPr>
    </w:p>
    <w:p w14:paraId="70F695B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Проверка 3x3 блока</w:t>
      </w:r>
    </w:p>
    <w:p w14:paraId="53AC640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Определение начала блока</w:t>
      </w:r>
    </w:p>
    <w:p w14:paraId="3B9D95F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start_row = (row //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</w:p>
    <w:p w14:paraId="32EE0D7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start_col = (col //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</w:p>
    <w:p w14:paraId="2051AB42">
      <w:pPr>
        <w:keepNext w:val="0"/>
        <w:keepLines w:val="0"/>
        <w:widowControl/>
        <w:suppressLineNumbers w:val="0"/>
        <w:jc w:val="left"/>
      </w:pPr>
    </w:p>
    <w:p w14:paraId="5050260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121CB4A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8B4761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board[start_row + i][start_col + j] == num:</w:t>
      </w:r>
    </w:p>
    <w:p w14:paraId="6EFB32B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</w:p>
    <w:p w14:paraId="463D9B00">
      <w:pPr>
        <w:keepNext w:val="0"/>
        <w:keepLines w:val="0"/>
        <w:widowControl/>
        <w:suppressLineNumbers w:val="0"/>
        <w:jc w:val="left"/>
      </w:pPr>
    </w:p>
    <w:p w14:paraId="7DB5574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</w:p>
    <w:p w14:paraId="3F4B5B5B">
      <w:pPr>
        <w:keepNext w:val="0"/>
        <w:keepLines w:val="0"/>
        <w:widowControl/>
        <w:suppressLineNumbers w:val="0"/>
        <w:jc w:val="left"/>
      </w:pPr>
    </w:p>
    <w:p w14:paraId="2B680B1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Пример поля судоку</w:t>
      </w:r>
    </w:p>
    <w:p w14:paraId="4762FB6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example_board = [</w:t>
      </w:r>
    </w:p>
    <w:p w14:paraId="16B740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4D346FC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3AC09CD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2D277E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6DAB4F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03F3FC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044E045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7333B2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</w:t>
      </w:r>
    </w:p>
    <w:p w14:paraId="47230CD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3C4C0B2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</w:t>
      </w:r>
    </w:p>
    <w:p w14:paraId="77C8B943">
      <w:pPr>
        <w:keepNext w:val="0"/>
        <w:keepLines w:val="0"/>
        <w:widowControl/>
        <w:suppressLineNumbers w:val="0"/>
        <w:jc w:val="left"/>
      </w:pPr>
    </w:p>
    <w:p w14:paraId="660DA55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Решение примера судоку</w:t>
      </w:r>
    </w:p>
    <w:p w14:paraId="2846BF6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solve_sudoku(example_board):</w:t>
      </w:r>
    </w:p>
    <w:p w14:paraId="38E6538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"Судоку решено:"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741E9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example_board:</w:t>
      </w:r>
    </w:p>
    <w:p w14:paraId="5ED913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(row)</w:t>
      </w:r>
    </w:p>
    <w:p w14:paraId="64ACAB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12581C4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"Судоку не имеет решения"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5B2E45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Результаты выполнения кода</w:t>
      </w:r>
    </w:p>
    <w:p w14:paraId="17E69543">
      <w:r>
        <w:drawing>
          <wp:inline distT="0" distB="0" distL="114300" distR="114300">
            <wp:extent cx="2796540" cy="2004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F5C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Инструкции по выполнению кода</w:t>
      </w:r>
    </w:p>
    <w:p w14:paraId="61A0B7F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resolve_sudoku(board) — это основная функция, которая решает задачу судоку с помощью алгоритма возврата:</w:t>
      </w:r>
    </w:p>
    <w:p w14:paraId="2BB63E1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Найти первое пустое место на доске</w:t>
      </w:r>
    </w:p>
    <w:p w14:paraId="40E7798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Попробовать заполнить его числом от 1 до 9</w:t>
      </w:r>
    </w:p>
    <w:p w14:paraId="5EF9299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Проверить, является ли заполненное число допустимым</w:t>
      </w:r>
    </w:p>
    <w:p w14:paraId="31B0C1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Если допустимо, рекурсивно вызвать себя, чтобы попытаться заполнить следующее место</w:t>
      </w:r>
    </w:p>
    <w:p w14:paraId="72E4DA3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Если рекурсивный вызов не удается, вернуться и попробовать следующее число</w:t>
      </w:r>
    </w:p>
    <w:p w14:paraId="15BB879C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Функция find_empty(board) используется для поиска первого пустого места на доске (позиция со значением 0).</w:t>
      </w:r>
    </w:p>
    <w:p w14:paraId="1D877E0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Функция is_valid(board, row, col, num) используется для проверки, является ли заполнение указанного числа в указанной позиции допустимым:</w:t>
      </w:r>
    </w:p>
    <w:p w14:paraId="4CD15CD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Проверить, существует ли уже такое же число в строке</w:t>
      </w:r>
    </w:p>
    <w:p w14:paraId="037410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Проверить, существует ли уже такое же число в столбце</w:t>
      </w:r>
    </w:p>
    <w:p w14:paraId="4BEA579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Проверить, существует ли уже такое же число в сетке 3x3</w:t>
      </w:r>
      <w:bookmarkStart w:id="0" w:name="_GoBack"/>
      <w:bookmarkEnd w:id="0"/>
    </w:p>
    <w:p w14:paraId="013333B5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B0597"/>
    <w:rsid w:val="05F27A4D"/>
    <w:rsid w:val="06E2376C"/>
    <w:rsid w:val="11BB0597"/>
    <w:rsid w:val="286363AA"/>
    <w:rsid w:val="4D5F637E"/>
    <w:rsid w:val="50BE3F4F"/>
    <w:rsid w:val="52CA50F4"/>
    <w:rsid w:val="7B5B200B"/>
    <w:rsid w:val="7B7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2025-05-30T12:43:00Z</dcterms:created>
  <dc:creator>Tkl</dc:creator>
  <cp:lastModifiedBy>Tkl</cp:lastModifiedBy>
  <dcterms:modified xsi:type="dcterms:W3CDTF">2025-05-30T12:51:29Z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7F95D5CBF49740CFB5AE87DA583B8F3E_11</vt:lpwstr>
  </property>
  <property fmtid="{D5CDD505-2E9C-101B-9397-08002B2CF9AE}" pid="4" name="KSOTemplateDocerSaveRecord">
    <vt:lpwstr>eyJoZGlkIjoiZjU3MDlhMTlhZTY5OGY1M2YzMDdjOGNmZjk1ODg4YjQiLCJ1c2VySWQiOiIxMTg5MzE5NDA0In0=</vt:lpwstr>
  </property>
</Properties>
</file>