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D8AB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Практическое задание 5.2</w:t>
      </w:r>
    </w:p>
    <w:p w14:paraId="262712B6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Цель задания: спарсить данные об автомобилях с любого сайта о продаже автомобилей с помощью библиотеки Selenium</w:t>
      </w:r>
    </w:p>
    <w:p w14:paraId="0EE28B7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580C3BB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Найдите контейнер для популярных автомобилей:</w:t>
      </w:r>
    </w:p>
    <w:p w14:paraId="7868ACF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25C7F498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hot_cars_container = driver.find_element(By.CSS_SELECTOR, ".hot-car-list")</w:t>
      </w:r>
    </w:p>
    <w:p w14:paraId="6995D49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DiffCopyInsert</w:t>
      </w:r>
    </w:p>
    <w:p w14:paraId="17D0F81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Эта строка кода использует селектор CSS для поиска элемента HTML, содержащего информацию о популярных автомобилях. Селектор CSS .hot-car-list выбирается на основе структуры HTML страницы и используется для поиска контейнера, в котором находится список популярных автомобилей.</w:t>
      </w:r>
    </w:p>
    <w:p w14:paraId="5BD24B7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6B4155C6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Получить каждый элемент автомобиля в списке популярных автомобилей:</w:t>
      </w:r>
    </w:p>
    <w:p w14:paraId="4CD968B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DB77FA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hot_cars = hot_cars_container.find_elements(By.CSS_SELECTOR, ".hot-car-item")</w:t>
      </w:r>
    </w:p>
    <w:p w14:paraId="1FDEDFBE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DiffCopyInsert</w:t>
      </w:r>
    </w:p>
    <w:p w14:paraId="2D9CBB82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Эта строка кода использует селектор CSS .hot-car-item для поиска всех элементов популярных автомобилей в контейнере популярных автомобилей. Метод find_elements возвращает список всех соответствующих элементов.</w:t>
      </w:r>
    </w:p>
    <w:p w14:paraId="5DD9459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67BD0BBD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Пройдитесь по каждой записи о горячих автомобилях и извлеките требуемую информацию:</w:t>
      </w:r>
    </w:p>
    <w:p w14:paraId="4B3A49F4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AF39DCF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for car in hot_cars:</w:t>
      </w:r>
    </w:p>
    <w:p w14:paraId="34DEC9D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car_name = car.find_element(By.CSS_SELECTOR, ".hot-car-name").text</w:t>
      </w:r>
    </w:p>
    <w:p w14:paraId="291C85C5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car_price = car.find_element(By.CSS_SELECTOR, ".hot-car-price").text</w:t>
      </w:r>
    </w:p>
    <w:p w14:paraId="165C428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car_image = car.find_element(By.CSS_SELECTOR, "img").get_attribute("src")</w:t>
      </w:r>
    </w:p>
    <w:p w14:paraId="60E772B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706A14E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print(f"Название автомобиля: {car_name}")</w:t>
      </w:r>
    </w:p>
    <w:p w14:paraId="0B4B3BA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print(f"Диапазон цен: {car_price}")</w:t>
      </w:r>
    </w:p>
    <w:p w14:paraId="5D8B46BD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print(f"Изображение автомобиля: {car_image}")</w:t>
      </w:r>
    </w:p>
    <w:p w14:paraId="60464D90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print("-" * 40)</w:t>
      </w:r>
    </w:p>
    <w:p w14:paraId="727A16B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DiffCopyInsert</w:t>
      </w:r>
    </w:p>
    <w:p w14:paraId="5F9E7DFB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Этот цикл for проходит по каждой записи о горячих автомобилях и извлекает название, диапазон цен и ссылку на изображение каждого автомобиля с помощью селектора CSS. Конкретный код поясняется следующим образом:</w:t>
      </w:r>
    </w:p>
    <w:p w14:paraId="37D1128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5B64B22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car_name = car.find_element(By.CSS_SELECTOR, ".hot-car-name").text: Используйте селектор CSS .hot-car-name, чтобы найти элемент, в котором находится название модели автомобиля, и извлеките его текстовое содержимое.</w:t>
      </w:r>
    </w:p>
    <w:p w14:paraId="42946B3A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car_price = car.find_element(By.CSS_SELECTOR, ".hot-car-price").text: Используйте селектор CSS .hot-car-price, чтобы найти элемент, в котором находится диапазон цен, и извлеките его текстовое содержимое.</w:t>
      </w:r>
    </w:p>
    <w:p w14:paraId="32887CE1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car_image = car.find_element(By.CSS_SELECTOR, "img").get_attribute("src"): Используйте селектор CSS "img", чтобы найти тег &lt;img&gt;, в котором находится изображение модели автомобиля, и извлеките его атрибут src, то есть URL-адрес изображения.</w:t>
      </w:r>
    </w:p>
    <w:p w14:paraId="55AB33B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print(f"Название модели автомобиля: {car_name}")、print(f"Диапазон цен: {car_price}")、print(f"Изображение модели автомобиля: {car_image}")：Вывести извлеченное название модели автомобиля, диапазон цен и ссылку на изображение.</w:t>
      </w:r>
    </w:p>
    <w:p w14:paraId="63133F5B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0D7625B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print("-" * 40): Вывести разделительную линию для разделения информации о различных моделях автомобилей, чтобы сделать вывод более понятным.</w:t>
      </w:r>
    </w:p>
    <w:p w14:paraId="31D95034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Обработка исключений:</w:t>
      </w:r>
    </w:p>
    <w:p w14:paraId="35B7277C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35C61AC4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except Exception as e:</w:t>
      </w:r>
    </w:p>
    <w:p w14:paraId="1996CDD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print(f"Произошла ошибка: {e}")</w:t>
      </w:r>
    </w:p>
    <w:p w14:paraId="4AD2B6D8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DiffCopyInsert</w:t>
      </w:r>
    </w:p>
    <w:p w14:paraId="5743B464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Этот код используется для захвата и обработки любых исключений, которые могут возникнуть во время выполнения. Если во время выполнения возникнут какие-либо ошибки, программа выведет сообщение об ошибке вместо того, чтобы сразу завершить работу.</w:t>
      </w:r>
    </w:p>
    <w:p w14:paraId="3655A9E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0D60099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Закройте браузер:</w:t>
      </w:r>
    </w:p>
    <w:p w14:paraId="4CED4221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1CC7FCB7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finally:</w:t>
      </w:r>
    </w:p>
    <w:p w14:paraId="11055C43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driver.quit()</w:t>
      </w:r>
    </w:p>
    <w:p w14:paraId="04EF857B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DiffCopyInsert</w:t>
      </w:r>
    </w:p>
    <w:p w14:paraId="50A3D61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Этот код гарантирует, что браузер будет закрыт независимо от того, возникнет ли исключение. Код в блоке finally выполняется после выполнения блоков try и except, чтобы гарантировать правильное освобождение ресурсов.</w:t>
      </w:r>
    </w:p>
    <w:p w14:paraId="76433709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Результаты выполнения кода</w:t>
      </w:r>
    </w:p>
    <w:p w14:paraId="7399D92D"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531745" cy="4664075"/>
            <wp:effectExtent l="0" t="0" r="13335" b="146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C97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Название модели: Volkswagen Lavida</w:t>
      </w:r>
    </w:p>
    <w:p w14:paraId="662D29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Ценовой диапазон: 117 900–166 900 юаней</w:t>
      </w:r>
    </w:p>
    <w:p w14:paraId="71F3BB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Изображение модели: https://img5.autoimg.cn/carbody/2021/03/200x150/9404/9404-13615709.jpg</w:t>
      </w:r>
    </w:p>
    <w:p w14:paraId="29BD22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----------------------------------------</w:t>
      </w:r>
    </w:p>
    <w:p w14:paraId="654B23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Название модели: Honda Accord</w:t>
      </w:r>
    </w:p>
    <w:p w14:paraId="53468F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Ценовой диапазон: 179 800–256 800 юаней</w:t>
      </w:r>
    </w:p>
    <w:p w14:paraId="316B2B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Изображение модели: https://img2.autoimg.cn/carbody/2021/03/200x150/9401/9401-13615709.jpg</w:t>
      </w:r>
    </w:p>
    <w:p w14:paraId="32B320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----------------------------------------</w:t>
      </w:r>
    </w:p>
    <w:p w14:paraId="61F902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Название модели: Volkswagen Sagitar</w:t>
      </w:r>
    </w:p>
    <w:p w14:paraId="6BCC2D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Ценовой диапазон: 135 900–169 900 юаней</w:t>
      </w:r>
    </w:p>
    <w:p w14:paraId="3EB64769">
      <w:pPr>
        <w:pBdr>
          <w:bottom w:val="single" w:color="auto" w:sz="4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Изображение модели: https://img3.autoimg.cn/carbody/2021/03/200x150/9405/9405-13615709.jpg</w:t>
      </w:r>
    </w:p>
    <w:p w14:paraId="3381CD9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Инструкции по выполнению кода</w:t>
      </w:r>
    </w:p>
    <w:p w14:paraId="1C68F99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Найдите контейнер для популярных автомобилей:</w:t>
      </w:r>
    </w:p>
    <w:p w14:paraId="11A5C6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5E915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hot_cars_container = driver.find_element(By.CSS_SELECTOR, ".hot-car-list")</w:t>
      </w:r>
    </w:p>
    <w:p w14:paraId="59C758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DiffCopyInsert</w:t>
      </w:r>
    </w:p>
    <w:p w14:paraId="36620B2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Эта строка кода использует селектор CSS для поиска элемента HTML, содержащего информацию о популярных автомобилях. Селектор CSS .hot-car-list выбирается на основе структуры HTML страницы и используется для поиска контейнера, в котором находится список популярных автомобилей.</w:t>
      </w:r>
      <w:bookmarkStart w:id="0" w:name="_GoBack"/>
      <w:bookmarkEnd w:id="0"/>
    </w:p>
    <w:p w14:paraId="1D58918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FA2937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Получить каждый элемент автомобиля в списке популярных автомобилей:</w:t>
      </w:r>
    </w:p>
    <w:p w14:paraId="7483C02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497279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hot_cars = hot_cars_container.find_elements(By.CSS_SELECTOR, ".hot-car-item")</w:t>
      </w:r>
    </w:p>
    <w:p w14:paraId="527CDBF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DiffCopyInsert</w:t>
      </w:r>
    </w:p>
    <w:p w14:paraId="08BAFF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Эта строка кода использует селектор CSS .hot-car-item для поиска всех элементов популярных автомобилей в контейнере популярных автомобилей. Метод find_elements возвращает список всех соответствующих элементов.</w:t>
      </w:r>
    </w:p>
    <w:p w14:paraId="0B93AC1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15607C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Пройдитесь по каждой записи о горячих автомобилях и извлеките требуемую информацию:</w:t>
      </w:r>
    </w:p>
    <w:p w14:paraId="50BF14E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37E77C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 car in hot_cars:</w:t>
      </w:r>
    </w:p>
    <w:p w14:paraId="4748F65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car_name = car.find_element(By.CSS_SELECTOR, ".hot-car-name").text</w:t>
      </w:r>
    </w:p>
    <w:p w14:paraId="6F524E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car_price = car.find_element(By.CSS_SELECTOR, ".hot-car-price").text</w:t>
      </w:r>
    </w:p>
    <w:p w14:paraId="320055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car_image = car.find_element(By.CSS_SELECTOR, "img").get_attribute("src")</w:t>
      </w:r>
    </w:p>
    <w:p w14:paraId="5B2D05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9BCE39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print(f"Название автомобиля: {car_name}")</w:t>
      </w:r>
    </w:p>
    <w:p w14:paraId="0D0B222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print(f"Диапазон цен: {car_price}")</w:t>
      </w:r>
    </w:p>
    <w:p w14:paraId="6E7E969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print(f"Изображение автомобиля: {car_image}")</w:t>
      </w:r>
    </w:p>
    <w:p w14:paraId="1592F2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print("-" * 40)</w:t>
      </w:r>
    </w:p>
    <w:p w14:paraId="4401F36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DiffCopyInsert</w:t>
      </w:r>
    </w:p>
    <w:p w14:paraId="2598770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Этот цикл for проходит по каждой записи о горячих автомобилях и извлекает название, диапазон цен и ссылку на изображение каждого автомобиля с помощью селектора CSS. Конкретный код поясняется следующим образом:</w:t>
      </w:r>
    </w:p>
    <w:p w14:paraId="2F5F756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BE170D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car_name = car.find_element(By.CSS_SELECTOR, ".hot-car-name").text: Используйте селектор CSS .hot-car-name, чтобы найти элемент, в котором находится название модели автомобиля, и извлеките его текстовое содержимое.</w:t>
      </w:r>
    </w:p>
    <w:p w14:paraId="59916DC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car_price = car.find_element(By.CSS_SELECTOR, ".hot-car-price").text: Используйте селектор CSS .hot-car-price, чтобы найти элемент, в котором находится диапазон цен, и извлеките его текстовое содержимое.</w:t>
      </w:r>
    </w:p>
    <w:p w14:paraId="1AC76DD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car_image = car.find_element(By.CSS_SELECTOR, "img").get_attribute("src"): Используйте селектор CSS "img", чтобы найти тег &lt;img&gt;, в котором находится изображение модели автомобиля, и извлеките его атрибут src, то есть URL-адрес изображения.</w:t>
      </w:r>
    </w:p>
    <w:p w14:paraId="112020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print(f"Название модели автомобиля: {car_name}")、print(f"Диапазон цен: {car_price}")、print(f"Изображение модели автомобиля: {car_image}")：Вывести извлеченное название модели автомобиля, диапазон цен и ссылку на изображение.</w:t>
      </w:r>
    </w:p>
    <w:p w14:paraId="1519FC3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7461F3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print("-" * 40): Вывести разделительную линию для разделения информации о различных моделях автомобилей, чтобы сделать вывод более понятным.</w:t>
      </w:r>
    </w:p>
    <w:p w14:paraId="76FDA61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Обработка исключений:</w:t>
      </w:r>
    </w:p>
    <w:p w14:paraId="3F6F7C1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30A3B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except Exception as e:</w:t>
      </w:r>
    </w:p>
    <w:p w14:paraId="5BC05E0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print(f"Произошла ошибка: {e}")</w:t>
      </w:r>
    </w:p>
    <w:p w14:paraId="251348F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DiffCopyInsert</w:t>
      </w:r>
    </w:p>
    <w:p w14:paraId="297D341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Этот код используется для захвата и обработки любых исключений, которые могут возникнуть во время выполнения. Если во время выполнения возникнут какие-либо ошибки, программа выведет сообщение об ошибке вместо того, чтобы сразу завершить работу.</w:t>
      </w:r>
    </w:p>
    <w:p w14:paraId="1310F2E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7102C6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Закройте браузер:</w:t>
      </w:r>
    </w:p>
    <w:p w14:paraId="61D9DB0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59DF11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finally:</w:t>
      </w:r>
    </w:p>
    <w:p w14:paraId="339C8D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driver.quit()</w:t>
      </w:r>
    </w:p>
    <w:p w14:paraId="3963965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DiffCopyInsert</w:t>
      </w:r>
    </w:p>
    <w:p w14:paraId="14E9B8A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Этот код гарантирует, что браузер будет закрыт независимо от того, возникнет ли исключение. Код в блоке finally выполняется после выполнения блоков try и except, чтобы гарантировать правильное освобождение ресурсов.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F31D6"/>
    <w:rsid w:val="0753053C"/>
    <w:rsid w:val="11A256FB"/>
    <w:rsid w:val="2C1C21ED"/>
    <w:rsid w:val="3AE92D65"/>
    <w:rsid w:val="40F1525C"/>
    <w:rsid w:val="534F31D6"/>
    <w:rsid w:val="5CCF0F18"/>
    <w:rsid w:val="72EA6696"/>
    <w:rsid w:val="7FF3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2025-05-30T13:08:00Z</dcterms:created>
  <dc:creator>Tkl</dc:creator>
  <cp:lastModifiedBy>Tkl</cp:lastModifiedBy>
  <dcterms:modified xsi:type="dcterms:W3CDTF">2025-05-30T13:38:28Z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DE1D10E756BC455BB319DCE3F89EB3F9_11</vt:lpwstr>
  </property>
  <property fmtid="{D5CDD505-2E9C-101B-9397-08002B2CF9AE}" pid="4" name="KSOTemplateDocerSaveRecord">
    <vt:lpwstr>eyJoZGlkIjoiNGNkNTFiNjAzZTY3YTA3OWVmMDMzMDA3ZDMyYjBhOGEiLCJ1c2VySWQiOiIxMTg5MzE5NDA0In0=</vt:lpwstr>
  </property>
</Properties>
</file>