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EEADA9" w14:textId="77777777" w:rsidR="00290CF9" w:rsidRPr="005427F5" w:rsidRDefault="00290CF9" w:rsidP="005427F5">
      <w:pPr>
        <w:pStyle w:val="2"/>
        <w:rPr>
          <w:rFonts w:hint="eastAsia"/>
        </w:rPr>
      </w:pPr>
      <w:r w:rsidRPr="005427F5">
        <w:rPr>
          <w:rFonts w:hint="eastAsia"/>
        </w:rPr>
        <w:t>一、下载安装文件</w:t>
      </w:r>
    </w:p>
    <w:p w14:paraId="73890568" w14:textId="77777777" w:rsidR="00290CF9" w:rsidRPr="00290CF9" w:rsidRDefault="00290CF9" w:rsidP="00290CF9">
      <w:pPr>
        <w:rPr>
          <w:rFonts w:hint="eastAsia"/>
        </w:rPr>
      </w:pPr>
      <w:r w:rsidRPr="00290CF9">
        <w:t>1、下载VirtualBox安装文件</w:t>
      </w:r>
    </w:p>
    <w:p w14:paraId="37173ED5" w14:textId="7B8C6ACF" w:rsidR="00897A5C" w:rsidRDefault="00290CF9" w:rsidP="0008319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DC6D462" wp14:editId="5C8C8F03">
            <wp:extent cx="4375657" cy="1826714"/>
            <wp:effectExtent l="0" t="0" r="6350" b="2540"/>
            <wp:docPr id="977735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30"/>
                    <a:stretch/>
                  </pic:blipFill>
                  <pic:spPr bwMode="auto">
                    <a:xfrm>
                      <a:off x="0" y="0"/>
                      <a:ext cx="4397815" cy="183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BEE5E" w14:textId="206C71D0" w:rsidR="00A56876" w:rsidRDefault="00083197" w:rsidP="00A5687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3F0CBAE" wp14:editId="69AE3DFA">
            <wp:extent cx="4279408" cy="1674999"/>
            <wp:effectExtent l="0" t="0" r="6985" b="1905"/>
            <wp:docPr id="56069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47"/>
                    <a:stretch/>
                  </pic:blipFill>
                  <pic:spPr bwMode="auto">
                    <a:xfrm>
                      <a:off x="0" y="0"/>
                      <a:ext cx="4288286" cy="167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8EC85" w14:textId="1E1B12BD" w:rsidR="00A56876" w:rsidRDefault="00A56876" w:rsidP="00A56876">
      <w:pPr>
        <w:rPr>
          <w:rFonts w:hint="eastAsia"/>
        </w:rPr>
      </w:pPr>
      <w:r>
        <w:rPr>
          <w:rFonts w:hint="eastAsia"/>
        </w:rPr>
        <w:t>2、访问清华源</w:t>
      </w:r>
      <w:hyperlink r:id="rId8" w:history="1">
        <w:r w:rsidR="0012780E" w:rsidRPr="00915379">
          <w:rPr>
            <w:rStyle w:val="ae"/>
            <w:rFonts w:hint="eastAsia"/>
          </w:rPr>
          <w:t>https://mirrors.tuna.tsinghua.edu.cn/ubuntu-releases/18.04/</w:t>
        </w:r>
      </w:hyperlink>
      <w:r>
        <w:rPr>
          <w:rFonts w:hint="eastAsia"/>
        </w:rPr>
        <w:t>，下载ubuntu</w:t>
      </w:r>
      <w:r w:rsidR="00E40FA9">
        <w:rPr>
          <w:rFonts w:hint="eastAsia"/>
        </w:rPr>
        <w:t>18</w:t>
      </w:r>
      <w:r>
        <w:rPr>
          <w:rFonts w:hint="eastAsia"/>
        </w:rPr>
        <w:t>.04</w:t>
      </w:r>
    </w:p>
    <w:p w14:paraId="24969611" w14:textId="5746529B" w:rsidR="00A56876" w:rsidRDefault="00E40FA9" w:rsidP="00A5687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FDBE737" wp14:editId="2BC2F9A6">
            <wp:extent cx="5274310" cy="3210560"/>
            <wp:effectExtent l="0" t="0" r="2540" b="8890"/>
            <wp:docPr id="331086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861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9B62" w14:textId="77777777" w:rsidR="00A56876" w:rsidRDefault="00A56876" w:rsidP="00A56876">
      <w:pPr>
        <w:jc w:val="center"/>
        <w:rPr>
          <w:rFonts w:hint="eastAsia"/>
        </w:rPr>
      </w:pPr>
    </w:p>
    <w:p w14:paraId="22333135" w14:textId="0BDA5AE2" w:rsidR="00083197" w:rsidRDefault="00A56876" w:rsidP="005427F5">
      <w:pPr>
        <w:pStyle w:val="2"/>
        <w:rPr>
          <w:rFonts w:hint="eastAsia"/>
        </w:rPr>
      </w:pPr>
      <w:r>
        <w:rPr>
          <w:rFonts w:hint="eastAsia"/>
        </w:rPr>
        <w:lastRenderedPageBreak/>
        <w:t>二</w:t>
      </w:r>
      <w:r w:rsidR="00083197">
        <w:rPr>
          <w:rFonts w:hint="eastAsia"/>
        </w:rPr>
        <w:t>、安装</w:t>
      </w:r>
      <w:r w:rsidRPr="005427F5">
        <w:t>VirtualBox</w:t>
      </w:r>
    </w:p>
    <w:p w14:paraId="6A847ACA" w14:textId="6B6BE37E" w:rsidR="00083197" w:rsidRDefault="00083197" w:rsidP="00083197">
      <w:pPr>
        <w:jc w:val="center"/>
        <w:rPr>
          <w:rFonts w:hint="eastAsia"/>
        </w:rPr>
      </w:pPr>
      <w:r w:rsidRPr="00083197">
        <w:rPr>
          <w:noProof/>
        </w:rPr>
        <w:drawing>
          <wp:inline distT="0" distB="0" distL="0" distR="0" wp14:anchorId="250341FA" wp14:editId="492E7517">
            <wp:extent cx="4448585" cy="3463988"/>
            <wp:effectExtent l="0" t="0" r="9525" b="3175"/>
            <wp:docPr id="916160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60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3921" cy="346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8A45" w14:textId="5DF6F872" w:rsidR="00A56876" w:rsidRDefault="00A56876" w:rsidP="00083197">
      <w:pPr>
        <w:jc w:val="center"/>
        <w:rPr>
          <w:rFonts w:hint="eastAsia"/>
        </w:rPr>
      </w:pPr>
      <w:r w:rsidRPr="00A56876">
        <w:rPr>
          <w:noProof/>
        </w:rPr>
        <w:drawing>
          <wp:inline distT="0" distB="0" distL="0" distR="0" wp14:anchorId="66A623E0" wp14:editId="752470EC">
            <wp:extent cx="4549561" cy="2874560"/>
            <wp:effectExtent l="0" t="0" r="3810" b="2540"/>
            <wp:docPr id="1759643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435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4008" cy="28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35DE" w14:textId="639D5565" w:rsidR="00A56876" w:rsidRPr="00A56876" w:rsidRDefault="00A56876" w:rsidP="005427F5">
      <w:pPr>
        <w:pStyle w:val="2"/>
        <w:rPr>
          <w:rFonts w:hint="eastAsia"/>
        </w:rPr>
      </w:pPr>
      <w:r w:rsidRPr="00A56876">
        <w:rPr>
          <w:rFonts w:hint="eastAsia"/>
        </w:rPr>
        <w:t>三、虚拟机</w:t>
      </w:r>
      <w:r w:rsidR="006A0073">
        <w:rPr>
          <w:rFonts w:hint="eastAsia"/>
        </w:rPr>
        <w:t>安装</w:t>
      </w:r>
    </w:p>
    <w:p w14:paraId="0E36DC4D" w14:textId="1EA06543" w:rsidR="00083197" w:rsidRPr="005427F5" w:rsidRDefault="00A56876" w:rsidP="00A56876">
      <w:pPr>
        <w:rPr>
          <w:rFonts w:hint="eastAsia"/>
        </w:rPr>
      </w:pPr>
      <w:r w:rsidRPr="005427F5">
        <w:t>1、</w:t>
      </w:r>
      <w:r w:rsidR="00724761" w:rsidRPr="005427F5">
        <w:rPr>
          <w:rFonts w:hint="eastAsia"/>
        </w:rPr>
        <w:t>创建虚拟机</w:t>
      </w:r>
    </w:p>
    <w:p w14:paraId="722EFFCE" w14:textId="7AE6375C" w:rsidR="00A56876" w:rsidRDefault="00A56876" w:rsidP="00A5687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E6B004" wp14:editId="4AE17CF9">
            <wp:extent cx="4157933" cy="2649143"/>
            <wp:effectExtent l="0" t="0" r="0" b="0"/>
            <wp:docPr id="89735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5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074" cy="266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77ED" w14:textId="4E75A648" w:rsidR="00451B09" w:rsidRDefault="00451B09" w:rsidP="00A5687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278F705" wp14:editId="23146B6D">
            <wp:extent cx="4314286" cy="3561905"/>
            <wp:effectExtent l="0" t="0" r="0" b="635"/>
            <wp:docPr id="1262860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607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7B2C" w14:textId="649D8358" w:rsidR="006A0073" w:rsidRDefault="0012780E" w:rsidP="00A5687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C4A96E" wp14:editId="7F408A14">
            <wp:extent cx="4480566" cy="3275463"/>
            <wp:effectExtent l="0" t="0" r="0" b="1270"/>
            <wp:docPr id="2035956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564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005" cy="327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9C2D" w14:textId="03C15772" w:rsidR="006A0073" w:rsidRDefault="006A0073" w:rsidP="00A5687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B446E4E" wp14:editId="4D97FFED">
            <wp:extent cx="4478538" cy="3671248"/>
            <wp:effectExtent l="0" t="0" r="0" b="5715"/>
            <wp:docPr id="773425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253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9008" cy="368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D7B1" w14:textId="77777777" w:rsidR="0012780E" w:rsidRDefault="0012780E" w:rsidP="0012780E">
      <w:pPr>
        <w:jc w:val="left"/>
        <w:rPr>
          <w:rFonts w:hint="eastAsia"/>
        </w:rPr>
      </w:pPr>
    </w:p>
    <w:p w14:paraId="19EE0B00" w14:textId="77777777" w:rsidR="0012780E" w:rsidRDefault="0012780E" w:rsidP="0012780E">
      <w:pPr>
        <w:jc w:val="left"/>
        <w:rPr>
          <w:rFonts w:hint="eastAsia"/>
        </w:rPr>
      </w:pPr>
    </w:p>
    <w:p w14:paraId="28119BE2" w14:textId="6D658453" w:rsidR="006A0073" w:rsidRDefault="006A0073" w:rsidP="00A5687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92536B" wp14:editId="0A972609">
            <wp:extent cx="3819048" cy="4209524"/>
            <wp:effectExtent l="0" t="0" r="0" b="635"/>
            <wp:docPr id="1635715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157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E571" w14:textId="739BF1A4" w:rsidR="006A0073" w:rsidRDefault="006A0073" w:rsidP="00A5687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09218B0" wp14:editId="5D546E7F">
            <wp:extent cx="3780430" cy="2370392"/>
            <wp:effectExtent l="0" t="0" r="0" b="0"/>
            <wp:docPr id="1524058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584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1214" cy="237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0636" w14:textId="779BBAB7" w:rsidR="006A0073" w:rsidRDefault="00C21AE5" w:rsidP="006A0073">
      <w:pPr>
        <w:rPr>
          <w:rFonts w:hint="eastAsia"/>
        </w:rPr>
      </w:pPr>
      <w:r>
        <w:rPr>
          <w:rFonts w:hint="eastAsia"/>
        </w:rPr>
        <w:t>2、</w:t>
      </w:r>
      <w:r w:rsidR="006A0073">
        <w:rPr>
          <w:rFonts w:hint="eastAsia"/>
        </w:rPr>
        <w:t>配置虚拟机</w:t>
      </w:r>
    </w:p>
    <w:p w14:paraId="213308CA" w14:textId="197CB216" w:rsidR="00C21AE5" w:rsidRDefault="00C21AE5" w:rsidP="006A0073">
      <w:pPr>
        <w:rPr>
          <w:rFonts w:hint="eastAsia"/>
        </w:rPr>
      </w:pPr>
      <w:r>
        <w:rPr>
          <w:rFonts w:hint="eastAsia"/>
        </w:rPr>
        <w:t>点击</w:t>
      </w:r>
      <w:r w:rsidR="00CA6451">
        <w:rPr>
          <w:rFonts w:hint="eastAsia"/>
        </w:rPr>
        <w:t>设置-&gt;存储-&gt;选择虚拟盘，</w:t>
      </w:r>
      <w:r w:rsidR="00CA6451" w:rsidRPr="00CA6451">
        <w:rPr>
          <w:b/>
          <w:bCs/>
        </w:rPr>
        <w:t>选择之前在清华镜像源下载Ubuntu安装文件，</w:t>
      </w:r>
      <w:r w:rsidR="00CA6451">
        <w:rPr>
          <w:rFonts w:hint="eastAsia"/>
        </w:rPr>
        <w:t xml:space="preserve"> </w:t>
      </w:r>
    </w:p>
    <w:p w14:paraId="1109044B" w14:textId="35211B78" w:rsidR="00C21AE5" w:rsidRDefault="00CA6451" w:rsidP="00C21AE5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278D21" wp14:editId="25E982E3">
            <wp:extent cx="4676286" cy="3101009"/>
            <wp:effectExtent l="0" t="0" r="0" b="4445"/>
            <wp:docPr id="774270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700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6878" cy="311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5F3C" w14:textId="4E76EF7A" w:rsidR="005427F5" w:rsidRDefault="00CA6451" w:rsidP="00CA6451">
      <w:pPr>
        <w:rPr>
          <w:rFonts w:hint="eastAsia"/>
        </w:rPr>
      </w:pPr>
      <w:r>
        <w:rPr>
          <w:rFonts w:hint="eastAsia"/>
        </w:rPr>
        <w:t>3、</w:t>
      </w:r>
      <w:r w:rsidR="005427F5">
        <w:rPr>
          <w:rFonts w:hint="eastAsia"/>
        </w:rPr>
        <w:t>设置</w:t>
      </w:r>
      <w:r w:rsidR="005427F5">
        <w:rPr>
          <w:rFonts w:hint="eastAsia"/>
        </w:rPr>
        <w:t>加载</w:t>
      </w:r>
      <w:r w:rsidR="005427F5">
        <w:rPr>
          <w:rFonts w:hint="eastAsia"/>
        </w:rPr>
        <w:t>镜像ubuntu18</w:t>
      </w:r>
    </w:p>
    <w:p w14:paraId="291BDFA6" w14:textId="571DBB9D" w:rsidR="00CA6451" w:rsidRDefault="00CA6451" w:rsidP="00CA6451">
      <w:r>
        <w:rPr>
          <w:noProof/>
        </w:rPr>
        <w:drawing>
          <wp:inline distT="0" distB="0" distL="0" distR="0" wp14:anchorId="5C696924" wp14:editId="49EC49F6">
            <wp:extent cx="5219590" cy="3821373"/>
            <wp:effectExtent l="0" t="0" r="635" b="8255"/>
            <wp:docPr id="355904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043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0363" cy="38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F340" w14:textId="32D8C25B" w:rsidR="005427F5" w:rsidRDefault="005427F5" w:rsidP="005427F5">
      <w:pPr>
        <w:rPr>
          <w:rFonts w:hint="eastAsia"/>
        </w:rPr>
      </w:pPr>
      <w:r>
        <w:rPr>
          <w:rFonts w:hint="eastAsia"/>
        </w:rPr>
        <w:t>4、设置网络为net模式</w:t>
      </w:r>
    </w:p>
    <w:p w14:paraId="260BE9F1" w14:textId="77777777" w:rsidR="005427F5" w:rsidRPr="005427F5" w:rsidRDefault="005427F5" w:rsidP="00CA6451">
      <w:pPr>
        <w:rPr>
          <w:rFonts w:hint="eastAsia"/>
        </w:rPr>
      </w:pPr>
    </w:p>
    <w:p w14:paraId="0BCAD827" w14:textId="445053D5" w:rsidR="001933E8" w:rsidRDefault="005427F5" w:rsidP="00CA6451">
      <w:r>
        <w:rPr>
          <w:noProof/>
        </w:rPr>
        <w:lastRenderedPageBreak/>
        <w:drawing>
          <wp:inline distT="0" distB="0" distL="0" distR="0" wp14:anchorId="58ACE0D4" wp14:editId="2068FADE">
            <wp:extent cx="4837814" cy="3324614"/>
            <wp:effectExtent l="0" t="0" r="1270" b="9525"/>
            <wp:docPr id="148372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26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1556" cy="332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B5C8" w14:textId="31C8C9CD" w:rsidR="005427F5" w:rsidRDefault="005427F5" w:rsidP="00CA6451">
      <w:pPr>
        <w:rPr>
          <w:rFonts w:hint="eastAsia"/>
        </w:rPr>
      </w:pPr>
      <w:r>
        <w:rPr>
          <w:rFonts w:hint="eastAsia"/>
        </w:rPr>
        <w:t>5</w:t>
      </w:r>
      <w:r>
        <w:t>、启动虚拟机</w:t>
      </w:r>
    </w:p>
    <w:p w14:paraId="756CB46C" w14:textId="00B6E0FC" w:rsidR="00CA6451" w:rsidRDefault="00CA6451" w:rsidP="00CA6451">
      <w:pPr>
        <w:rPr>
          <w:rFonts w:hint="eastAsia"/>
        </w:rPr>
      </w:pPr>
      <w:r>
        <w:rPr>
          <w:noProof/>
        </w:rPr>
        <w:drawing>
          <wp:inline distT="0" distB="0" distL="0" distR="0" wp14:anchorId="02E1D587" wp14:editId="237552F4">
            <wp:extent cx="4898003" cy="3052259"/>
            <wp:effectExtent l="0" t="0" r="0" b="0"/>
            <wp:docPr id="1352396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963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2956" cy="30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A902" w14:textId="05504E43" w:rsidR="00CA6451" w:rsidRDefault="005427F5" w:rsidP="005427F5">
      <w:pPr>
        <w:pStyle w:val="2"/>
        <w:rPr>
          <w:rFonts w:hint="eastAsia"/>
        </w:rPr>
      </w:pPr>
      <w:r>
        <w:rPr>
          <w:rFonts w:hint="eastAsia"/>
        </w:rPr>
        <w:lastRenderedPageBreak/>
        <w:t>四、安装ubuntu18</w:t>
      </w:r>
    </w:p>
    <w:p w14:paraId="743D8027" w14:textId="0FBE91A1" w:rsidR="0012780E" w:rsidRDefault="0012780E" w:rsidP="00CA6451">
      <w:pPr>
        <w:rPr>
          <w:rFonts w:hint="eastAsia"/>
        </w:rPr>
      </w:pPr>
      <w:r>
        <w:rPr>
          <w:noProof/>
        </w:rPr>
        <w:drawing>
          <wp:inline distT="0" distB="0" distL="0" distR="0" wp14:anchorId="1CE58397" wp14:editId="6D66E365">
            <wp:extent cx="5274310" cy="3855085"/>
            <wp:effectExtent l="0" t="0" r="2540" b="0"/>
            <wp:docPr id="95574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40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405D" w14:textId="1D2A8A03" w:rsidR="003751AC" w:rsidRDefault="003751AC" w:rsidP="00CA6451">
      <w:r>
        <w:rPr>
          <w:noProof/>
        </w:rPr>
        <w:drawing>
          <wp:inline distT="0" distB="0" distL="0" distR="0" wp14:anchorId="03FD63FE" wp14:editId="35E44700">
            <wp:extent cx="5274310" cy="3963670"/>
            <wp:effectExtent l="0" t="0" r="2540" b="0"/>
            <wp:docPr id="536926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268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23CE" w14:textId="1D28CF43" w:rsidR="008D374C" w:rsidRDefault="008D374C" w:rsidP="00CA6451">
      <w:pPr>
        <w:rPr>
          <w:rFonts w:hint="eastAsia"/>
        </w:rPr>
      </w:pPr>
      <w:r>
        <w:t>五、安装ubuntu</w:t>
      </w:r>
      <w:r>
        <w:rPr>
          <w:rFonts w:hint="eastAsia"/>
        </w:rPr>
        <w:t>虚拟机A、B、C</w:t>
      </w:r>
    </w:p>
    <w:p w14:paraId="747B0A16" w14:textId="62B486F3" w:rsidR="001933E8" w:rsidRDefault="001933E8" w:rsidP="00CA64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AA0706" wp14:editId="78560DD2">
            <wp:extent cx="5274310" cy="4218305"/>
            <wp:effectExtent l="0" t="0" r="2540" b="0"/>
            <wp:docPr id="1707738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388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EE7C" w14:textId="182CD497" w:rsidR="00CD67E6" w:rsidRDefault="00CD67E6" w:rsidP="00CA6451">
      <w:pPr>
        <w:rPr>
          <w:rFonts w:hint="eastAsia"/>
        </w:rPr>
      </w:pPr>
      <w:r>
        <w:rPr>
          <w:noProof/>
        </w:rPr>
        <w:drawing>
          <wp:inline distT="0" distB="0" distL="0" distR="0" wp14:anchorId="0AE45B55" wp14:editId="00A705D9">
            <wp:extent cx="5274310" cy="4420870"/>
            <wp:effectExtent l="0" t="0" r="2540" b="0"/>
            <wp:docPr id="1745809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094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83AC" w14:textId="0FF42035" w:rsidR="00CD67E6" w:rsidRDefault="00CD67E6" w:rsidP="00CA64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8453A4" wp14:editId="5AE0EC82">
            <wp:extent cx="5274310" cy="3955415"/>
            <wp:effectExtent l="0" t="0" r="2540" b="6985"/>
            <wp:docPr id="808006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060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DE8F" w14:textId="6A8C8F6D" w:rsidR="008E2D0F" w:rsidRDefault="008E2D0F" w:rsidP="00CA6451">
      <w:pPr>
        <w:rPr>
          <w:rFonts w:hint="eastAsia"/>
        </w:rPr>
      </w:pPr>
      <w:r>
        <w:rPr>
          <w:rFonts w:hint="eastAsia"/>
        </w:rPr>
        <w:t>六、环境配置与网络测试</w:t>
      </w:r>
    </w:p>
    <w:p w14:paraId="0B9E20D2" w14:textId="6CF0C2B2" w:rsidR="00861D87" w:rsidRDefault="008E2D0F" w:rsidP="00CA6451">
      <w:pPr>
        <w:rPr>
          <w:rFonts w:hint="eastAsia"/>
        </w:rPr>
      </w:pPr>
      <w:r>
        <w:rPr>
          <w:rFonts w:hint="eastAsia"/>
        </w:rPr>
        <w:t>1、</w:t>
      </w:r>
      <w:r w:rsidR="00861D87">
        <w:rPr>
          <w:rFonts w:hint="eastAsia"/>
        </w:rPr>
        <w:t>安装net-tools工具</w:t>
      </w:r>
    </w:p>
    <w:p w14:paraId="3F2880C0" w14:textId="27A29CF6" w:rsidR="00861D87" w:rsidRDefault="00861D87" w:rsidP="00CA6451">
      <w:pPr>
        <w:rPr>
          <w:rFonts w:hint="eastAsia"/>
        </w:rPr>
      </w:pPr>
      <w:r>
        <w:rPr>
          <w:noProof/>
        </w:rPr>
        <w:drawing>
          <wp:inline distT="0" distB="0" distL="0" distR="0" wp14:anchorId="246C5BB7" wp14:editId="37EBE030">
            <wp:extent cx="5274310" cy="1575435"/>
            <wp:effectExtent l="0" t="0" r="2540" b="5715"/>
            <wp:docPr id="730973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739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68AF" w14:textId="19C1C568" w:rsidR="007A3DE0" w:rsidRDefault="007A3DE0" w:rsidP="00CA6451">
      <w:r>
        <w:rPr>
          <w:rFonts w:hint="eastAsia"/>
        </w:rPr>
        <w:t>2、查看虚拟机ip地址 ifconfig</w:t>
      </w:r>
    </w:p>
    <w:p w14:paraId="105B842B" w14:textId="7BFC4E7F" w:rsidR="00E27908" w:rsidRDefault="00E27908" w:rsidP="00CA6451">
      <w:pPr>
        <w:rPr>
          <w:rFonts w:hint="eastAsia"/>
        </w:rPr>
      </w:pPr>
      <w:r>
        <w:rPr>
          <w:rFonts w:hint="eastAsia"/>
        </w:rPr>
        <w:t>虚拟机A的IP地址为10.0.2.</w:t>
      </w:r>
      <w:r w:rsidR="00212915">
        <w:rPr>
          <w:rFonts w:hint="eastAsia"/>
        </w:rPr>
        <w:t>5</w:t>
      </w:r>
    </w:p>
    <w:p w14:paraId="2D47C903" w14:textId="6436E2B7" w:rsidR="00212915" w:rsidRDefault="00212915" w:rsidP="00212915">
      <w:pPr>
        <w:rPr>
          <w:rFonts w:hint="eastAsia"/>
        </w:rPr>
      </w:pPr>
      <w:r>
        <w:rPr>
          <w:rFonts w:hint="eastAsia"/>
        </w:rPr>
        <w:t>虚拟机B的IP地址为10.0.2.4</w:t>
      </w:r>
    </w:p>
    <w:p w14:paraId="35F73B4D" w14:textId="77777777" w:rsidR="00212915" w:rsidRDefault="00212915" w:rsidP="00212915">
      <w:pPr>
        <w:rPr>
          <w:rFonts w:hint="eastAsia"/>
        </w:rPr>
      </w:pPr>
      <w:r>
        <w:rPr>
          <w:rFonts w:hint="eastAsia"/>
        </w:rPr>
        <w:t>虚拟机A的IP地址为10.0.2.5</w:t>
      </w:r>
    </w:p>
    <w:p w14:paraId="1CAC2982" w14:textId="77777777" w:rsidR="00F47A25" w:rsidRPr="00212915" w:rsidRDefault="00F47A25" w:rsidP="00CA6451">
      <w:pPr>
        <w:rPr>
          <w:rFonts w:hint="eastAsia"/>
        </w:rPr>
      </w:pPr>
    </w:p>
    <w:p w14:paraId="0E2E2BEF" w14:textId="13B2A8E8" w:rsidR="00652EF2" w:rsidRDefault="00212915" w:rsidP="00CA64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06945D" wp14:editId="2EE892E1">
            <wp:extent cx="5274310" cy="2679065"/>
            <wp:effectExtent l="0" t="0" r="2540" b="6985"/>
            <wp:docPr id="1003687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875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482C" w14:textId="7F356650" w:rsidR="00212915" w:rsidRDefault="00212915" w:rsidP="00CA6451">
      <w:pPr>
        <w:rPr>
          <w:rFonts w:hint="eastAsia"/>
        </w:rPr>
      </w:pPr>
      <w:r>
        <w:rPr>
          <w:noProof/>
        </w:rPr>
        <w:drawing>
          <wp:inline distT="0" distB="0" distL="0" distR="0" wp14:anchorId="3EA3159B" wp14:editId="108C3B6B">
            <wp:extent cx="5274310" cy="2824480"/>
            <wp:effectExtent l="0" t="0" r="2540" b="0"/>
            <wp:docPr id="458359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597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0F8A" w14:textId="2DCB1E54" w:rsidR="00652EF2" w:rsidRDefault="00212915" w:rsidP="00CA64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573768" wp14:editId="6739971A">
            <wp:extent cx="5274310" cy="4426585"/>
            <wp:effectExtent l="0" t="0" r="2540" b="0"/>
            <wp:docPr id="640179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794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9C64" w14:textId="06FD92D1" w:rsidR="00F47A25" w:rsidRDefault="00F47A25" w:rsidP="00F47A25">
      <w:pPr>
        <w:jc w:val="center"/>
        <w:rPr>
          <w:rFonts w:hint="eastAsia"/>
        </w:rPr>
      </w:pPr>
    </w:p>
    <w:p w14:paraId="1D4805FF" w14:textId="22766E44" w:rsidR="00212915" w:rsidRDefault="00AF5789" w:rsidP="00212915">
      <w:pPr>
        <w:rPr>
          <w:rFonts w:hint="eastAsia"/>
        </w:rPr>
      </w:pPr>
      <w:r>
        <w:rPr>
          <w:rFonts w:hint="eastAsia"/>
        </w:rPr>
        <w:t>3、</w:t>
      </w:r>
      <w:r w:rsidR="00212915">
        <w:rPr>
          <w:rFonts w:hint="eastAsia"/>
        </w:rPr>
        <w:t>虚拟机A ping 虚拟机B ping通</w:t>
      </w:r>
    </w:p>
    <w:p w14:paraId="13F208EF" w14:textId="699E8150" w:rsidR="00652EF2" w:rsidRPr="00212915" w:rsidRDefault="00652EF2" w:rsidP="00CA6451">
      <w:pPr>
        <w:rPr>
          <w:rFonts w:hint="eastAsia"/>
          <w:noProof/>
        </w:rPr>
      </w:pPr>
    </w:p>
    <w:p w14:paraId="0417AB6B" w14:textId="16639FFA" w:rsidR="00652EF2" w:rsidRDefault="008E7DF2" w:rsidP="00CA6451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06FCFBD6" wp14:editId="06EE2838">
            <wp:extent cx="5274310" cy="4461510"/>
            <wp:effectExtent l="0" t="0" r="2540" b="0"/>
            <wp:docPr id="192398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82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4705" w14:textId="6ED03A1B" w:rsidR="00861D87" w:rsidRDefault="00861D87" w:rsidP="00CA6451">
      <w:pPr>
        <w:rPr>
          <w:rFonts w:hint="eastAsia"/>
        </w:rPr>
      </w:pPr>
    </w:p>
    <w:p w14:paraId="7EB6A672" w14:textId="53A51EE7" w:rsidR="00652EF2" w:rsidRDefault="00652EF2" w:rsidP="00CA6451">
      <w:pPr>
        <w:rPr>
          <w:rFonts w:hint="eastAsia"/>
        </w:rPr>
      </w:pPr>
    </w:p>
    <w:p w14:paraId="53470BC5" w14:textId="553503AC" w:rsidR="009456C8" w:rsidRDefault="00251352" w:rsidP="00CA6451">
      <w:pPr>
        <w:rPr>
          <w:rFonts w:hint="eastAsia"/>
        </w:rPr>
      </w:pPr>
      <w:r>
        <w:rPr>
          <w:rFonts w:hint="eastAsia"/>
        </w:rPr>
        <w:t>4、</w:t>
      </w:r>
      <w:r w:rsidR="009456C8">
        <w:rPr>
          <w:rFonts w:hint="eastAsia"/>
        </w:rPr>
        <w:t>在虚拟机B中 使用iptables限制对虚拟机C的访问。</w:t>
      </w:r>
      <w:r w:rsidR="008E7DF2" w:rsidRPr="008E7DF2">
        <w:t xml:space="preserve">sudo iptables -A OUTPUT -d </w:t>
      </w:r>
      <w:r w:rsidR="008E7DF2">
        <w:rPr>
          <w:rFonts w:hint="eastAsia"/>
        </w:rPr>
        <w:t>10.0.2.6</w:t>
      </w:r>
      <w:r w:rsidR="008E7DF2" w:rsidRPr="008E7DF2">
        <w:t xml:space="preserve"> -j DROP</w:t>
      </w:r>
    </w:p>
    <w:p w14:paraId="3380BF5E" w14:textId="6538B1F1" w:rsidR="00652EF2" w:rsidRDefault="009456C8" w:rsidP="00CA64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0F5B9E" wp14:editId="1C84BA95">
            <wp:extent cx="5274310" cy="4330065"/>
            <wp:effectExtent l="0" t="0" r="2540" b="0"/>
            <wp:docPr id="1260795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959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FEC3" w14:textId="77777777" w:rsidR="0080686C" w:rsidRDefault="0080686C" w:rsidP="00CA6451">
      <w:pPr>
        <w:rPr>
          <w:rFonts w:hint="eastAsia"/>
        </w:rPr>
      </w:pPr>
    </w:p>
    <w:sectPr w:rsidR="008068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D2A249" w14:textId="77777777" w:rsidR="00761CCF" w:rsidRDefault="00761CCF" w:rsidP="005427F5">
      <w:pPr>
        <w:rPr>
          <w:rFonts w:hint="eastAsia"/>
        </w:rPr>
      </w:pPr>
      <w:r>
        <w:separator/>
      </w:r>
    </w:p>
  </w:endnote>
  <w:endnote w:type="continuationSeparator" w:id="0">
    <w:p w14:paraId="06D90491" w14:textId="77777777" w:rsidR="00761CCF" w:rsidRDefault="00761CCF" w:rsidP="005427F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8887C2" w14:textId="77777777" w:rsidR="00761CCF" w:rsidRDefault="00761CCF" w:rsidP="005427F5">
      <w:pPr>
        <w:rPr>
          <w:rFonts w:hint="eastAsia"/>
        </w:rPr>
      </w:pPr>
      <w:r>
        <w:separator/>
      </w:r>
    </w:p>
  </w:footnote>
  <w:footnote w:type="continuationSeparator" w:id="0">
    <w:p w14:paraId="0637D68D" w14:textId="77777777" w:rsidR="00761CCF" w:rsidRDefault="00761CCF" w:rsidP="005427F5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7A5"/>
    <w:rsid w:val="00083197"/>
    <w:rsid w:val="0012780E"/>
    <w:rsid w:val="001933E8"/>
    <w:rsid w:val="00212915"/>
    <w:rsid w:val="00251352"/>
    <w:rsid w:val="00290CF9"/>
    <w:rsid w:val="003751AC"/>
    <w:rsid w:val="00451B09"/>
    <w:rsid w:val="005427F5"/>
    <w:rsid w:val="00652EF2"/>
    <w:rsid w:val="006A0073"/>
    <w:rsid w:val="006C7E95"/>
    <w:rsid w:val="00724761"/>
    <w:rsid w:val="00761CCF"/>
    <w:rsid w:val="007A3DE0"/>
    <w:rsid w:val="0080686C"/>
    <w:rsid w:val="00861D87"/>
    <w:rsid w:val="00897A5C"/>
    <w:rsid w:val="008D374C"/>
    <w:rsid w:val="008E2D0F"/>
    <w:rsid w:val="008E7DF2"/>
    <w:rsid w:val="00903901"/>
    <w:rsid w:val="009456C8"/>
    <w:rsid w:val="00A56876"/>
    <w:rsid w:val="00AF5789"/>
    <w:rsid w:val="00C21AE5"/>
    <w:rsid w:val="00CA6451"/>
    <w:rsid w:val="00CD67E6"/>
    <w:rsid w:val="00D247A5"/>
    <w:rsid w:val="00E27908"/>
    <w:rsid w:val="00E40FA9"/>
    <w:rsid w:val="00E61F3D"/>
    <w:rsid w:val="00F47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F02316"/>
  <w15:chartTrackingRefBased/>
  <w15:docId w15:val="{FDE9C415-3671-4DBD-AE9F-E419E4882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27F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47A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247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47A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47A5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47A5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47A5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47A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47A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47A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47A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247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247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247A5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247A5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247A5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247A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247A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247A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247A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247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247A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247A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247A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247A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247A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247A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247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247A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247A5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290CF9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90CF9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5427F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5427F5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5427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5427F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3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rrors.tuna.tsinghua.edu.cn/ubuntu-releases/18.04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14</Pages>
  <Words>89</Words>
  <Characters>510</Characters>
  <Application>Microsoft Office Word</Application>
  <DocSecurity>0</DocSecurity>
  <Lines>4</Lines>
  <Paragraphs>1</Paragraphs>
  <ScaleCrop>false</ScaleCrop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dashuai X</dc:creator>
  <cp:keywords/>
  <dc:description/>
  <cp:lastModifiedBy>dashuai X</cp:lastModifiedBy>
  <cp:revision>26</cp:revision>
  <dcterms:created xsi:type="dcterms:W3CDTF">2025-03-01T11:21:00Z</dcterms:created>
  <dcterms:modified xsi:type="dcterms:W3CDTF">2025-03-01T13:58:00Z</dcterms:modified>
</cp:coreProperties>
</file>