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CAA4C" w14:textId="77777777" w:rsidR="00A13E6F" w:rsidRDefault="00A13E6F" w:rsidP="00CA6451">
      <w:pPr>
        <w:rPr>
          <w:rFonts w:hint="eastAsia"/>
        </w:rPr>
      </w:pPr>
    </w:p>
    <w:p w14:paraId="4049B89D" w14:textId="4DF052C9" w:rsidR="00A13E6F" w:rsidRDefault="00A13E6F" w:rsidP="00CA6451">
      <w:pPr>
        <w:rPr>
          <w:rFonts w:hint="eastAsia"/>
        </w:rPr>
      </w:pPr>
      <w:r>
        <w:rPr>
          <w:rFonts w:hint="eastAsia"/>
        </w:rPr>
        <w:t>1、在虚拟机中安装docker。 sudo apt install docker</w:t>
      </w:r>
      <w:r w:rsidR="00326B31">
        <w:rPr>
          <w:rFonts w:hint="eastAsia"/>
        </w:rPr>
        <w:t>.io</w:t>
      </w:r>
    </w:p>
    <w:p w14:paraId="22E0FEC3" w14:textId="42367E34" w:rsidR="0080686C" w:rsidRDefault="00326B31" w:rsidP="00CA6451">
      <w:pPr>
        <w:rPr>
          <w:rFonts w:hint="eastAsia"/>
        </w:rPr>
      </w:pPr>
      <w:r>
        <w:rPr>
          <w:noProof/>
        </w:rPr>
        <w:drawing>
          <wp:inline distT="0" distB="0" distL="0" distR="0" wp14:anchorId="3F947166" wp14:editId="4A4C121B">
            <wp:extent cx="5274310" cy="1790065"/>
            <wp:effectExtent l="0" t="0" r="2540" b="635"/>
            <wp:docPr id="965403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03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151" w14:textId="27463760" w:rsidR="00A13E6F" w:rsidRDefault="00A13E6F" w:rsidP="00CA6451">
      <w:pPr>
        <w:rPr>
          <w:rFonts w:hint="eastAsia"/>
        </w:rPr>
      </w:pPr>
      <w:r>
        <w:rPr>
          <w:rFonts w:hint="eastAsia"/>
        </w:rPr>
        <w:t>2、编写Dockerfile</w:t>
      </w:r>
      <w:r w:rsidR="002107F4">
        <w:rPr>
          <w:rFonts w:hint="eastAsia"/>
        </w:rPr>
        <w:t xml:space="preserve"> sudo vim Dockerfile</w:t>
      </w:r>
    </w:p>
    <w:p w14:paraId="22C4E5AE" w14:textId="77777777" w:rsidR="002107F4" w:rsidRDefault="002107F4" w:rsidP="00CA6451">
      <w:pPr>
        <w:rPr>
          <w:rFonts w:hint="eastAsia"/>
        </w:rPr>
      </w:pPr>
    </w:p>
    <w:p w14:paraId="2296C105" w14:textId="77777777" w:rsidR="00A13E6F" w:rsidRPr="00580713" w:rsidRDefault="00A13E6F" w:rsidP="00A13E6F">
      <w:pPr>
        <w:rPr>
          <w:rFonts w:hint="eastAsia"/>
        </w:rPr>
      </w:pPr>
      <w:r w:rsidRPr="00580713">
        <w:t>FROM ubuntu:latest</w:t>
      </w:r>
    </w:p>
    <w:p w14:paraId="3B31F489" w14:textId="77777777" w:rsidR="002107F4" w:rsidRPr="002107F4" w:rsidRDefault="00A13E6F" w:rsidP="002107F4">
      <w:pPr>
        <w:rPr>
          <w:rFonts w:hint="eastAsia"/>
        </w:rPr>
      </w:pPr>
      <w:r w:rsidRPr="00580713">
        <w:t xml:space="preserve">RUN apt-get update &amp;&amp; apt-get install -y cowsay </w:t>
      </w:r>
      <w:r w:rsidR="002107F4" w:rsidRPr="002107F4">
        <w:t>fortune</w:t>
      </w:r>
    </w:p>
    <w:p w14:paraId="0C77A1E7" w14:textId="067F05FD" w:rsidR="00A13E6F" w:rsidRDefault="00A13E6F" w:rsidP="00A13E6F">
      <w:pPr>
        <w:rPr>
          <w:rFonts w:hint="eastAsia"/>
        </w:rPr>
      </w:pPr>
    </w:p>
    <w:p w14:paraId="3F2FE243" w14:textId="3FC36F9F" w:rsidR="002107F4" w:rsidRDefault="002107F4" w:rsidP="00A13E6F">
      <w:pPr>
        <w:rPr>
          <w:rFonts w:hint="eastAsia"/>
        </w:rPr>
      </w:pPr>
      <w:r>
        <w:rPr>
          <w:rFonts w:hint="eastAsia"/>
        </w:rPr>
        <w:t>2、构建Dockerfile</w:t>
      </w:r>
    </w:p>
    <w:p w14:paraId="484302C9" w14:textId="77777777" w:rsidR="002107F4" w:rsidRDefault="002107F4" w:rsidP="002107F4">
      <w:pPr>
        <w:rPr>
          <w:rFonts w:hint="eastAsia"/>
        </w:rPr>
      </w:pPr>
      <w:r w:rsidRPr="002107F4">
        <w:t>docker build -t cowsay .</w:t>
      </w:r>
    </w:p>
    <w:p w14:paraId="1569F006" w14:textId="0E42E7E7" w:rsidR="002107F4" w:rsidRDefault="00DE5186" w:rsidP="002107F4">
      <w:pPr>
        <w:rPr>
          <w:rFonts w:hint="eastAsia"/>
        </w:rPr>
      </w:pPr>
      <w:r>
        <w:rPr>
          <w:noProof/>
        </w:rPr>
        <w:drawing>
          <wp:inline distT="0" distB="0" distL="0" distR="0" wp14:anchorId="37C753D9" wp14:editId="1BD7685D">
            <wp:extent cx="5274310" cy="3126740"/>
            <wp:effectExtent l="0" t="0" r="2540" b="0"/>
            <wp:docPr id="807196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96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5184" w14:textId="441A0D6D" w:rsidR="00DE5186" w:rsidRDefault="00D262C4" w:rsidP="002107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81EA89" wp14:editId="11A1B613">
            <wp:extent cx="5274310" cy="3371850"/>
            <wp:effectExtent l="0" t="0" r="2540" b="0"/>
            <wp:docPr id="473274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74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1FB2" w14:textId="7C53E654" w:rsidR="00DE5186" w:rsidRDefault="00FB2E5B" w:rsidP="002107F4">
      <w:pPr>
        <w:rPr>
          <w:rFonts w:hint="eastAsia"/>
        </w:rPr>
      </w:pPr>
      <w:r>
        <w:rPr>
          <w:rFonts w:hint="eastAsia"/>
        </w:rPr>
        <w:t>3、</w:t>
      </w:r>
      <w:r w:rsidR="00DE5186">
        <w:rPr>
          <w:rFonts w:hint="eastAsia"/>
        </w:rPr>
        <w:t>进入容器</w:t>
      </w:r>
    </w:p>
    <w:p w14:paraId="52718F73" w14:textId="77777777" w:rsidR="00DE5186" w:rsidRDefault="00DE5186" w:rsidP="002107F4">
      <w:pPr>
        <w:rPr>
          <w:rFonts w:hint="eastAsia"/>
        </w:rPr>
      </w:pPr>
    </w:p>
    <w:p w14:paraId="3202E382" w14:textId="6B006444" w:rsidR="00DE5186" w:rsidRDefault="00DE5186" w:rsidP="002107F4">
      <w:pPr>
        <w:rPr>
          <w:rFonts w:hint="eastAsia"/>
        </w:rPr>
      </w:pPr>
      <w:r>
        <w:rPr>
          <w:noProof/>
        </w:rPr>
        <w:drawing>
          <wp:inline distT="0" distB="0" distL="0" distR="0" wp14:anchorId="09136404" wp14:editId="05F87367">
            <wp:extent cx="5274310" cy="588645"/>
            <wp:effectExtent l="0" t="0" r="2540" b="1905"/>
            <wp:docPr id="1142895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95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9F4F" w14:textId="77777777" w:rsidR="00D262C4" w:rsidRDefault="00D262C4" w:rsidP="002107F4">
      <w:pPr>
        <w:rPr>
          <w:rFonts w:hint="eastAsia"/>
        </w:rPr>
      </w:pPr>
    </w:p>
    <w:p w14:paraId="55C6B420" w14:textId="6591192E" w:rsidR="00D262C4" w:rsidRDefault="00FB2E5B" w:rsidP="002107F4">
      <w:pPr>
        <w:rPr>
          <w:rFonts w:hint="eastAsia"/>
        </w:rPr>
      </w:pPr>
      <w:r>
        <w:rPr>
          <w:rFonts w:hint="eastAsia"/>
        </w:rPr>
        <w:t>4、</w:t>
      </w:r>
      <w:r w:rsidR="00D262C4">
        <w:rPr>
          <w:rFonts w:hint="eastAsia"/>
        </w:rPr>
        <w:t>成功运行 cowsay</w:t>
      </w:r>
    </w:p>
    <w:p w14:paraId="5E33D707" w14:textId="1A781CE9" w:rsidR="00D262C4" w:rsidRPr="002107F4" w:rsidRDefault="00D262C4" w:rsidP="002107F4">
      <w:pPr>
        <w:rPr>
          <w:rFonts w:hint="eastAsia"/>
        </w:rPr>
      </w:pPr>
      <w:r>
        <w:rPr>
          <w:noProof/>
        </w:rPr>
        <w:drawing>
          <wp:inline distT="0" distB="0" distL="0" distR="0" wp14:anchorId="0CF9DD01" wp14:editId="70B6A66D">
            <wp:extent cx="5209331" cy="1949569"/>
            <wp:effectExtent l="0" t="0" r="0" b="0"/>
            <wp:docPr id="2047895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95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247" cy="19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27F8" w14:textId="664529FC" w:rsidR="002107F4" w:rsidRPr="00580713" w:rsidRDefault="00FB2E5B" w:rsidP="00A13E6F">
      <w:pPr>
        <w:rPr>
          <w:rFonts w:hint="eastAsia"/>
        </w:rPr>
      </w:pPr>
      <w:r>
        <w:rPr>
          <w:rFonts w:hint="eastAsia"/>
        </w:rPr>
        <w:t>5、查看docker进程</w:t>
      </w:r>
    </w:p>
    <w:p w14:paraId="4974D832" w14:textId="37105847" w:rsidR="00A13E6F" w:rsidRDefault="00FB2E5B" w:rsidP="00FB2E5B">
      <w:pPr>
        <w:jc w:val="center"/>
      </w:pPr>
      <w:r>
        <w:rPr>
          <w:noProof/>
        </w:rPr>
        <w:lastRenderedPageBreak/>
        <w:drawing>
          <wp:inline distT="0" distB="0" distL="0" distR="0" wp14:anchorId="0917647A" wp14:editId="27742561">
            <wp:extent cx="4865298" cy="3183590"/>
            <wp:effectExtent l="0" t="0" r="0" b="0"/>
            <wp:docPr id="758957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57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172" cy="31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906" w14:textId="7B578EC0" w:rsidR="00E94472" w:rsidRDefault="00E94472" w:rsidP="00E94472"/>
    <w:p w14:paraId="1A756E49" w14:textId="160811B1" w:rsidR="00E94472" w:rsidRDefault="00E94472" w:rsidP="00E94472">
      <w:r>
        <w:rPr>
          <w:rFonts w:hint="eastAsia"/>
        </w:rPr>
        <w:t>6、创建自定义网络</w:t>
      </w:r>
    </w:p>
    <w:p w14:paraId="6661D450" w14:textId="71194642" w:rsidR="00E94472" w:rsidRDefault="00E94472" w:rsidP="00E94472">
      <w:pPr>
        <w:rPr>
          <w:rFonts w:hint="eastAsia"/>
        </w:rPr>
      </w:pPr>
      <w:r w:rsidRPr="00E94472">
        <w:rPr>
          <w:rFonts w:hint="eastAsia"/>
        </w:rPr>
        <w:t>docker network create myNetwork</w:t>
      </w:r>
    </w:p>
    <w:p w14:paraId="42738D41" w14:textId="5AC15FD9" w:rsidR="00E94472" w:rsidRDefault="00E94472" w:rsidP="00E94472">
      <w:r>
        <w:rPr>
          <w:noProof/>
        </w:rPr>
        <w:drawing>
          <wp:inline distT="0" distB="0" distL="0" distR="0" wp14:anchorId="4786E2B8" wp14:editId="54803970">
            <wp:extent cx="5274310" cy="581660"/>
            <wp:effectExtent l="0" t="0" r="2540" b="8890"/>
            <wp:docPr id="2006471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71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B8C" w14:textId="77777777" w:rsidR="00E94472" w:rsidRDefault="00E94472" w:rsidP="00E94472"/>
    <w:p w14:paraId="2636F7F8" w14:textId="0ACFCF0E" w:rsidR="00E94472" w:rsidRDefault="00E94472" w:rsidP="00E94472">
      <w:r>
        <w:rPr>
          <w:rFonts w:hint="eastAsia"/>
        </w:rPr>
        <w:t>7、创建两个容器</w:t>
      </w:r>
    </w:p>
    <w:p w14:paraId="5F497E11" w14:textId="77777777" w:rsidR="00E94472" w:rsidRPr="00E94472" w:rsidRDefault="00E94472" w:rsidP="00E94472">
      <w:r w:rsidRPr="00E94472">
        <w:t>docker network connect myNetwork mycontainer1</w:t>
      </w:r>
    </w:p>
    <w:p w14:paraId="49FECB51" w14:textId="50523DE1" w:rsidR="00E94472" w:rsidRDefault="00E94472" w:rsidP="00E94472">
      <w:r w:rsidRPr="00E94472">
        <w:t>docker network connect myNetwork mycontainer</w:t>
      </w:r>
      <w:r>
        <w:rPr>
          <w:rFonts w:hint="eastAsia"/>
        </w:rPr>
        <w:t>2</w:t>
      </w:r>
    </w:p>
    <w:p w14:paraId="386D9502" w14:textId="77777777" w:rsidR="004049C7" w:rsidRDefault="004049C7" w:rsidP="00E94472"/>
    <w:p w14:paraId="3F8A7A86" w14:textId="117F4419" w:rsidR="004049C7" w:rsidRDefault="004049C7" w:rsidP="00E94472">
      <w:r>
        <w:rPr>
          <w:noProof/>
        </w:rPr>
        <w:lastRenderedPageBreak/>
        <w:drawing>
          <wp:inline distT="0" distB="0" distL="0" distR="0" wp14:anchorId="5A643D7C" wp14:editId="134A2A9C">
            <wp:extent cx="5274310" cy="4247515"/>
            <wp:effectExtent l="0" t="0" r="2540" b="635"/>
            <wp:docPr id="170765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0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B16E" w14:textId="389EE8D2" w:rsidR="003D6A9B" w:rsidRDefault="00EF725F" w:rsidP="00E94472">
      <w:pPr>
        <w:rPr>
          <w:rFonts w:hint="eastAsia"/>
        </w:rPr>
      </w:pPr>
      <w:r>
        <w:rPr>
          <w:rFonts w:hint="eastAsia"/>
        </w:rPr>
        <w:t>8、</w:t>
      </w:r>
      <w:r w:rsidR="003D6A9B">
        <w:rPr>
          <w:rFonts w:hint="eastAsia"/>
        </w:rPr>
        <w:t>进入第一个容器内，ping通第二个容器网络</w:t>
      </w:r>
    </w:p>
    <w:p w14:paraId="21863EBB" w14:textId="12290DF0" w:rsidR="003D6A9B" w:rsidRPr="00E94472" w:rsidRDefault="003D6A9B" w:rsidP="00E94472">
      <w:pPr>
        <w:rPr>
          <w:rFonts w:hint="eastAsia"/>
        </w:rPr>
      </w:pPr>
      <w:r>
        <w:rPr>
          <w:noProof/>
        </w:rPr>
        <w:drawing>
          <wp:inline distT="0" distB="0" distL="0" distR="0" wp14:anchorId="4C0869BC" wp14:editId="7ABD8F05">
            <wp:extent cx="5274310" cy="2709545"/>
            <wp:effectExtent l="0" t="0" r="2540" b="0"/>
            <wp:docPr id="1976125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25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A9B" w:rsidRPr="00E9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4CA3F" w14:textId="77777777" w:rsidR="009915D9" w:rsidRDefault="009915D9" w:rsidP="00767BEB">
      <w:pPr>
        <w:rPr>
          <w:rFonts w:hint="eastAsia"/>
        </w:rPr>
      </w:pPr>
      <w:r>
        <w:separator/>
      </w:r>
    </w:p>
  </w:endnote>
  <w:endnote w:type="continuationSeparator" w:id="0">
    <w:p w14:paraId="6C81D638" w14:textId="77777777" w:rsidR="009915D9" w:rsidRDefault="009915D9" w:rsidP="00767B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89BDA" w14:textId="77777777" w:rsidR="009915D9" w:rsidRDefault="009915D9" w:rsidP="00767BEB">
      <w:pPr>
        <w:rPr>
          <w:rFonts w:hint="eastAsia"/>
        </w:rPr>
      </w:pPr>
      <w:r>
        <w:separator/>
      </w:r>
    </w:p>
  </w:footnote>
  <w:footnote w:type="continuationSeparator" w:id="0">
    <w:p w14:paraId="74581A4E" w14:textId="77777777" w:rsidR="009915D9" w:rsidRDefault="009915D9" w:rsidP="00767BE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A5"/>
    <w:rsid w:val="00083197"/>
    <w:rsid w:val="0012780E"/>
    <w:rsid w:val="001933E8"/>
    <w:rsid w:val="002107F4"/>
    <w:rsid w:val="00212915"/>
    <w:rsid w:val="00290CF9"/>
    <w:rsid w:val="00326B31"/>
    <w:rsid w:val="003751AC"/>
    <w:rsid w:val="003D6A9B"/>
    <w:rsid w:val="004049C7"/>
    <w:rsid w:val="00451B09"/>
    <w:rsid w:val="00652EF2"/>
    <w:rsid w:val="006A0073"/>
    <w:rsid w:val="006C7E95"/>
    <w:rsid w:val="006F7149"/>
    <w:rsid w:val="00724761"/>
    <w:rsid w:val="00767BEB"/>
    <w:rsid w:val="0080686C"/>
    <w:rsid w:val="00861D87"/>
    <w:rsid w:val="00897A5C"/>
    <w:rsid w:val="008E7DF2"/>
    <w:rsid w:val="00903901"/>
    <w:rsid w:val="009456C8"/>
    <w:rsid w:val="009915D9"/>
    <w:rsid w:val="00A13E6F"/>
    <w:rsid w:val="00A56876"/>
    <w:rsid w:val="00A815E4"/>
    <w:rsid w:val="00C21AE5"/>
    <w:rsid w:val="00CA6451"/>
    <w:rsid w:val="00CD67E6"/>
    <w:rsid w:val="00D247A5"/>
    <w:rsid w:val="00D262C4"/>
    <w:rsid w:val="00DE5186"/>
    <w:rsid w:val="00E27908"/>
    <w:rsid w:val="00E40FA9"/>
    <w:rsid w:val="00E61F3D"/>
    <w:rsid w:val="00E94472"/>
    <w:rsid w:val="00EF725F"/>
    <w:rsid w:val="00F47A25"/>
    <w:rsid w:val="00FB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02316"/>
  <w15:chartTrackingRefBased/>
  <w15:docId w15:val="{FDE9C415-3671-4DBD-AE9F-E419E48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9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7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7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7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7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7A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7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7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7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7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4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4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47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47A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47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47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47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47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47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7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4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4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7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47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47A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90CF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90C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767B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67BE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6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67BE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107F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0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dashuai X</dc:creator>
  <cp:keywords/>
  <dc:description/>
  <cp:lastModifiedBy>dashuai X</cp:lastModifiedBy>
  <cp:revision>31</cp:revision>
  <dcterms:created xsi:type="dcterms:W3CDTF">2025-03-01T11:21:00Z</dcterms:created>
  <dcterms:modified xsi:type="dcterms:W3CDTF">2025-03-01T14:42:00Z</dcterms:modified>
</cp:coreProperties>
</file>