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732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Руководство по работе с Lab5 Git ## Часть </w:t>
      </w:r>
    </w:p>
    <w:p w14:paraId="00C27B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1: Основные операции 1. **Создайте репозиторий GitHub** - Войдите в GitHub, нажмите ➕ &gt; "новый репозиторий" в правом верхнем углу, введите имя хранилища lab5 и </w:t>
      </w:r>
      <w:bookmarkStart w:id="0" w:name="_GoBack"/>
      <w:bookmarkEnd w:id="0"/>
      <w:r>
        <w:rPr>
          <w:rFonts w:hint="default" w:ascii="Times New Roman" w:hAnsi="Times New Roman" w:cs="Times New Roman"/>
        </w:rPr>
        <w:t>скопируйте HTTPS/SSH-адрес хранилища 2. **Клонируйте репозиторий на локальный компьютер** ``Bash start git https://github.com/Jyhqq/lab5 start lab5 `` 3. **Добавьте файлы** - Создайте example.txt и добавьте содержимое: - Зафиксируйте изменения ``Баш мерзавец добавить example.txt мерзавец сделал -м "Add example file" git start commit основных ``</w:t>
      </w:r>
    </w:p>
    <w:p w14:paraId="4F87F96F">
      <w:pPr>
        <w:rPr>
          <w:rFonts w:hint="default" w:ascii="Times New Roman" w:hAnsi="Times New Roman" w:cs="Times New Roman"/>
        </w:rPr>
      </w:pPr>
    </w:p>
    <w:p w14:paraId="7B5EFC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Часть 2: Управление ветками 4. **Создание ветки функций** `` bash git- git checkout- git checkout "`</w:t>
      </w:r>
    </w:p>
    <w:p w14:paraId="23EDE3CB">
      <w:pPr>
        <w:rPr>
          <w:rFonts w:hint="default" w:ascii="Times New Roman" w:hAnsi="Times New Roman" w:cs="Times New Roman"/>
        </w:rPr>
      </w:pPr>
    </w:p>
    <w:p w14:paraId="0BB00B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***** - Редактировать example.txt и добавить новый контент - Зафиксировать изменения: `добавляем git в bash . git commit -m "Feature branch modification" отправляем исходную функцию git-ветвь "`</w:t>
      </w:r>
    </w:p>
    <w:p w14:paraId="4AD54219">
      <w:pPr>
        <w:rPr>
          <w:rFonts w:hint="default" w:ascii="Times New Roman" w:hAnsi="Times New Roman" w:cs="Times New Roman"/>
        </w:rPr>
      </w:pPr>
    </w:p>
    <w:p w14:paraId="4625CE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**Объедините ветку** ``из исходного источника git bash git checkout-ветвь git push origin main ``.</w:t>
      </w:r>
    </w:p>
    <w:p w14:paraId="28EE3D1B">
      <w:pPr>
        <w:rPr>
          <w:rFonts w:hint="default" w:ascii="Times New Roman" w:hAnsi="Times New Roman" w:cs="Times New Roman"/>
        </w:rPr>
      </w:pPr>
    </w:p>
    <w:p w14:paraId="566B18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Практика разработки ветки Часть 3: 7. **Создание ветки функции входа** ``функция-вход в Git Баш кассе-Б `` 8. **Добавление новой главы** - Изменение example.txt: - Зафиксировать изменения: ``Баш мерзавец добавить example.txt мерзавец сделал -м "Add login chapter" git толчок часть-логин происхождения ``</w:t>
      </w:r>
    </w:p>
    <w:p w14:paraId="1D3F26F7">
      <w:pPr>
        <w:rPr>
          <w:rFonts w:hint="default" w:ascii="Times New Roman" w:hAnsi="Times New Roman" w:cs="Times New Roman"/>
        </w:rPr>
      </w:pPr>
    </w:p>
    <w:p w14:paraId="7A1DCE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Часть 4: Разрешение конфликтов 9. **Имитация конфликтов** - Изменение веток ``Создание новой ветки в bash git-build - инициирование конфликта "'Создание новой ветки в bash git - git pull origin main "`</w:t>
      </w:r>
    </w:p>
    <w:p w14:paraId="47207DF7">
      <w:pPr>
        <w:rPr>
          <w:rFonts w:hint="default" w:ascii="Times New Roman" w:hAnsi="Times New Roman" w:cs="Times New Roman"/>
        </w:rPr>
      </w:pPr>
    </w:p>
    <w:p w14:paraId="53D313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**Разрешите конфликты** - Маркеры конфликтов появляются при слиянии: - Зафиксируйте окончательную версию: ``Баш мерзавец добавить example.txt мерзавец сделал -м "Resolve conflicts in Chapter 2" git толчок происхождение основных ``</w:t>
      </w:r>
    </w:p>
    <w:p w14:paraId="53CE9449">
      <w:pPr>
        <w:rPr>
          <w:rFonts w:hint="default" w:ascii="Times New Roman" w:hAnsi="Times New Roman" w:cs="Times New Roman"/>
        </w:rPr>
      </w:pPr>
    </w:p>
    <w:p w14:paraId="109969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Часть 5: Автоматическая проверка формата 11. **Создание хука pre-commit** - Создание .txt в корневом каталоге проекта Git/крючки/пре-коммит - Баш: Добавление скрипта проверки ``#! /Бен/Баш # Проверка всех .txt файлов для файла в $(мерзавец дифф ----кэширования имен-только | команда grep "\.файл txt$") # все Пример проверки: Необходимо включить заголовок раздела если ! grep -q "## Раздел" "$file"; затем echo "Ошибка: $file отсутствует заголовок раздела" выход 1 завершен `` - Добавление разрешений на выполнение: ``bash chmod +x .git/перехватчики/предварительная фиксация "`</w:t>
      </w:r>
    </w:p>
    <w:p w14:paraId="3C7F245B">
      <w:pPr>
        <w:rPr>
          <w:rFonts w:hint="default" w:ascii="Times New Roman" w:hAnsi="Times New Roman" w:cs="Times New Roman"/>
        </w:rPr>
      </w:pPr>
    </w:p>
    <w:p w14:paraId="0BE60E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Git Flow workflow practice 12. ***** "'bash sudo apt`получить установку git-flow # Установить зависимости инициализация git flow # Инициализировать workflow ``</w:t>
      </w:r>
    </w:p>
    <w:p w14:paraId="6BB4D396">
      <w:pPr>
        <w:rPr>
          <w:rFonts w:hint="default" w:ascii="Times New Roman" w:hAnsi="Times New Roman" w:cs="Times New Roman"/>
        </w:rPr>
      </w:pPr>
    </w:p>
    <w:p w14:paraId="73AE2E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 **Разработка функций** ``Купить ветку функции управления задачами # Создать ветку функции управления задачами `` - Реализовать функцию (пример кода): `` # task_manager.py с Def create_task(название, описание): """Новая логика задачи""" печати(Ф"[System] Создать новую задачу: {название}") `` - Отправить изменения: ``Купить ветку task_manager.py мерзавец сделал -м "Реализовать базовую функцию создания задач" `` 13. **Завершить разработку функций** ``Новая ветка в 'новом' каталоге # Автоматически объединить в 'новую' ветку ``</w:t>
      </w:r>
    </w:p>
    <w:p w14:paraId="7F3EB7CB">
      <w:pPr>
        <w:rPr>
          <w:rFonts w:hint="default" w:ascii="Times New Roman" w:hAnsi="Times New Roman" w:cs="Times New Roman"/>
        </w:rPr>
      </w:pPr>
    </w:p>
    <w:p w14:paraId="7F8179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 ******* "`bash git checkout разработка git flow запуск выпуска версии 1.0.0 # Создать ветку релиза echo "версия 1.0.0" &gt; version.txt # Обновить номер версии добавить git version.txt git commit -m "Version upgrade v1.0.0" завершение выпуска git flow v1.0.0 # Слить в главная/разработка "`</w:t>
      </w:r>
    </w:p>
    <w:p w14:paraId="7B563BCE">
      <w:pPr>
        <w:rPr>
          <w:rFonts w:hint="default" w:ascii="Times New Roman" w:hAnsi="Times New Roman" w:cs="Times New Roman"/>
        </w:rPr>
      </w:pPr>
    </w:p>
    <w:p w14:paraId="21DEFC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 ***** ``git commit git branch git bash git-1.0.1 # Создать ветку исправления # Исправить код проблемы... git add file_with_error.py git commit -m "Исправить уязвимость проверки прав" git flow branch git-1.0.1 # Слить исправление с основной веткой ``</w:t>
      </w:r>
    </w:p>
    <w:p w14:paraId="18D35615">
      <w:pPr>
        <w:rPr>
          <w:rFonts w:hint="default" w:ascii="Times New Roman" w:hAnsi="Times New Roman" w:cs="Times New Roman"/>
        </w:rPr>
      </w:pPr>
    </w:p>
    <w:p w14:paraId="1EFDFF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 **Синхронизировать удаленный репозиторий** "'bash git push origin # Отправить ветку процесса git push origin главная # Отправить основную ветку "`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F2FF0"/>
    <w:rsid w:val="38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2025-03-03T10:24:00Z</dcterms:created>
  <dc:creator>Tkl</dc:creator>
  <cp:lastModifiedBy>Tkl</cp:lastModifiedBy>
  <dcterms:modified xsi:type="dcterms:W3CDTF">2025-03-03T10:25:33Z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82C5E4B0A802444EA6A355EC8633E23E_11</vt:lpwstr>
  </property>
  <property fmtid="{D5CDD505-2E9C-101B-9397-08002B2CF9AE}" pid="4" name="KSOTemplateDocerSaveRecord">
    <vt:lpwstr>eyJoZGlkIjoiZjMxMzQ2ZmJmYTlhMjAzNjc3MzRlNmNkZmYwYjExNzMiLCJ1c2VySWQiOiIxMTg5MzE5NDA0In0=</vt:lpwstr>
  </property>
</Properties>
</file>