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18E4" w14:textId="20A68C9B" w:rsidR="00F56E3B" w:rsidRDefault="00F56E3B">
      <w:r>
        <w:rPr>
          <w:rFonts w:hint="eastAsia"/>
        </w:rPr>
        <w:t>Simple</w:t>
      </w:r>
      <w:r>
        <w:t xml:space="preserve"> Chat</w:t>
      </w:r>
    </w:p>
    <w:p w14:paraId="6C28C92C" w14:textId="77777777" w:rsidR="00F56E3B" w:rsidRDefault="00F56E3B"/>
    <w:p w14:paraId="5E2FC831" w14:textId="29EFB613" w:rsidR="00BA1079" w:rsidRDefault="00F56E3B">
      <w:r>
        <w:rPr>
          <w:rFonts w:hint="eastAsia"/>
        </w:rPr>
        <w:t>组内分工：</w:t>
      </w:r>
    </w:p>
    <w:p w14:paraId="36B10681" w14:textId="51E75542" w:rsidR="00F56E3B" w:rsidRPr="00F56E3B" w:rsidRDefault="00F56E3B" w:rsidP="00F56E3B">
      <w:r w:rsidRPr="00F56E3B">
        <w:rPr>
          <w:rFonts w:hint="eastAsia"/>
        </w:rPr>
        <w:t>王陆昊：图形界面布局，创建，图形界面类的书写，包含对于各种事件的方法。</w:t>
      </w:r>
    </w:p>
    <w:p w14:paraId="40535FD9" w14:textId="77777777" w:rsidR="00F56E3B" w:rsidRPr="00F56E3B" w:rsidRDefault="00F56E3B" w:rsidP="00F56E3B">
      <w:r w:rsidRPr="00F56E3B">
        <w:rPr>
          <w:rFonts w:hint="eastAsia"/>
        </w:rPr>
        <w:t>吴荣健：图形界面控制类的书写。</w:t>
      </w:r>
    </w:p>
    <w:p w14:paraId="37F28A0D" w14:textId="32BEB4B2" w:rsidR="00F56E3B" w:rsidRPr="00F56E3B" w:rsidRDefault="00F56E3B" w:rsidP="00F56E3B">
      <w:r w:rsidRPr="00F56E3B">
        <w:rPr>
          <w:rFonts w:hint="eastAsia"/>
        </w:rPr>
        <w:t>周星达：数据库的搭建，数据库类的书写。</w:t>
      </w:r>
    </w:p>
    <w:p w14:paraId="6EA6E318" w14:textId="5926E3D5" w:rsidR="00F56E3B" w:rsidRPr="00F56E3B" w:rsidRDefault="00F56E3B" w:rsidP="00F56E3B">
      <w:r w:rsidRPr="00F56E3B">
        <w:rPr>
          <w:rFonts w:hint="eastAsia"/>
        </w:rPr>
        <w:t>秦茂凯：本地数据处理服务器端的书写。</w:t>
      </w:r>
    </w:p>
    <w:p w14:paraId="18250EF3" w14:textId="306CDF71" w:rsidR="00F56E3B" w:rsidRDefault="00F56E3B"/>
    <w:p w14:paraId="3BC3BF20" w14:textId="249FE573" w:rsidR="00F56E3B" w:rsidRDefault="00F56E3B">
      <w:r>
        <w:rPr>
          <w:rFonts w:hint="eastAsia"/>
        </w:rPr>
        <w:t>主要功能：</w:t>
      </w:r>
    </w:p>
    <w:p w14:paraId="25323071" w14:textId="5F562784" w:rsidR="00F56E3B" w:rsidRDefault="00F56E3B">
      <w:r>
        <w:rPr>
          <w:rFonts w:hint="eastAsia"/>
        </w:rPr>
        <w:t>聊天功能：满足最基本的社交聊天功能</w:t>
      </w:r>
    </w:p>
    <w:p w14:paraId="4D0DBE2E" w14:textId="27B22F03" w:rsidR="00F56E3B" w:rsidRDefault="00F56E3B">
      <w:r>
        <w:rPr>
          <w:rFonts w:hint="eastAsia"/>
        </w:rPr>
        <w:t>个人空间：</w:t>
      </w:r>
      <w:r w:rsidRPr="00F56E3B">
        <w:rPr>
          <w:rFonts w:hint="eastAsia"/>
        </w:rPr>
        <w:t>可以自由编辑个人主页，</w:t>
      </w:r>
      <w:r>
        <w:rPr>
          <w:rFonts w:hint="eastAsia"/>
        </w:rPr>
        <w:t>类似于QQ等</w:t>
      </w:r>
      <w:r w:rsidRPr="00F56E3B">
        <w:rPr>
          <w:rFonts w:hint="eastAsia"/>
        </w:rPr>
        <w:t>主流社交软件</w:t>
      </w:r>
      <w:r>
        <w:t xml:space="preserve"> </w:t>
      </w:r>
    </w:p>
    <w:p w14:paraId="6D87A016" w14:textId="0AAF99B4" w:rsidR="00F56E3B" w:rsidRDefault="00F56E3B">
      <w:pPr>
        <w:rPr>
          <w:rFonts w:hint="eastAsia"/>
        </w:rPr>
      </w:pPr>
      <w:r>
        <w:rPr>
          <w:rFonts w:hint="eastAsia"/>
        </w:rPr>
        <w:t>个性设置：用户可以</w:t>
      </w:r>
      <w:r>
        <w:rPr>
          <w:rFonts w:hint="eastAsia"/>
        </w:rPr>
        <w:t>自由设置头像，个性签名等</w:t>
      </w:r>
      <w:r>
        <w:rPr>
          <w:rFonts w:hint="eastAsia"/>
        </w:rPr>
        <w:t>个性内容</w:t>
      </w:r>
    </w:p>
    <w:p w14:paraId="08DD775C" w14:textId="2738B212" w:rsidR="00F56E3B" w:rsidRDefault="00F56E3B" w:rsidP="00F56E3B"/>
    <w:p w14:paraId="4514157C" w14:textId="30238A7B" w:rsidR="00F56E3B" w:rsidRDefault="00F56E3B" w:rsidP="00F56E3B">
      <w:r>
        <w:rPr>
          <w:rFonts w:hint="eastAsia"/>
        </w:rPr>
        <w:t>使用方法：</w:t>
      </w:r>
    </w:p>
    <w:p w14:paraId="5E8467E6" w14:textId="52CAA3E9" w:rsidR="00F56E3B" w:rsidRPr="00F56E3B" w:rsidRDefault="00F56E3B" w:rsidP="00F56E3B">
      <w:pPr>
        <w:rPr>
          <w:rFonts w:hint="eastAsia"/>
        </w:rPr>
      </w:pPr>
      <w:r>
        <w:rPr>
          <w:rFonts w:hint="eastAsia"/>
        </w:rPr>
        <w:t>详见视频展示</w:t>
      </w:r>
    </w:p>
    <w:p w14:paraId="0CB14A13" w14:textId="77777777" w:rsidR="00F56E3B" w:rsidRPr="00F56E3B" w:rsidRDefault="00F56E3B">
      <w:pPr>
        <w:rPr>
          <w:rFonts w:hint="eastAsia"/>
        </w:rPr>
      </w:pPr>
    </w:p>
    <w:sectPr w:rsidR="00F56E3B" w:rsidRPr="00F56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3B"/>
    <w:rsid w:val="00BA1079"/>
    <w:rsid w:val="00F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4CFC"/>
  <w15:chartTrackingRefBased/>
  <w15:docId w15:val="{BD41584E-BCCA-42E0-A2BA-52958798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茂凯 秦</dc:creator>
  <cp:keywords/>
  <dc:description/>
  <cp:lastModifiedBy>茂凯 秦</cp:lastModifiedBy>
  <cp:revision>1</cp:revision>
  <dcterms:created xsi:type="dcterms:W3CDTF">2022-12-26T12:56:00Z</dcterms:created>
  <dcterms:modified xsi:type="dcterms:W3CDTF">2022-12-26T13:03:00Z</dcterms:modified>
</cp:coreProperties>
</file>