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A481" w14:textId="77777777" w:rsidR="00507E30" w:rsidRPr="00507E30" w:rsidRDefault="00507E30" w:rsidP="00507E30">
      <w:pPr>
        <w:jc w:val="center"/>
        <w:rPr>
          <w:sz w:val="32"/>
          <w:szCs w:val="32"/>
        </w:rPr>
      </w:pPr>
      <w:r w:rsidRPr="00507E30">
        <w:rPr>
          <w:sz w:val="32"/>
          <w:szCs w:val="32"/>
        </w:rPr>
        <w:t>JAVA</w:t>
      </w:r>
      <w:r w:rsidRPr="00507E30">
        <w:rPr>
          <w:rFonts w:hint="eastAsia"/>
          <w:sz w:val="32"/>
          <w:szCs w:val="32"/>
        </w:rPr>
        <w:t>程序设计实验报告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944"/>
        <w:gridCol w:w="2318"/>
      </w:tblGrid>
      <w:tr w:rsidR="00507E30" w14:paraId="355304C2" w14:textId="77777777" w:rsidTr="00146C42">
        <w:tc>
          <w:tcPr>
            <w:tcW w:w="2130" w:type="dxa"/>
          </w:tcPr>
          <w:p w14:paraId="4847E731" w14:textId="7DECFED3" w:rsidR="00507E30" w:rsidRDefault="00507E30" w:rsidP="0066611A">
            <w:pPr>
              <w:jc w:val="left"/>
            </w:pPr>
            <w:r>
              <w:t>学生姓名：</w:t>
            </w:r>
            <w:r w:rsidR="00487C3B">
              <w:t xml:space="preserve"> </w:t>
            </w:r>
          </w:p>
        </w:tc>
        <w:tc>
          <w:tcPr>
            <w:tcW w:w="2130" w:type="dxa"/>
          </w:tcPr>
          <w:p w14:paraId="097D263C" w14:textId="10DCB4B3" w:rsidR="00507E30" w:rsidRDefault="00507E30" w:rsidP="0066611A">
            <w:pPr>
              <w:jc w:val="left"/>
            </w:pPr>
            <w:r>
              <w:t>学号：</w:t>
            </w:r>
            <w:r w:rsidR="00826E8F">
              <w:rPr>
                <w:rFonts w:hint="eastAsia"/>
              </w:rPr>
              <w:t>2</w:t>
            </w:r>
            <w:r w:rsidR="00826E8F">
              <w:t>1373339</w:t>
            </w:r>
          </w:p>
        </w:tc>
        <w:tc>
          <w:tcPr>
            <w:tcW w:w="1944" w:type="dxa"/>
          </w:tcPr>
          <w:p w14:paraId="213080B3" w14:textId="1D1152E3" w:rsidR="00507E30" w:rsidRDefault="00507E30" w:rsidP="0066611A">
            <w:pPr>
              <w:jc w:val="left"/>
            </w:pPr>
            <w:r>
              <w:t>班级：</w:t>
            </w:r>
            <w:r w:rsidR="00826E8F">
              <w:rPr>
                <w:rFonts w:hint="eastAsia"/>
              </w:rPr>
              <w:t>2</w:t>
            </w:r>
            <w:r w:rsidR="00826E8F">
              <w:t>12112</w:t>
            </w:r>
          </w:p>
        </w:tc>
        <w:tc>
          <w:tcPr>
            <w:tcW w:w="2318" w:type="dxa"/>
          </w:tcPr>
          <w:p w14:paraId="5CC60FA5" w14:textId="5EA96D4B" w:rsidR="00507E30" w:rsidRDefault="00507E30" w:rsidP="0066611A">
            <w:pPr>
              <w:jc w:val="left"/>
            </w:pPr>
            <w:r>
              <w:t>实验日期：</w:t>
            </w:r>
            <w:r w:rsidR="00EC5E1F" w:rsidRPr="00EC5E1F">
              <w:t>20220922</w:t>
            </w:r>
          </w:p>
        </w:tc>
      </w:tr>
      <w:tr w:rsidR="00507E30" w14:paraId="5BE42808" w14:textId="77777777" w:rsidTr="00AE681F">
        <w:tc>
          <w:tcPr>
            <w:tcW w:w="2130" w:type="dxa"/>
          </w:tcPr>
          <w:p w14:paraId="4CEA5BD2" w14:textId="77777777" w:rsidR="00AE681F" w:rsidRDefault="00507E30" w:rsidP="00570D90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55D15CDB" w14:textId="23F28E32" w:rsidR="00507E30" w:rsidRDefault="00507E30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D07E30">
              <w:t>03</w:t>
            </w:r>
          </w:p>
        </w:tc>
      </w:tr>
      <w:tr w:rsidR="00507E30" w14:paraId="27C04611" w14:textId="77777777" w:rsidTr="00AE681F">
        <w:tc>
          <w:tcPr>
            <w:tcW w:w="2130" w:type="dxa"/>
          </w:tcPr>
          <w:p w14:paraId="5AE09904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755B0DAF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理解并掌握类的概念</w:t>
            </w:r>
          </w:p>
          <w:p w14:paraId="4128ED9B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理解并掌握对象的概念</w:t>
            </w:r>
          </w:p>
          <w:p w14:paraId="5A303709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理解类与对象的关系</w:t>
            </w:r>
          </w:p>
          <w:p w14:paraId="06BC4B69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理解面向对象中抽象过程</w:t>
            </w:r>
          </w:p>
          <w:p w14:paraId="00A5A748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spacing w:line="276" w:lineRule="auto"/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理解面向对象中的消息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 xml:space="preserve"> </w:t>
            </w:r>
          </w:p>
          <w:p w14:paraId="6E0F281B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szCs w:val="24"/>
              </w:rPr>
              <w:t>理解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程序的基本结构并能灵活使用</w:t>
            </w:r>
          </w:p>
          <w:p w14:paraId="5682816E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类的定义（成员变量、成员方法和方法重载）</w:t>
            </w:r>
          </w:p>
          <w:p w14:paraId="67AC3472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类的构造函数（默认构造函数、带参数构造函数），理解重载的构造函数并灵活使用</w:t>
            </w:r>
          </w:p>
          <w:p w14:paraId="5464F14C" w14:textId="77777777" w:rsidR="00146C42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szCs w:val="24"/>
              </w:rPr>
              <w:t>理解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垃圾内存自动回收机制</w:t>
            </w:r>
          </w:p>
          <w:p w14:paraId="3F89E26D" w14:textId="77777777" w:rsidR="00507E30" w:rsidRPr="00146C42" w:rsidRDefault="00146C42" w:rsidP="00146C42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eastAsia="黑体" w:hAnsi="Times New Roman" w:cs="Times New Roman"/>
                <w:sz w:val="24"/>
                <w:szCs w:val="24"/>
              </w:rPr>
            </w:pP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理解并掌握</w:t>
            </w:r>
            <w:r w:rsidRPr="00146C42">
              <w:rPr>
                <w:rFonts w:ascii="Times New Roman" w:eastAsia="黑体" w:hAnsi="Times New Roman" w:cs="Times New Roman"/>
                <w:bCs/>
                <w:szCs w:val="24"/>
              </w:rPr>
              <w:t>Java</w:t>
            </w:r>
            <w:r w:rsidRPr="00146C42">
              <w:rPr>
                <w:rFonts w:ascii="Times New Roman" w:eastAsia="黑体" w:hAnsi="Times New Roman" w:cs="Times New Roman"/>
                <w:szCs w:val="24"/>
              </w:rPr>
              <w:t>类变量和类方法</w:t>
            </w:r>
          </w:p>
        </w:tc>
      </w:tr>
      <w:tr w:rsidR="00507E30" w:rsidRPr="00FB5FAF" w14:paraId="06461A27" w14:textId="77777777" w:rsidTr="00AE681F">
        <w:tc>
          <w:tcPr>
            <w:tcW w:w="2130" w:type="dxa"/>
          </w:tcPr>
          <w:p w14:paraId="164CC52F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2E7CB90D" w14:textId="77777777" w:rsidR="00C82488" w:rsidRDefault="00C82488" w:rsidP="00C82488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中的垃圾回收机制（通过查询</w:t>
            </w:r>
            <w:proofErr w:type="spellStart"/>
            <w:r>
              <w:rPr>
                <w:rFonts w:hint="eastAsia"/>
              </w:rPr>
              <w:t>csdn</w:t>
            </w:r>
            <w:proofErr w:type="spellEnd"/>
            <w:r>
              <w:rPr>
                <w:rFonts w:hint="eastAsia"/>
              </w:rPr>
              <w:t>以及实践代码解决）</w:t>
            </w:r>
          </w:p>
          <w:p w14:paraId="13C8A5A6" w14:textId="77777777" w:rsidR="00FB5FAF" w:rsidRDefault="00C82488" w:rsidP="00C82488">
            <w:pPr>
              <w:ind w:firstLineChars="200" w:firstLine="420"/>
              <w:jc w:val="left"/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中的函数重载（通过实践加深理解）</w:t>
            </w:r>
          </w:p>
          <w:p w14:paraId="5F2E1770" w14:textId="156F6D6C" w:rsidR="00C82488" w:rsidRPr="00733A90" w:rsidRDefault="00C82488" w:rsidP="00C82488">
            <w:pPr>
              <w:ind w:firstLineChars="200" w:firstLine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构造函数</w:t>
            </w:r>
            <w:r>
              <w:rPr>
                <w:rFonts w:hint="eastAsia"/>
              </w:rPr>
              <w:t>机制（通过查询</w:t>
            </w:r>
            <w:proofErr w:type="spellStart"/>
            <w:r>
              <w:rPr>
                <w:rFonts w:hint="eastAsia"/>
              </w:rPr>
              <w:t>csdn</w:t>
            </w:r>
            <w:proofErr w:type="spellEnd"/>
            <w:r>
              <w:rPr>
                <w:rFonts w:hint="eastAsia"/>
              </w:rPr>
              <w:t>解决）</w:t>
            </w:r>
          </w:p>
        </w:tc>
      </w:tr>
      <w:tr w:rsidR="00507E30" w14:paraId="63FEBC1F" w14:textId="77777777" w:rsidTr="00AE681F">
        <w:tc>
          <w:tcPr>
            <w:tcW w:w="2130" w:type="dxa"/>
          </w:tcPr>
          <w:p w14:paraId="4A660450" w14:textId="77777777" w:rsidR="00507E30" w:rsidRDefault="00507E30" w:rsidP="00570D90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5F2F06F" w14:textId="20B5AE89" w:rsidR="00AE681F" w:rsidRDefault="00AA7BBE" w:rsidP="00877FD2">
            <w:pPr>
              <w:ind w:firstLineChars="200" w:firstLine="420"/>
              <w:jc w:val="left"/>
            </w:pPr>
            <w:r w:rsidRPr="00AA7BBE">
              <w:rPr>
                <w:rFonts w:hint="eastAsia"/>
              </w:rPr>
              <w:t>通过实践重载方法让我初步体会到了</w:t>
            </w:r>
            <w:r w:rsidRPr="00AA7BBE">
              <w:rPr>
                <w:rFonts w:hint="eastAsia"/>
              </w:rPr>
              <w:t>java</w:t>
            </w:r>
            <w:r w:rsidRPr="00AA7BBE">
              <w:rPr>
                <w:rFonts w:hint="eastAsia"/>
              </w:rPr>
              <w:t>语言的灵活性，这样的灵活性给开发者带了了极大的便利</w:t>
            </w:r>
            <w:r w:rsidR="00A800A3">
              <w:rPr>
                <w:rFonts w:hint="eastAsia"/>
              </w:rPr>
              <w:t xml:space="preserve"> </w:t>
            </w:r>
          </w:p>
        </w:tc>
      </w:tr>
    </w:tbl>
    <w:p w14:paraId="3E83DD62" w14:textId="77777777" w:rsidR="00507E30" w:rsidRPr="00507E30" w:rsidRDefault="00507E30" w:rsidP="00507E30">
      <w:pPr>
        <w:jc w:val="center"/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6F286" w14:textId="77777777" w:rsidR="00082218" w:rsidRDefault="00082218" w:rsidP="00507E30">
      <w:r>
        <w:separator/>
      </w:r>
    </w:p>
  </w:endnote>
  <w:endnote w:type="continuationSeparator" w:id="0">
    <w:p w14:paraId="65DE2014" w14:textId="77777777" w:rsidR="00082218" w:rsidRDefault="00082218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04D68" w14:textId="77777777" w:rsidR="00082218" w:rsidRDefault="00082218" w:rsidP="00507E30">
      <w:r>
        <w:separator/>
      </w:r>
    </w:p>
  </w:footnote>
  <w:footnote w:type="continuationSeparator" w:id="0">
    <w:p w14:paraId="4A88DF69" w14:textId="77777777" w:rsidR="00082218" w:rsidRDefault="00082218" w:rsidP="00507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B487B"/>
    <w:multiLevelType w:val="hybridMultilevel"/>
    <w:tmpl w:val="3D8A3D6E"/>
    <w:lvl w:ilvl="0" w:tplc="4B7C5494">
      <w:start w:val="1"/>
      <w:numFmt w:val="bullet"/>
      <w:lvlText w:val="-"/>
      <w:lvlJc w:val="left"/>
      <w:pPr>
        <w:ind w:left="360" w:hanging="360"/>
      </w:pPr>
      <w:rPr>
        <w:rFonts w:ascii="Times New Roman" w:eastAsia="黑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253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82218"/>
    <w:rsid w:val="00146C42"/>
    <w:rsid w:val="001F08B6"/>
    <w:rsid w:val="00272B04"/>
    <w:rsid w:val="00445076"/>
    <w:rsid w:val="00487C3B"/>
    <w:rsid w:val="004C6F58"/>
    <w:rsid w:val="00507E30"/>
    <w:rsid w:val="00570D90"/>
    <w:rsid w:val="0066611A"/>
    <w:rsid w:val="0069724A"/>
    <w:rsid w:val="00733A90"/>
    <w:rsid w:val="007A59D2"/>
    <w:rsid w:val="00826E8F"/>
    <w:rsid w:val="00877FD2"/>
    <w:rsid w:val="00A47AB5"/>
    <w:rsid w:val="00A800A3"/>
    <w:rsid w:val="00AA7BBE"/>
    <w:rsid w:val="00AE681F"/>
    <w:rsid w:val="00AF408E"/>
    <w:rsid w:val="00B67732"/>
    <w:rsid w:val="00B95035"/>
    <w:rsid w:val="00BA0CB4"/>
    <w:rsid w:val="00BB6D6F"/>
    <w:rsid w:val="00BF6976"/>
    <w:rsid w:val="00C82488"/>
    <w:rsid w:val="00D07E30"/>
    <w:rsid w:val="00EC5E1F"/>
    <w:rsid w:val="00FB2013"/>
    <w:rsid w:val="00FB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0BD57"/>
  <w15:docId w15:val="{694A4B30-B3B4-46D9-9C00-42C91132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  <w:style w:type="paragraph" w:styleId="a8">
    <w:name w:val="List Paragraph"/>
    <w:basedOn w:val="a"/>
    <w:uiPriority w:val="34"/>
    <w:qFormat/>
    <w:rsid w:val="00146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周 星星</cp:lastModifiedBy>
  <cp:revision>20</cp:revision>
  <dcterms:created xsi:type="dcterms:W3CDTF">2016-10-11T02:17:00Z</dcterms:created>
  <dcterms:modified xsi:type="dcterms:W3CDTF">2022-10-09T14:51:00Z</dcterms:modified>
</cp:coreProperties>
</file>