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高级语言程序设计1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2026.10.23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于刚宋晓楼A237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2026302192036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周家城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胡黔南 丁建利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6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  <w:gridCol w:w="222"/>
      </w:tblGrid>
      <w:tr w14:paraId="2FC7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00" w:type="dxa"/>
          </w:tcPr>
          <w:p w14:paraId="553817AA">
            <w:pPr>
              <w:keepNext/>
              <w:snapToGrid w:val="0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238F3372">
            <w:pPr>
              <w:keepNext/>
              <w:tabs>
                <w:tab w:val="left" w:pos="2461"/>
              </w:tabs>
              <w:snapToGrid w:val="0"/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BE65018">
            <w:pPr>
              <w:keepNext/>
              <w:tabs>
                <w:tab w:val="left" w:pos="2461"/>
              </w:tabs>
              <w:snapToGrid w:val="0"/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掌握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函数的使用和IDE调试功能使用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。</w:t>
            </w:r>
          </w:p>
        </w:tc>
        <w:tc>
          <w:tcPr>
            <w:tcW w:w="222" w:type="dxa"/>
          </w:tcPr>
          <w:p w14:paraId="6897F02F">
            <w:pPr>
              <w:keepNext/>
              <w:tabs>
                <w:tab w:val="left" w:pos="2461"/>
              </w:tabs>
              <w:snapToGrid w:val="0"/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</w:tc>
      </w:tr>
      <w:tr w14:paraId="02269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00" w:type="dxa"/>
          </w:tcPr>
          <w:p w14:paraId="061F3764">
            <w:pPr>
              <w:keepNext/>
              <w:snapToGrid w:val="0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7570BA10">
            <w:pPr>
              <w:keepNext/>
              <w:tabs>
                <w:tab w:val="left" w:pos="2461"/>
              </w:tabs>
              <w:snapToGrid w:val="0"/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DFB9D57">
            <w:pPr>
              <w:keepNext/>
              <w:tabs>
                <w:tab w:val="left" w:pos="2461"/>
              </w:tabs>
              <w:snapToGrid w:val="0"/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Visual Studio 2026</w:t>
            </w:r>
          </w:p>
        </w:tc>
        <w:tc>
          <w:tcPr>
            <w:tcW w:w="222" w:type="dxa"/>
          </w:tcPr>
          <w:p w14:paraId="4988035F">
            <w:pPr>
              <w:keepNext/>
              <w:tabs>
                <w:tab w:val="left" w:pos="2461"/>
              </w:tabs>
              <w:snapToGrid w:val="0"/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</w:tc>
      </w:tr>
      <w:tr w14:paraId="14BBB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00" w:type="dxa"/>
          </w:tcPr>
          <w:p w14:paraId="2ACC6CAD">
            <w:pPr>
              <w:keepNext/>
              <w:numPr>
                <w:ilvl w:val="0"/>
                <w:numId w:val="1"/>
              </w:numPr>
              <w:snapToGrid w:val="0"/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13736282">
            <w:pPr>
              <w:pStyle w:val="4"/>
              <w:keepNext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</w:pPr>
            <w:r>
              <w:t>题目：企业发放的奖金根据利润提成。利润(I)低于或等于10万元时，奖可提10%；利润高于10万元，低于20万元时，低于10万元的部分按10%提成，高于10万元的部分，可提成7.5%；20万到40万之间时，高于20万元的部分，可提成5%；40万到60万之间时高于40万元的部分，可提成3%；60万到100万之间时，高于60万元的部分，可提成1.5%，高于100万元时，超过100万元的部分按1%提成，从键盘输入当月利润I，求应发放奖金总数？</w:t>
            </w:r>
          </w:p>
          <w:p w14:paraId="365669A0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解答：#include &lt;iostream&gt;</w:t>
            </w:r>
          </w:p>
          <w:p w14:paraId="00667804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63B5CC83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</w:p>
          <w:p w14:paraId="3041530F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 {</w:t>
            </w:r>
          </w:p>
          <w:p w14:paraId="0E93D797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double profit, bonus = 0;</w:t>
            </w:r>
          </w:p>
          <w:p w14:paraId="2532442F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cout &lt;&lt; "请输入当月利润(元): ";</w:t>
            </w:r>
          </w:p>
          <w:p w14:paraId="3408016E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cin &gt;&gt; profit;</w:t>
            </w:r>
          </w:p>
          <w:p w14:paraId="50AF1573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</w:p>
          <w:p w14:paraId="01631894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if (profit &lt;= 100000) {</w:t>
            </w:r>
          </w:p>
          <w:p w14:paraId="51C61E53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bonus = profit * 0.10;</w:t>
            </w:r>
          </w:p>
          <w:p w14:paraId="3B6DAFE4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} else if (profit &lt;= 200000) {</w:t>
            </w:r>
          </w:p>
          <w:p w14:paraId="63D25F67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bonus = 100000 * 0.10 + (profit - 100000) * 0.075;</w:t>
            </w:r>
          </w:p>
          <w:p w14:paraId="0698432C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} else if (profit &lt;= 400000) {</w:t>
            </w:r>
          </w:p>
          <w:p w14:paraId="4BC47794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bonus = 100000 * 0.10 + 100000 * 0.075 + (profit - 200000) * 0.05;</w:t>
            </w:r>
          </w:p>
          <w:p w14:paraId="2E029B41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} else if (profit &lt;= 600000) {</w:t>
            </w:r>
          </w:p>
          <w:p w14:paraId="13795ED3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bonus = 100000 * 0.10 + 100000 * 0.075 + 200000 * 0.05 + (profit - 400000) * 0.03;</w:t>
            </w:r>
          </w:p>
          <w:p w14:paraId="63A35295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} else if (profit &lt;= 1000000) {</w:t>
            </w:r>
          </w:p>
          <w:p w14:paraId="2A03F533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bonus = 100000 * 0.10 + 100000 * 0.075 + 200000 * 0.05 + 200000 * 0.03 + (profit - 600000) * 0.015;</w:t>
            </w:r>
          </w:p>
          <w:p w14:paraId="52B0E3D6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} else {</w:t>
            </w:r>
          </w:p>
          <w:p w14:paraId="76589E78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bonus = 100000 * 0.10 + 100000 * 0.075 + 200000 * 0.05 + 200000 * 0.03 + 400000 * 0.015 + (profit - 1000000) * 0.01;</w:t>
            </w:r>
          </w:p>
          <w:p w14:paraId="2DD9214D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}</w:t>
            </w:r>
          </w:p>
          <w:p w14:paraId="64FE428B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</w:p>
          <w:p w14:paraId="61E70070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cout &lt;&lt; "应发放奖金总数: " &lt;&lt; bonus &lt;&lt; " 元" &lt;&lt; endl;</w:t>
            </w:r>
          </w:p>
          <w:p w14:paraId="34D6720C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return 0;</w:t>
            </w:r>
          </w:p>
          <w:p w14:paraId="542C7176">
            <w:pPr>
              <w:pStyle w:val="4"/>
              <w:keepNext/>
              <w:keepLines w:val="0"/>
              <w:widowControl/>
              <w:numPr>
                <w:numId w:val="0"/>
              </w:numPr>
              <w:suppressLineNumbers w:val="0"/>
              <w:snapToGrid w:val="0"/>
              <w:ind w:right="0" w:righ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217C0E76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</w:t>
            </w:r>
          </w:p>
          <w:p w14:paraId="6ADFCCAA">
            <w:pPr>
              <w:keepNext/>
              <w:snapToGrid w:val="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2349500" cy="285750"/>
                  <wp:effectExtent l="0" t="0" r="0" b="6350"/>
                  <wp:docPr id="2" name="图片 2" descr="屏幕截图 2026-10-26 230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6-10-26 2304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2698"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</w:pPr>
            <w:r>
              <w:t>根据用户给电影的打分score，输出对应语句，其中10~9 为"经典"，8~7为"非常好"，6~5为"一般"，5以下为"烂片"，例如输入7的话输出"你认为电影非常好"。</w:t>
            </w:r>
          </w:p>
          <w:p w14:paraId="255B3C8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解答：#include &lt;iostream&gt;</w:t>
            </w:r>
          </w:p>
          <w:p w14:paraId="158100F2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53CAD65F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</w:p>
          <w:p w14:paraId="5144102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 {</w:t>
            </w:r>
          </w:p>
          <w:p w14:paraId="7CDB4B7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int score;</w:t>
            </w:r>
          </w:p>
          <w:p w14:paraId="524F4E3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cout &lt;&lt; "请输入电影打分(0-10): ";</w:t>
            </w:r>
          </w:p>
          <w:p w14:paraId="70E9F00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cin &gt;&gt; score;</w:t>
            </w:r>
          </w:p>
          <w:p w14:paraId="55DAC3F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</w:p>
          <w:p w14:paraId="79238A40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switch (score) {</w:t>
            </w:r>
          </w:p>
          <w:p w14:paraId="0BD54566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case 10:</w:t>
            </w:r>
          </w:p>
          <w:p w14:paraId="6DEA8427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case 9:</w:t>
            </w:r>
          </w:p>
          <w:p w14:paraId="4E3B11A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cout &lt;&lt; "你认为电影属于“经典”" &lt;&lt; endl;</w:t>
            </w:r>
          </w:p>
          <w:p w14:paraId="241B6EA6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break;</w:t>
            </w:r>
          </w:p>
          <w:p w14:paraId="70591972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case 8:</w:t>
            </w:r>
          </w:p>
          <w:p w14:paraId="0C4DE036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case 7:</w:t>
            </w:r>
          </w:p>
          <w:p w14:paraId="2264E91E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cout &lt;&lt; "你认为电影“非常好”" &lt;&lt; endl;</w:t>
            </w:r>
          </w:p>
          <w:p w14:paraId="0DB61C0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break;</w:t>
            </w:r>
          </w:p>
          <w:p w14:paraId="6D1BEF8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case 6:</w:t>
            </w:r>
          </w:p>
          <w:p w14:paraId="7B9DA8B9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case 5:</w:t>
            </w:r>
          </w:p>
          <w:p w14:paraId="7A85117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cout &lt;&lt; "你认为电影“一般”" &lt;&lt; endl;</w:t>
            </w:r>
          </w:p>
          <w:p w14:paraId="664E1F1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break;</w:t>
            </w:r>
          </w:p>
          <w:p w14:paraId="2B8E18BB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case 4:</w:t>
            </w:r>
          </w:p>
          <w:p w14:paraId="0804CDA7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case 3:</w:t>
            </w:r>
          </w:p>
          <w:p w14:paraId="7F5B8499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case 2:</w:t>
            </w:r>
          </w:p>
          <w:p w14:paraId="57503D8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case 1:</w:t>
            </w:r>
          </w:p>
          <w:p w14:paraId="77C6C747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case 0:</w:t>
            </w:r>
          </w:p>
          <w:p w14:paraId="4F1C8BC7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cout &lt;&lt; "你认为电影是“烂片”" &lt;&lt; endl;</w:t>
            </w:r>
          </w:p>
          <w:p w14:paraId="5B6322E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break;</w:t>
            </w:r>
          </w:p>
          <w:p w14:paraId="565A4AD0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default:</w:t>
            </w:r>
          </w:p>
          <w:p w14:paraId="17901582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cout &lt;&lt; "输入分数无效！请输入0-10之间的整数。" &lt;&lt; endl;</w:t>
            </w:r>
          </w:p>
          <w:p w14:paraId="51AD00B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break;</w:t>
            </w:r>
          </w:p>
          <w:p w14:paraId="7F123BC7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}</w:t>
            </w:r>
          </w:p>
          <w:p w14:paraId="05BCE68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</w:p>
          <w:p w14:paraId="3DA9B12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return 0;</w:t>
            </w:r>
          </w:p>
          <w:p w14:paraId="5D3EA498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656CA4A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运行结果：</w:t>
            </w:r>
          </w:p>
          <w:p w14:paraId="49F2903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930400" cy="311150"/>
                  <wp:effectExtent l="0" t="0" r="0" b="6350"/>
                  <wp:docPr id="3" name="图片 3" descr="屏幕截图 2026-10-26 230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6-10-26 23065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F8006">
            <w:pPr>
              <w:pStyle w:val="4"/>
              <w:keepNext w:val="0"/>
              <w:keepLines w:val="0"/>
              <w:widowControl/>
              <w:suppressLineNumbers w:val="0"/>
            </w:pPr>
            <w:r>
              <w:t>3、输入一个整数，判断它是否为回文数（正读和倒读相同）。</w:t>
            </w:r>
          </w:p>
          <w:p w14:paraId="7E51C348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#include &lt;iostream&gt;</w:t>
            </w:r>
          </w:p>
          <w:p w14:paraId="4B265EB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using namespace std;</w:t>
            </w:r>
          </w:p>
          <w:p w14:paraId="1E242EED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</w:p>
          <w:p w14:paraId="3238AD6B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 main() {</w:t>
            </w:r>
          </w:p>
          <w:p w14:paraId="67C5C5C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int num, original, reversed = 0;</w:t>
            </w:r>
          </w:p>
          <w:p w14:paraId="33D0E08D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cout &lt;&lt; "请输入一个整数: ";</w:t>
            </w:r>
          </w:p>
          <w:p w14:paraId="0EE3DB9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cin &gt;&gt; num;</w:t>
            </w:r>
          </w:p>
          <w:p w14:paraId="03A3F76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</w:t>
            </w:r>
          </w:p>
          <w:p w14:paraId="6C3F3217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original = num; </w:t>
            </w:r>
          </w:p>
          <w:p w14:paraId="60FEDF4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while (num != 0) {</w:t>
            </w:r>
          </w:p>
          <w:p w14:paraId="3829FF6D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reversed = reversed * 10 + num % 10; </w:t>
            </w:r>
          </w:p>
          <w:p w14:paraId="5ACECA3D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num /= 10; </w:t>
            </w:r>
          </w:p>
          <w:p w14:paraId="38BEB0C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}</w:t>
            </w:r>
          </w:p>
          <w:p w14:paraId="6B283E5F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</w:p>
          <w:p w14:paraId="5042CE6E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if (original == reversed) {</w:t>
            </w:r>
          </w:p>
          <w:p w14:paraId="0EBD407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cout &lt;&lt; original &lt;&lt; " 是回文数" &lt;&lt; endl;</w:t>
            </w:r>
          </w:p>
          <w:p w14:paraId="1D1C561F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} else {</w:t>
            </w:r>
          </w:p>
          <w:p w14:paraId="1420411E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cout &lt;&lt; original &lt;&lt; " 不是回文数" &lt;&lt; endl;</w:t>
            </w:r>
          </w:p>
          <w:p w14:paraId="3962F58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}</w:t>
            </w:r>
          </w:p>
          <w:p w14:paraId="0AAC704E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return 0;</w:t>
            </w:r>
          </w:p>
          <w:p w14:paraId="39D3BF29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}</w:t>
            </w:r>
          </w:p>
          <w:p w14:paraId="64F3587D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运行结果：</w:t>
            </w:r>
          </w:p>
          <w:p w14:paraId="54FFCA0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758950" cy="273050"/>
                  <wp:effectExtent l="0" t="0" r="6350" b="6350"/>
                  <wp:docPr id="4" name="图片 4" descr="屏幕截图 2026-10-26 230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6-10-26 2309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BB20D">
            <w:pPr>
              <w:pStyle w:val="4"/>
              <w:keepNext w:val="0"/>
              <w:keepLines w:val="0"/>
              <w:widowControl/>
              <w:suppressLineNumbers w:val="0"/>
            </w:pPr>
            <w:r>
              <w:t>4、判断一个三位数是否为水仙花数（各位数字立方和等于原数）。输出所有三位水仙花数。</w:t>
            </w:r>
          </w:p>
          <w:p w14:paraId="59359DE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解答：#include &lt;iostream&gt;</w:t>
            </w:r>
          </w:p>
          <w:p w14:paraId="1A17697B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7271DC77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</w:p>
          <w:p w14:paraId="13597BE2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 {</w:t>
            </w:r>
          </w:p>
          <w:p w14:paraId="66600898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cout &lt;&lt; "所有三位数水仙花数为: ";</w:t>
            </w:r>
          </w:p>
          <w:p w14:paraId="52B330D2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for (int i = 100; i &lt;= 999; i++) {</w:t>
            </w:r>
          </w:p>
          <w:p w14:paraId="76C3886D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int hundreds = i / 100;         </w:t>
            </w:r>
          </w:p>
          <w:p w14:paraId="02DD98B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int tens = (i / 10) % 10;       </w:t>
            </w:r>
          </w:p>
          <w:p w14:paraId="6849822B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int units = i % 10;             </w:t>
            </w:r>
          </w:p>
          <w:p w14:paraId="56C094D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</w:t>
            </w:r>
          </w:p>
          <w:p w14:paraId="1F8957C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if (hundreds*hundreds*hundreds + tens*tens*tens + units*units*units == i) {</w:t>
            </w:r>
          </w:p>
          <w:p w14:paraId="1A943F20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cout &lt;&lt; i &lt;&lt; " ";</w:t>
            </w:r>
          </w:p>
          <w:p w14:paraId="6BEE5F57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}</w:t>
            </w:r>
          </w:p>
          <w:p w14:paraId="3DCA8490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}</w:t>
            </w:r>
          </w:p>
          <w:p w14:paraId="4C370D7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cout &lt;&lt; endl;</w:t>
            </w:r>
          </w:p>
          <w:p w14:paraId="4CD6B90E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return 0;</w:t>
            </w:r>
          </w:p>
          <w:p w14:paraId="3460EC48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6C77F303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6923C091">
            <w:pPr>
              <w:keepNext/>
              <w:snapToGrid w:val="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2800350" cy="177800"/>
                  <wp:effectExtent l="0" t="0" r="6350" b="0"/>
                  <wp:docPr id="5" name="图片 5" descr="屏幕截图 2026-10-26 23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6-10-26 23103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0D66D">
            <w:pPr>
              <w:pStyle w:val="4"/>
              <w:keepNext w:val="0"/>
              <w:keepLines w:val="0"/>
              <w:widowControl/>
              <w:suppressLineNumbers w:val="0"/>
            </w:pPr>
            <w:r>
              <w:t>5、输入两个正整数n和a，构造数列：a, aa, aaa, ..., 共n项（例如a=2, n=3时数列为2, 22, 222），</w:t>
            </w:r>
          </w:p>
          <w:p w14:paraId="3328875E">
            <w:pPr>
              <w:pStyle w:val="4"/>
              <w:keepNext w:val="0"/>
              <w:keepLines w:val="0"/>
              <w:widowControl/>
              <w:suppressLineNumbers w:val="0"/>
            </w:pPr>
            <w:r>
              <w:t>求数列所有项的和。</w:t>
            </w:r>
          </w:p>
          <w:p w14:paraId="5486CBBA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解答：#include &lt;iostream&gt;</w:t>
            </w:r>
          </w:p>
          <w:p w14:paraId="4ED017C9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5B9C6A01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75D10D6F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6D1DFB27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int n, a;</w:t>
            </w:r>
          </w:p>
          <w:p w14:paraId="7C33C115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cout &lt;&lt; "请输入两个正整数n和a (例如: 3 2): ";</w:t>
            </w:r>
          </w:p>
          <w:p w14:paraId="1B301D80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cin &gt;&gt; n &gt;&gt; a;</w:t>
            </w:r>
          </w:p>
          <w:p w14:paraId="779AED7B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59320A9C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long long sum = 0; </w:t>
            </w:r>
          </w:p>
          <w:p w14:paraId="12A126AE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long long term = 0; </w:t>
            </w:r>
          </w:p>
          <w:p w14:paraId="57FC208B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170A28AB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for (int i = 0; i &lt; n; i++) {</w:t>
            </w:r>
          </w:p>
          <w:p w14:paraId="2C542019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term = term * 10 + a; // 构造项 a, aa, aaa...</w:t>
            </w:r>
          </w:p>
          <w:p w14:paraId="4D03CA8D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sum += term;</w:t>
            </w:r>
          </w:p>
          <w:p w14:paraId="4FE1B30D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 w14:paraId="16089907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7FA61B71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cout &lt;&lt; "数列所有项的和为: " &lt;&lt; sum &lt;&lt; endl;</w:t>
            </w:r>
          </w:p>
          <w:p w14:paraId="5BAA29AA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return 0;</w:t>
            </w:r>
          </w:p>
          <w:p w14:paraId="0BE29451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0BFD74C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3A8FDB00">
            <w:pPr>
              <w:keepNext/>
              <w:snapToGrid w:val="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3028950" cy="368300"/>
                  <wp:effectExtent l="0" t="0" r="6350" b="0"/>
                  <wp:docPr id="6" name="图片 6" descr="屏幕截图 2026-10-26 231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6-10-26 23123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36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A3DE9">
            <w:pPr>
              <w:pStyle w:val="4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</w:pPr>
            <w:r>
              <w:t>输出9*9口诀表。</w:t>
            </w:r>
          </w:p>
          <w:p w14:paraId="39ACF83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解答：#include &lt;iostream&gt;</w:t>
            </w:r>
          </w:p>
          <w:p w14:paraId="74EF095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6CA1BD3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/>
                <w:lang w:val="en-US" w:eastAsia="zh-CN"/>
              </w:rPr>
            </w:pPr>
          </w:p>
          <w:p w14:paraId="1A4519EF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 {</w:t>
            </w:r>
          </w:p>
          <w:p w14:paraId="75FCA85E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for (int i = 1; i &lt;= 9; i++) {</w:t>
            </w:r>
          </w:p>
          <w:p w14:paraId="275E825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for (int j = 1; j &lt;= i; j++) {</w:t>
            </w:r>
          </w:p>
          <w:p w14:paraId="06FEDFB7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cout &lt;&lt; j &lt;&lt; "*" &lt;&lt; i &lt;&lt; "=" &lt;&lt; j * i &lt;&lt; "\t"; </w:t>
            </w:r>
          </w:p>
          <w:p w14:paraId="37FC476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}</w:t>
            </w:r>
          </w:p>
          <w:p w14:paraId="51225FD8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cout &lt;&lt; endl; </w:t>
            </w:r>
          </w:p>
          <w:p w14:paraId="43034B4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}</w:t>
            </w:r>
          </w:p>
          <w:p w14:paraId="5FF7A26E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return 0;</w:t>
            </w:r>
          </w:p>
          <w:p w14:paraId="5A3D97E9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7E75F636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运行结果：</w:t>
            </w:r>
          </w:p>
          <w:p w14:paraId="49C24F18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362450" cy="1797050"/>
                  <wp:effectExtent l="0" t="0" r="6350" b="6350"/>
                  <wp:docPr id="7" name="图片 7" descr="屏幕截图 2026-10-26 231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6-10-26 23140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179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9082F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**古典问题：有一对（雌雄各一）兔子，从出生后第3个月起每个月都生一对兔子，小兔子长到第3个月起每个月又生一对兔子，假如兔子都不死，问前20个月中每个月的兔子总数为多少？</w:t>
            </w:r>
          </w:p>
          <w:p w14:paraId="08956BF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解答：#include &lt;iostream&gt;</w:t>
            </w:r>
          </w:p>
          <w:p w14:paraId="08CED29F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using namespace std;</w:t>
            </w:r>
          </w:p>
          <w:p w14:paraId="4A01CA0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</w:p>
          <w:p w14:paraId="05D10359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int main() {</w:t>
            </w:r>
          </w:p>
          <w:p w14:paraId="0ED678FB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const int MONTHS = 20; </w:t>
            </w:r>
          </w:p>
          <w:p w14:paraId="0D9B4060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long long rabbits[MONTHS + 1]; </w:t>
            </w:r>
          </w:p>
          <w:p w14:paraId="6A2E3232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</w:p>
          <w:p w14:paraId="57BC2E60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</w:t>
            </w:r>
          </w:p>
          <w:p w14:paraId="23BF1C62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rabbits[1] = 1;</w:t>
            </w:r>
          </w:p>
          <w:p w14:paraId="6193846D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rabbits[2] = 1;</w:t>
            </w:r>
          </w:p>
          <w:p w14:paraId="6E53021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</w:p>
          <w:p w14:paraId="681E495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</w:t>
            </w:r>
          </w:p>
          <w:p w14:paraId="61030C6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for (int i = 3; i &lt;= MONTHS; i++) {</w:t>
            </w:r>
          </w:p>
          <w:p w14:paraId="08FD894C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    rabbits[i] = rabbits[i - 1] + rabbits[i - 2];</w:t>
            </w:r>
          </w:p>
          <w:p w14:paraId="65C1297F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}</w:t>
            </w:r>
          </w:p>
          <w:p w14:paraId="3B13CD4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</w:p>
          <w:p w14:paraId="64A44DF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</w:t>
            </w:r>
          </w:p>
          <w:p w14:paraId="11AEE57F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cout &lt;&lt; "前20个月每个月的兔子总对数为：" &lt;&lt; endl;</w:t>
            </w:r>
          </w:p>
          <w:p w14:paraId="39462132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for (int i = 1; i &lt;= MONTHS; i++) {</w:t>
            </w:r>
          </w:p>
          <w:p w14:paraId="23587D6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    cout &lt;&lt; "第 " &lt;&lt; i &lt;&lt; " 个月: " &lt;&lt; rabbits[i] &lt;&lt; " 对" &lt;&lt; endl;</w:t>
            </w:r>
          </w:p>
          <w:p w14:paraId="75FB5CBF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}</w:t>
            </w:r>
          </w:p>
          <w:p w14:paraId="19E906C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</w:p>
          <w:p w14:paraId="629FFBA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return 0;</w:t>
            </w:r>
          </w:p>
          <w:p w14:paraId="046EB30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}</w:t>
            </w:r>
          </w:p>
          <w:p w14:paraId="724E2C9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运行结果：</w:t>
            </w:r>
          </w:p>
          <w:p w14:paraId="25705497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drawing>
                <wp:inline distT="0" distB="0" distL="114300" distR="114300">
                  <wp:extent cx="2292350" cy="3378200"/>
                  <wp:effectExtent l="0" t="0" r="6350" b="0"/>
                  <wp:docPr id="8" name="图片 8" descr="屏幕截图 2026-10-26 231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6-10-26 23162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350" cy="337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2A48FF">
            <w:pPr>
              <w:pStyle w:val="4"/>
              <w:keepNext w:val="0"/>
              <w:keepLines w:val="0"/>
              <w:widowControl/>
              <w:suppressLineNumbers w:val="0"/>
            </w:pPr>
            <w:r>
              <w:t>**猴子吃桃问题：猴子第一天摘下若干个桃子，当即吃了一半，还不瘾，又多吃了一个第二</w:t>
            </w:r>
          </w:p>
          <w:p w14:paraId="75CA55B6">
            <w:pPr>
              <w:pStyle w:val="4"/>
              <w:keepNext w:val="0"/>
              <w:keepLines w:val="0"/>
              <w:widowControl/>
              <w:suppressLineNumbers w:val="0"/>
            </w:pPr>
            <w:r>
              <w:t>天早上又将剩下的桃子吃掉一半，又多吃了一个。以后每天早上都吃了前一天剩下的一半零一</w:t>
            </w:r>
          </w:p>
          <w:p w14:paraId="401D19AB">
            <w:pPr>
              <w:pStyle w:val="4"/>
              <w:keepNext w:val="0"/>
              <w:keepLines w:val="0"/>
              <w:widowControl/>
              <w:suppressLineNumbers w:val="0"/>
            </w:pPr>
            <w:r>
              <w:t>个。到第10天早上想再吃时，见只剩下一个桃子了。求第一天共摘了多少。</w:t>
            </w:r>
          </w:p>
          <w:p w14:paraId="427F315E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解答：#include &lt;iostream&gt;</w:t>
            </w:r>
          </w:p>
          <w:p w14:paraId="03B0430E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using namespace std;</w:t>
            </w:r>
          </w:p>
          <w:p w14:paraId="3D26DD6D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</w:p>
          <w:p w14:paraId="562FA915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int main() {</w:t>
            </w:r>
          </w:p>
          <w:p w14:paraId="7FBD915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int peaches = 1; // 第10天剩下的桃子数</w:t>
            </w:r>
          </w:p>
          <w:p w14:paraId="20820EE1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</w:t>
            </w:r>
          </w:p>
          <w:p w14:paraId="71527F53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// 从第9天倒推到第1天</w:t>
            </w:r>
          </w:p>
          <w:p w14:paraId="3D9145BE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for (int day = 9; day &gt;= 1; day--) {</w:t>
            </w:r>
          </w:p>
          <w:p w14:paraId="7BEB5BF4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    peaches = (peaches + 1) * 2;</w:t>
            </w:r>
          </w:p>
          <w:p w14:paraId="19E0EE88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}</w:t>
            </w:r>
          </w:p>
          <w:p w14:paraId="6503C9BB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</w:t>
            </w:r>
          </w:p>
          <w:p w14:paraId="67D7C519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cout &lt;&lt; "猴子第一天共摘了 " &lt;&lt; peaches &lt;&lt; " 个桃子" &lt;&lt; endl;</w:t>
            </w:r>
          </w:p>
          <w:p w14:paraId="303E0F90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return 0;</w:t>
            </w:r>
          </w:p>
          <w:p w14:paraId="6BFB0E96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}</w:t>
            </w:r>
          </w:p>
          <w:p w14:paraId="3C4E5ED2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运行结果：</w:t>
            </w:r>
          </w:p>
          <w:p w14:paraId="0F4DD50A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drawing>
                <wp:inline distT="0" distB="0" distL="114300" distR="114300">
                  <wp:extent cx="2101850" cy="133350"/>
                  <wp:effectExtent l="0" t="0" r="6350" b="6350"/>
                  <wp:docPr id="9" name="图片 9" descr="屏幕截图 2026-10-26 23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6-10-26 23174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8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4F3AA34B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</w:tc>
      </w:tr>
      <w:tr w14:paraId="5ED06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00" w:type="dxa"/>
          </w:tcPr>
          <w:p w14:paraId="62FCC799">
            <w:pPr>
              <w:keepNext/>
              <w:snapToGrid w:val="0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2E9B6E39">
            <w:pPr>
              <w:keepNext/>
              <w:snapToGrid w:val="0"/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学习到了多种函数的使用方法，熟练掌握了IDE调试功能的使用</w:t>
            </w:r>
            <w:bookmarkStart w:id="0" w:name="_GoBack"/>
            <w:bookmarkEnd w:id="0"/>
          </w:p>
          <w:p w14:paraId="3AB5AEF5">
            <w:pPr>
              <w:keepNext/>
              <w:snapToGrid w:val="0"/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  <w:tc>
          <w:tcPr>
            <w:tcW w:w="222" w:type="dxa"/>
          </w:tcPr>
          <w:p w14:paraId="639FBFC6">
            <w:pPr>
              <w:keepNext/>
              <w:snapToGrid w:val="0"/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23F0161"/>
    <w:multiLevelType w:val="singleLevel"/>
    <w:tmpl w:val="023F016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84D0E5F"/>
    <w:multiLevelType w:val="singleLevel"/>
    <w:tmpl w:val="684D0E5F"/>
    <w:lvl w:ilvl="0" w:tentative="0">
      <w:start w:val="6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22527D43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116</Words>
  <Characters>130</Characters>
  <Lines>1</Lines>
  <Paragraphs>1</Paragraphs>
  <TotalTime>49</TotalTime>
  <ScaleCrop>false</ScaleCrop>
  <LinksUpToDate>false</LinksUpToDate>
  <CharactersWithSpaces>146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WPS_1701598010</cp:lastModifiedBy>
  <dcterms:modified xsi:type="dcterms:W3CDTF">2026-10-26T15:19:35Z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eyJoZGlkIjoiZWYyNmZkOWE0MjNiZWEwZmEzNzEzYTRiYzNiYTQ1ZTIiLCJ1c2VySWQiOiIxNTYyMTE5NDU1In0=</vt:lpwstr>
  </property>
  <property fmtid="{D5CDD505-2E9C-101B-9397-08002B2CF9AE}" pid="3" name="KSOProductBuildVer">
    <vt:lpwstr>2052-12.1.0.29161</vt:lpwstr>
  </property>
  <property fmtid="{D5CDD505-2E9C-101B-9397-08002B2CF9AE}" pid="4" name="ICV">
    <vt:lpwstr>8724F68EDF4D4382804029DA15402455_13</vt:lpwstr>
  </property>
</Properties>
</file>