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Bootstrap使用文档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一、bootstrap官网：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"http://www.bootcss.com/"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http://www.bootcss.com/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Bootstrap版本下载：http://vx.bootcss.com/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二、Bootstrap响应式的原理：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视口(viewport)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媒体查询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栅格系统 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类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1、视口(viewport)：浏览器显示页面内容的屏幕区域 (移动端页面或响应式页面必须设置的)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一般是设置viewport元标签控制布局如：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&lt;meta name=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viewport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content=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width=device-width,initial-scale=1,maximum-scale=1,minimum=1,user-scalable=no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/&gt;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2、媒体查询（@media）：是css3的新特性，它能实时检测页面的变大缩小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3、栅格系统（或叫流式布局）：是bootstrap采取的一套响应式布局的方案。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主要是将页面宽度分为12等份（每一份的宽度为8.3333%），会根据页面的宽度自适应大小。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Eg:目前bootstrap已经更新到4.x抢鲜版，3.x版本是今年5月份更新的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新的版本越来越往移动端的方向靠拢（移动优先），如果考虑兼容低版本ie8，我建议用2.x版本的比较合适。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Bootstrap引入和使用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Bootstrap引入：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可以通过上面的bootstrap地址进行下载，下载的是压缩版，解压之后的目录结构如下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18740" cy="657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然后在页面引入即可。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Bootstrap使用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基本css样式(开发页面的时候在元素里直接引用对应的类即可，不用自己写样式)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48CA"/>
    <w:multiLevelType w:val="singleLevel"/>
    <w:tmpl w:val="59BA48CA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BA4A05"/>
    <w:multiLevelType w:val="singleLevel"/>
    <w:tmpl w:val="59BA4A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A4B9D"/>
    <w:multiLevelType w:val="singleLevel"/>
    <w:tmpl w:val="59BA4B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92AE1"/>
    <w:rsid w:val="01FA49D9"/>
    <w:rsid w:val="02601947"/>
    <w:rsid w:val="046E2FD2"/>
    <w:rsid w:val="060B79C6"/>
    <w:rsid w:val="07811C09"/>
    <w:rsid w:val="0893692E"/>
    <w:rsid w:val="0A786B6A"/>
    <w:rsid w:val="0A8E3C17"/>
    <w:rsid w:val="0AF36245"/>
    <w:rsid w:val="0DBA5AB3"/>
    <w:rsid w:val="0E711CDF"/>
    <w:rsid w:val="0F937FA0"/>
    <w:rsid w:val="100E6666"/>
    <w:rsid w:val="10BB0423"/>
    <w:rsid w:val="121F720C"/>
    <w:rsid w:val="15A0610D"/>
    <w:rsid w:val="16BE6477"/>
    <w:rsid w:val="16EB4859"/>
    <w:rsid w:val="17FB515C"/>
    <w:rsid w:val="18D23930"/>
    <w:rsid w:val="19B812E2"/>
    <w:rsid w:val="1A053BFF"/>
    <w:rsid w:val="1CC1338A"/>
    <w:rsid w:val="1CE231E6"/>
    <w:rsid w:val="1D0546EF"/>
    <w:rsid w:val="1EB974D1"/>
    <w:rsid w:val="1F9833B5"/>
    <w:rsid w:val="203F54B5"/>
    <w:rsid w:val="20894C62"/>
    <w:rsid w:val="218325BF"/>
    <w:rsid w:val="233F39FB"/>
    <w:rsid w:val="245C616A"/>
    <w:rsid w:val="25DF0382"/>
    <w:rsid w:val="25EB0EE5"/>
    <w:rsid w:val="277113C0"/>
    <w:rsid w:val="28161452"/>
    <w:rsid w:val="28323C03"/>
    <w:rsid w:val="2C892AE1"/>
    <w:rsid w:val="31F86756"/>
    <w:rsid w:val="344B09FA"/>
    <w:rsid w:val="34F673D6"/>
    <w:rsid w:val="35D85DDE"/>
    <w:rsid w:val="392E1451"/>
    <w:rsid w:val="398C047D"/>
    <w:rsid w:val="39DB4454"/>
    <w:rsid w:val="3B79549E"/>
    <w:rsid w:val="3FA119AF"/>
    <w:rsid w:val="3FF37CDF"/>
    <w:rsid w:val="40480250"/>
    <w:rsid w:val="407E6702"/>
    <w:rsid w:val="417371C1"/>
    <w:rsid w:val="42F2772B"/>
    <w:rsid w:val="43576992"/>
    <w:rsid w:val="44647BAC"/>
    <w:rsid w:val="48065D5B"/>
    <w:rsid w:val="496E581B"/>
    <w:rsid w:val="49E7728B"/>
    <w:rsid w:val="4ABB47F1"/>
    <w:rsid w:val="4BE706AC"/>
    <w:rsid w:val="4C361233"/>
    <w:rsid w:val="4C5D00C7"/>
    <w:rsid w:val="509238D8"/>
    <w:rsid w:val="50C43076"/>
    <w:rsid w:val="5374288F"/>
    <w:rsid w:val="54B83EC9"/>
    <w:rsid w:val="558A739B"/>
    <w:rsid w:val="5821409F"/>
    <w:rsid w:val="58263B30"/>
    <w:rsid w:val="587F7356"/>
    <w:rsid w:val="59150711"/>
    <w:rsid w:val="5B410FF7"/>
    <w:rsid w:val="5D0E0778"/>
    <w:rsid w:val="5D86728C"/>
    <w:rsid w:val="5E5C6C49"/>
    <w:rsid w:val="5ECE268A"/>
    <w:rsid w:val="604E2FF4"/>
    <w:rsid w:val="61E92E80"/>
    <w:rsid w:val="620F77AC"/>
    <w:rsid w:val="676A1750"/>
    <w:rsid w:val="678C7A5C"/>
    <w:rsid w:val="68324B04"/>
    <w:rsid w:val="69AD4BAF"/>
    <w:rsid w:val="69EC0D74"/>
    <w:rsid w:val="6E75462C"/>
    <w:rsid w:val="6FB51D0F"/>
    <w:rsid w:val="6FBB0043"/>
    <w:rsid w:val="6FD27427"/>
    <w:rsid w:val="70A07447"/>
    <w:rsid w:val="769052D2"/>
    <w:rsid w:val="76A90A6E"/>
    <w:rsid w:val="77CC7867"/>
    <w:rsid w:val="797341C4"/>
    <w:rsid w:val="7C1D54CE"/>
    <w:rsid w:val="7CB002E3"/>
    <w:rsid w:val="7DBD63D7"/>
    <w:rsid w:val="7F4222F4"/>
    <w:rsid w:val="7F986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2017-09-14T02:31:00Z</dcterms:created>
  <dc:creator>POMN_LIAN</dc:creator>
  <cp:lastModifiedBy>POMN_LIAN</cp:lastModifiedBy>
  <dcterms:modified xsi:type="dcterms:W3CDTF">2017-09-14T09:28:10Z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