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749" w:rsidRDefault="005F22AA" w:rsidP="005F22AA">
      <w:pPr>
        <w:pStyle w:val="Title"/>
        <w:jc w:val="center"/>
      </w:pPr>
      <w:r>
        <w:t>SRE LAB 2</w:t>
      </w:r>
    </w:p>
    <w:p w:rsidR="005F22AA" w:rsidRDefault="005F22AA" w:rsidP="005F22AA"/>
    <w:p w:rsidR="005F22AA" w:rsidRDefault="005F22AA" w:rsidP="005F22AA">
      <w:bookmarkStart w:id="0" w:name="_GoBack"/>
      <w:bookmarkEnd w:id="0"/>
    </w:p>
    <w:p w:rsidR="005F22AA" w:rsidRPr="00065D93" w:rsidRDefault="005F22AA" w:rsidP="005F22AA">
      <w:pPr>
        <w:rPr>
          <w:color w:val="4F81BD" w:themeColor="accent1"/>
        </w:rPr>
      </w:pPr>
      <w:proofErr w:type="spellStart"/>
      <w:r w:rsidRPr="00065D93">
        <w:rPr>
          <w:color w:val="4F81BD" w:themeColor="accent1"/>
        </w:rPr>
        <w:t>M.Qasim</w:t>
      </w:r>
      <w:proofErr w:type="spellEnd"/>
    </w:p>
    <w:p w:rsidR="005F22AA" w:rsidRPr="00065D93" w:rsidRDefault="005F22AA" w:rsidP="005F22AA">
      <w:pPr>
        <w:rPr>
          <w:color w:val="4F81BD" w:themeColor="accent1"/>
        </w:rPr>
      </w:pPr>
      <w:r w:rsidRPr="00065D93">
        <w:rPr>
          <w:color w:val="4F81BD" w:themeColor="accent1"/>
        </w:rPr>
        <w:t>16053</w:t>
      </w:r>
    </w:p>
    <w:p w:rsidR="005F22AA" w:rsidRDefault="005F22AA" w:rsidP="005F22AA"/>
    <w:p w:rsidR="005F22AA" w:rsidRDefault="005F22AA" w:rsidP="005F22AA">
      <w:r>
        <w:rPr>
          <w:noProof/>
        </w:rPr>
        <w:drawing>
          <wp:inline distT="0" distB="0" distL="0" distR="0" wp14:anchorId="203E17E6" wp14:editId="4D3F27B7">
            <wp:extent cx="5943600" cy="326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AA" w:rsidRDefault="005F22AA" w:rsidP="005F22AA"/>
    <w:p w:rsidR="005F22AA" w:rsidRPr="005F22AA" w:rsidRDefault="005F22AA" w:rsidP="005F22AA">
      <w:r>
        <w:rPr>
          <w:noProof/>
        </w:rPr>
        <w:lastRenderedPageBreak/>
        <w:drawing>
          <wp:inline distT="0" distB="0" distL="0" distR="0" wp14:anchorId="405EDE8D" wp14:editId="1840367A">
            <wp:extent cx="5943600" cy="3424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2AA" w:rsidRPr="005F2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A8D"/>
    <w:rsid w:val="00065D93"/>
    <w:rsid w:val="005D0FED"/>
    <w:rsid w:val="005F22AA"/>
    <w:rsid w:val="00B52A8D"/>
    <w:rsid w:val="00F4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22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22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2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22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22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2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4</cp:revision>
  <dcterms:created xsi:type="dcterms:W3CDTF">2025-09-30T11:56:00Z</dcterms:created>
  <dcterms:modified xsi:type="dcterms:W3CDTF">2025-09-30T11:59:00Z</dcterms:modified>
</cp:coreProperties>
</file>