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89181" w14:textId="23C2F44F" w:rsidR="002432E7" w:rsidRPr="002432E7" w:rsidRDefault="002432E7" w:rsidP="002432E7">
      <w:pPr>
        <w:rPr>
          <w:b/>
          <w:bCs/>
        </w:rPr>
      </w:pPr>
      <w:r w:rsidRPr="002432E7">
        <w:rPr>
          <w:b/>
          <w:bCs/>
        </w:rPr>
        <w:t xml:space="preserve">Selenium Grid Overview </w:t>
      </w:r>
    </w:p>
    <w:p w14:paraId="60F2E824" w14:textId="77777777" w:rsidR="002432E7" w:rsidRPr="002432E7" w:rsidRDefault="002432E7" w:rsidP="002432E7">
      <w:pPr>
        <w:rPr>
          <w:b/>
          <w:bCs/>
        </w:rPr>
      </w:pPr>
      <w:r w:rsidRPr="002432E7">
        <w:rPr>
          <w:b/>
          <w:bCs/>
        </w:rPr>
        <w:t>What is Selenium Grid?</w:t>
      </w:r>
      <w:r w:rsidRPr="002432E7">
        <w:rPr>
          <w:b/>
          <w:bCs/>
        </w:rPr>
        <w:br/>
        <w:t>Selenium Grid is a tool used for running tests in parallel across multiple machines and browsers. It helps speed up test execution and ensures compatibility across different environments.</w:t>
      </w:r>
    </w:p>
    <w:p w14:paraId="61C08498" w14:textId="77777777" w:rsidR="002432E7" w:rsidRPr="002432E7" w:rsidRDefault="002432E7" w:rsidP="002432E7">
      <w:pPr>
        <w:rPr>
          <w:b/>
          <w:bCs/>
        </w:rPr>
      </w:pPr>
      <w:r w:rsidRPr="002432E7">
        <w:rPr>
          <w:b/>
          <w:bCs/>
        </w:rPr>
        <w:t>Key Components of Selenium Grid:</w:t>
      </w:r>
    </w:p>
    <w:p w14:paraId="31AB9B0E" w14:textId="77777777" w:rsidR="002432E7" w:rsidRPr="002432E7" w:rsidRDefault="002432E7" w:rsidP="002432E7">
      <w:pPr>
        <w:numPr>
          <w:ilvl w:val="0"/>
          <w:numId w:val="2"/>
        </w:numPr>
        <w:rPr>
          <w:b/>
          <w:bCs/>
        </w:rPr>
      </w:pPr>
      <w:r w:rsidRPr="002432E7">
        <w:rPr>
          <w:b/>
          <w:bCs/>
        </w:rPr>
        <w:t xml:space="preserve">Hub </w:t>
      </w:r>
      <w:r w:rsidRPr="002432E7">
        <w:rPr>
          <w:rFonts w:ascii="Segoe UI Emoji" w:hAnsi="Segoe UI Emoji" w:cs="Segoe UI Emoji"/>
          <w:b/>
          <w:bCs/>
        </w:rPr>
        <w:t>🖥️</w:t>
      </w:r>
    </w:p>
    <w:p w14:paraId="1F6827C7" w14:textId="77777777" w:rsidR="002432E7" w:rsidRPr="002432E7" w:rsidRDefault="002432E7" w:rsidP="002432E7">
      <w:pPr>
        <w:numPr>
          <w:ilvl w:val="1"/>
          <w:numId w:val="2"/>
        </w:numPr>
        <w:rPr>
          <w:b/>
          <w:bCs/>
        </w:rPr>
      </w:pPr>
      <w:r w:rsidRPr="002432E7">
        <w:rPr>
          <w:b/>
          <w:bCs/>
        </w:rPr>
        <w:t>The central point that controls test execution.</w:t>
      </w:r>
    </w:p>
    <w:p w14:paraId="79CABFE7" w14:textId="77777777" w:rsidR="002432E7" w:rsidRPr="002432E7" w:rsidRDefault="002432E7" w:rsidP="002432E7">
      <w:pPr>
        <w:numPr>
          <w:ilvl w:val="1"/>
          <w:numId w:val="2"/>
        </w:numPr>
        <w:rPr>
          <w:b/>
          <w:bCs/>
        </w:rPr>
      </w:pPr>
      <w:r w:rsidRPr="002432E7">
        <w:rPr>
          <w:b/>
          <w:bCs/>
        </w:rPr>
        <w:t>Sends test requests to connected nodes.</w:t>
      </w:r>
    </w:p>
    <w:p w14:paraId="7230ED1D" w14:textId="77777777" w:rsidR="002432E7" w:rsidRPr="002432E7" w:rsidRDefault="002432E7" w:rsidP="002432E7">
      <w:pPr>
        <w:numPr>
          <w:ilvl w:val="0"/>
          <w:numId w:val="2"/>
        </w:numPr>
        <w:rPr>
          <w:b/>
          <w:bCs/>
        </w:rPr>
      </w:pPr>
      <w:r w:rsidRPr="002432E7">
        <w:rPr>
          <w:b/>
          <w:bCs/>
        </w:rPr>
        <w:t xml:space="preserve">Nodes </w:t>
      </w:r>
      <w:r w:rsidRPr="002432E7">
        <w:rPr>
          <w:rFonts w:ascii="Segoe UI Emoji" w:hAnsi="Segoe UI Emoji" w:cs="Segoe UI Emoji"/>
          <w:b/>
          <w:bCs/>
        </w:rPr>
        <w:t>🖥️🖥️</w:t>
      </w:r>
    </w:p>
    <w:p w14:paraId="5A055676" w14:textId="77777777" w:rsidR="002432E7" w:rsidRPr="002432E7" w:rsidRDefault="002432E7" w:rsidP="002432E7">
      <w:pPr>
        <w:numPr>
          <w:ilvl w:val="1"/>
          <w:numId w:val="2"/>
        </w:numPr>
        <w:rPr>
          <w:b/>
          <w:bCs/>
        </w:rPr>
      </w:pPr>
      <w:r w:rsidRPr="002432E7">
        <w:rPr>
          <w:b/>
          <w:bCs/>
        </w:rPr>
        <w:t>Machines where actual tests run.</w:t>
      </w:r>
    </w:p>
    <w:p w14:paraId="19D2E07C" w14:textId="77777777" w:rsidR="002432E7" w:rsidRPr="002432E7" w:rsidRDefault="002432E7" w:rsidP="002432E7">
      <w:pPr>
        <w:numPr>
          <w:ilvl w:val="1"/>
          <w:numId w:val="2"/>
        </w:numPr>
        <w:rPr>
          <w:b/>
          <w:bCs/>
        </w:rPr>
      </w:pPr>
      <w:r w:rsidRPr="002432E7">
        <w:rPr>
          <w:b/>
          <w:bCs/>
        </w:rPr>
        <w:t>Can have different browsers and operating systems.</w:t>
      </w:r>
    </w:p>
    <w:p w14:paraId="49FAB2F0" w14:textId="77777777" w:rsidR="002432E7" w:rsidRPr="002432E7" w:rsidRDefault="002432E7" w:rsidP="002432E7">
      <w:pPr>
        <w:numPr>
          <w:ilvl w:val="1"/>
          <w:numId w:val="2"/>
        </w:numPr>
        <w:rPr>
          <w:b/>
          <w:bCs/>
        </w:rPr>
      </w:pPr>
      <w:r w:rsidRPr="002432E7">
        <w:rPr>
          <w:b/>
          <w:bCs/>
        </w:rPr>
        <w:t>Connects to the Hub and executes tests.</w:t>
      </w:r>
    </w:p>
    <w:p w14:paraId="31AF7C60" w14:textId="77777777" w:rsidR="002432E7" w:rsidRPr="002432E7" w:rsidRDefault="002432E7" w:rsidP="002432E7">
      <w:pPr>
        <w:rPr>
          <w:b/>
          <w:bCs/>
        </w:rPr>
      </w:pPr>
      <w:r w:rsidRPr="002432E7">
        <w:rPr>
          <w:b/>
          <w:bCs/>
        </w:rPr>
        <w:t>Why Use Selenium Grid?</w:t>
      </w:r>
      <w:r w:rsidRPr="002432E7">
        <w:rPr>
          <w:b/>
          <w:bCs/>
        </w:rPr>
        <w:br/>
      </w:r>
      <w:r w:rsidRPr="002432E7">
        <w:rPr>
          <w:rFonts w:ascii="Segoe UI Emoji" w:hAnsi="Segoe UI Emoji" w:cs="Segoe UI Emoji"/>
          <w:b/>
          <w:bCs/>
        </w:rPr>
        <w:t>✅</w:t>
      </w:r>
      <w:r w:rsidRPr="002432E7">
        <w:rPr>
          <w:b/>
          <w:bCs/>
        </w:rPr>
        <w:t xml:space="preserve"> Parallel Execution – Run multiple tests at the same time.</w:t>
      </w:r>
      <w:r w:rsidRPr="002432E7">
        <w:rPr>
          <w:b/>
          <w:bCs/>
        </w:rPr>
        <w:br/>
      </w:r>
      <w:r w:rsidRPr="002432E7">
        <w:rPr>
          <w:rFonts w:ascii="Segoe UI Emoji" w:hAnsi="Segoe UI Emoji" w:cs="Segoe UI Emoji"/>
          <w:b/>
          <w:bCs/>
        </w:rPr>
        <w:t>✅</w:t>
      </w:r>
      <w:r w:rsidRPr="002432E7">
        <w:rPr>
          <w:b/>
          <w:bCs/>
        </w:rPr>
        <w:t xml:space="preserve"> Cross-Browser Testing – Test on Chrome, Firefox, Edge, etc.</w:t>
      </w:r>
      <w:r w:rsidRPr="002432E7">
        <w:rPr>
          <w:b/>
          <w:bCs/>
        </w:rPr>
        <w:br/>
      </w:r>
      <w:r w:rsidRPr="002432E7">
        <w:rPr>
          <w:rFonts w:ascii="Segoe UI Emoji" w:hAnsi="Segoe UI Emoji" w:cs="Segoe UI Emoji"/>
          <w:b/>
          <w:bCs/>
        </w:rPr>
        <w:t>✅</w:t>
      </w:r>
      <w:r w:rsidRPr="002432E7">
        <w:rPr>
          <w:b/>
          <w:bCs/>
        </w:rPr>
        <w:t xml:space="preserve"> Multiple OS Support – Run tests on Windows, macOS, Linux, etc.</w:t>
      </w:r>
      <w:r w:rsidRPr="002432E7">
        <w:rPr>
          <w:b/>
          <w:bCs/>
        </w:rPr>
        <w:br/>
      </w:r>
      <w:r w:rsidRPr="002432E7">
        <w:rPr>
          <w:rFonts w:ascii="Segoe UI Emoji" w:hAnsi="Segoe UI Emoji" w:cs="Segoe UI Emoji"/>
          <w:b/>
          <w:bCs/>
        </w:rPr>
        <w:t>✅</w:t>
      </w:r>
      <w:r w:rsidRPr="002432E7">
        <w:rPr>
          <w:b/>
          <w:bCs/>
        </w:rPr>
        <w:t xml:space="preserve"> Faster Testing – Reduces total execution time.</w:t>
      </w:r>
    </w:p>
    <w:p w14:paraId="34434AE3" w14:textId="77777777" w:rsidR="002432E7" w:rsidRPr="002432E7" w:rsidRDefault="002432E7" w:rsidP="002432E7">
      <w:pPr>
        <w:rPr>
          <w:b/>
          <w:bCs/>
        </w:rPr>
      </w:pPr>
      <w:r w:rsidRPr="002432E7">
        <w:rPr>
          <w:b/>
          <w:bCs/>
        </w:rPr>
        <w:t>How It Works?</w:t>
      </w:r>
    </w:p>
    <w:p w14:paraId="149CC268" w14:textId="77777777" w:rsidR="002432E7" w:rsidRPr="002432E7" w:rsidRDefault="002432E7" w:rsidP="002432E7">
      <w:pPr>
        <w:numPr>
          <w:ilvl w:val="0"/>
          <w:numId w:val="3"/>
        </w:numPr>
        <w:rPr>
          <w:b/>
          <w:bCs/>
        </w:rPr>
      </w:pPr>
      <w:r w:rsidRPr="002432E7">
        <w:rPr>
          <w:b/>
          <w:bCs/>
        </w:rPr>
        <w:t>Start the Hub (Main Server).</w:t>
      </w:r>
    </w:p>
    <w:p w14:paraId="5CDABE63" w14:textId="77777777" w:rsidR="002432E7" w:rsidRPr="002432E7" w:rsidRDefault="002432E7" w:rsidP="002432E7">
      <w:pPr>
        <w:numPr>
          <w:ilvl w:val="0"/>
          <w:numId w:val="3"/>
        </w:numPr>
        <w:rPr>
          <w:b/>
          <w:bCs/>
        </w:rPr>
      </w:pPr>
      <w:r w:rsidRPr="002432E7">
        <w:rPr>
          <w:b/>
          <w:bCs/>
        </w:rPr>
        <w:t>Register Nodes (Test Machines) to the Hub.</w:t>
      </w:r>
    </w:p>
    <w:p w14:paraId="4EC6B50E" w14:textId="77777777" w:rsidR="002432E7" w:rsidRPr="002432E7" w:rsidRDefault="002432E7" w:rsidP="002432E7">
      <w:pPr>
        <w:numPr>
          <w:ilvl w:val="0"/>
          <w:numId w:val="3"/>
        </w:numPr>
        <w:rPr>
          <w:b/>
          <w:bCs/>
        </w:rPr>
      </w:pPr>
      <w:r w:rsidRPr="002432E7">
        <w:rPr>
          <w:b/>
          <w:bCs/>
        </w:rPr>
        <w:t>Run test scripts; the Hub assigns them to Nodes.</w:t>
      </w:r>
    </w:p>
    <w:p w14:paraId="381CB2CD" w14:textId="77777777" w:rsidR="002432E7" w:rsidRPr="002432E7" w:rsidRDefault="002432E7" w:rsidP="002432E7">
      <w:pPr>
        <w:numPr>
          <w:ilvl w:val="0"/>
          <w:numId w:val="3"/>
        </w:numPr>
        <w:rPr>
          <w:b/>
          <w:bCs/>
        </w:rPr>
      </w:pPr>
      <w:r w:rsidRPr="002432E7">
        <w:rPr>
          <w:b/>
          <w:bCs/>
        </w:rPr>
        <w:t>Nodes execute tests on different browsers/environments.</w:t>
      </w:r>
    </w:p>
    <w:p w14:paraId="40043EB6" w14:textId="77777777" w:rsidR="002432E7" w:rsidRPr="002432E7" w:rsidRDefault="002432E7" w:rsidP="002432E7">
      <w:pPr>
        <w:rPr>
          <w:b/>
          <w:bCs/>
        </w:rPr>
      </w:pPr>
      <w:r w:rsidRPr="002432E7">
        <w:rPr>
          <w:b/>
          <w:bCs/>
        </w:rPr>
        <w:t>Example Use Case:</w:t>
      </w:r>
      <w:r w:rsidRPr="002432E7">
        <w:rPr>
          <w:b/>
          <w:bCs/>
        </w:rPr>
        <w:br/>
        <w:t>Imagine you need to test a website on Chrome, Firefox, and Edge at the same time. Instead of running tests one by one, Selenium Grid allows you to run them simultaneously on different machines—saving time!</w:t>
      </w:r>
    </w:p>
    <w:p w14:paraId="62120CCC" w14:textId="77777777" w:rsidR="002432E7" w:rsidRDefault="002432E7" w:rsidP="002F4CBC">
      <w:pPr>
        <w:rPr>
          <w:b/>
          <w:bCs/>
        </w:rPr>
      </w:pPr>
    </w:p>
    <w:p w14:paraId="4BA3744C" w14:textId="7E8F7F42" w:rsidR="002F4CBC" w:rsidRPr="002F4CBC" w:rsidRDefault="002F4CBC" w:rsidP="002F4CBC">
      <w:pPr>
        <w:rPr>
          <w:b/>
          <w:bCs/>
        </w:rPr>
      </w:pPr>
      <w:r w:rsidRPr="002F4CBC">
        <w:rPr>
          <w:b/>
          <w:bCs/>
        </w:rPr>
        <w:t>Step-by-Step Guide to Setting Up Selenium Grid on Windows</w:t>
      </w:r>
    </w:p>
    <w:p w14:paraId="58B16904" w14:textId="77777777" w:rsidR="002F4CBC" w:rsidRDefault="002F4CBC" w:rsidP="002F4CBC">
      <w:r w:rsidRPr="002F4CBC">
        <w:t xml:space="preserve">Selenium Grid allows running tests on multiple machines and browsers in parallel. Follow these simple steps to set up </w:t>
      </w:r>
      <w:r w:rsidRPr="002F4CBC">
        <w:rPr>
          <w:b/>
          <w:bCs/>
        </w:rPr>
        <w:t>Selenium Grid</w:t>
      </w:r>
      <w:r w:rsidRPr="002F4CBC">
        <w:t xml:space="preserve"> on Windows.</w:t>
      </w:r>
    </w:p>
    <w:p w14:paraId="21A08B4F" w14:textId="43EEFB35" w:rsidR="00CF32B1" w:rsidRDefault="00CF32B1" w:rsidP="002F4CBC">
      <w:r w:rsidRPr="00AB3A9D">
        <w:rPr>
          <w:b/>
          <w:bCs/>
        </w:rPr>
        <w:lastRenderedPageBreak/>
        <w:t>Object for Session:</w:t>
      </w:r>
      <w:r>
        <w:t xml:space="preserve"> Multiple browser (Chrome and Firefox) with multiple instances in parallel </w:t>
      </w:r>
    </w:p>
    <w:p w14:paraId="0EDB5A7F" w14:textId="77777777" w:rsidR="00CF32B1" w:rsidRPr="002F4CBC" w:rsidRDefault="00CF32B1" w:rsidP="002F4CBC"/>
    <w:p w14:paraId="29169D64" w14:textId="77777777" w:rsidR="002F4CBC" w:rsidRPr="002F4CBC" w:rsidRDefault="002F4CBC" w:rsidP="002F4CBC">
      <w:r w:rsidRPr="002F4CBC">
        <w:pict w14:anchorId="62106971">
          <v:rect id="_x0000_i1067" style="width:0;height:1.5pt" o:hralign="center" o:hrstd="t" o:hr="t" fillcolor="#a0a0a0" stroked="f"/>
        </w:pict>
      </w:r>
    </w:p>
    <w:p w14:paraId="63A0BE1F" w14:textId="77777777" w:rsidR="002F4CBC" w:rsidRPr="002F4CBC" w:rsidRDefault="002F4CBC" w:rsidP="002F4CBC">
      <w:pPr>
        <w:rPr>
          <w:b/>
          <w:bCs/>
        </w:rPr>
      </w:pPr>
      <w:r w:rsidRPr="002F4CBC">
        <w:rPr>
          <w:rFonts w:ascii="Segoe UI Emoji" w:hAnsi="Segoe UI Emoji" w:cs="Segoe UI Emoji"/>
          <w:b/>
          <w:bCs/>
        </w:rPr>
        <w:t>🔹</w:t>
      </w:r>
      <w:r w:rsidRPr="002F4CBC">
        <w:rPr>
          <w:b/>
          <w:bCs/>
        </w:rPr>
        <w:t xml:space="preserve"> Prerequisites</w:t>
      </w:r>
    </w:p>
    <w:p w14:paraId="15305FAF" w14:textId="77777777" w:rsidR="00CF32B1" w:rsidRDefault="002F4CBC" w:rsidP="002F4CBC">
      <w:r w:rsidRPr="002F4CBC">
        <w:rPr>
          <w:rFonts w:ascii="Segoe UI Emoji" w:hAnsi="Segoe UI Emoji" w:cs="Segoe UI Emoji"/>
        </w:rPr>
        <w:t>✔️</w:t>
      </w:r>
      <w:r w:rsidRPr="002F4CBC">
        <w:t xml:space="preserve"> Install </w:t>
      </w:r>
      <w:r w:rsidRPr="002F4CBC">
        <w:rPr>
          <w:b/>
          <w:bCs/>
        </w:rPr>
        <w:t>Java JDK</w:t>
      </w:r>
      <w:r w:rsidRPr="002F4CBC">
        <w:t xml:space="preserve"> (Check with java -version)</w:t>
      </w:r>
      <w:r w:rsidRPr="002F4CBC">
        <w:br/>
      </w:r>
      <w:r w:rsidRPr="002F4CBC">
        <w:rPr>
          <w:rFonts w:ascii="Segoe UI Emoji" w:hAnsi="Segoe UI Emoji" w:cs="Segoe UI Emoji"/>
        </w:rPr>
        <w:t>✔️</w:t>
      </w:r>
      <w:r w:rsidRPr="002F4CBC">
        <w:t xml:space="preserve"> Install the latest </w:t>
      </w:r>
      <w:r w:rsidRPr="002F4CBC">
        <w:rPr>
          <w:b/>
          <w:bCs/>
        </w:rPr>
        <w:t>Selenium Server</w:t>
      </w:r>
      <w:r w:rsidRPr="002F4CBC">
        <w:t xml:space="preserve"> from Selenium Official Website</w:t>
      </w:r>
    </w:p>
    <w:p w14:paraId="28AA9F54" w14:textId="18ECF87B" w:rsidR="002F4CBC" w:rsidRPr="002F4CBC" w:rsidRDefault="00CF32B1" w:rsidP="002F4CBC">
      <w:r w:rsidRPr="002F4CBC">
        <w:rPr>
          <w:rFonts w:ascii="Segoe UI Emoji" w:hAnsi="Segoe UI Emoji" w:cs="Segoe UI Emoji"/>
        </w:rPr>
        <w:t>✔️</w:t>
      </w:r>
      <w:r w:rsidRPr="002F4CBC">
        <w:t xml:space="preserve"> </w:t>
      </w:r>
      <w:r>
        <w:t xml:space="preserve">Need to designed cucumber page object model framework with </w:t>
      </w:r>
      <w:proofErr w:type="spellStart"/>
      <w:r>
        <w:t>test</w:t>
      </w:r>
      <w:r w:rsidR="00AB3A9D">
        <w:t>Ng</w:t>
      </w:r>
      <w:proofErr w:type="spellEnd"/>
      <w:r>
        <w:t xml:space="preserve"> integration</w:t>
      </w:r>
      <w:r w:rsidR="002F4CBC" w:rsidRPr="002F4CBC">
        <w:br/>
      </w:r>
      <w:r w:rsidR="002F4CBC" w:rsidRPr="002F4CBC">
        <w:rPr>
          <w:rFonts w:ascii="Segoe UI Emoji" w:hAnsi="Segoe UI Emoji" w:cs="Segoe UI Emoji"/>
        </w:rPr>
        <w:t>✔️</w:t>
      </w:r>
      <w:r w:rsidR="002F4CBC" w:rsidRPr="002F4CBC">
        <w:t xml:space="preserve"> Download WebDriver binaries (</w:t>
      </w:r>
      <w:r w:rsidR="002F4CBC" w:rsidRPr="002F4CBC">
        <w:rPr>
          <w:b/>
          <w:bCs/>
        </w:rPr>
        <w:t xml:space="preserve">ChromeDriver, </w:t>
      </w:r>
      <w:proofErr w:type="spellStart"/>
      <w:r w:rsidR="002F4CBC" w:rsidRPr="002F4CBC">
        <w:rPr>
          <w:b/>
          <w:bCs/>
        </w:rPr>
        <w:t>GeckoDriver</w:t>
      </w:r>
      <w:proofErr w:type="spellEnd"/>
      <w:r w:rsidR="002F4CBC" w:rsidRPr="002F4CBC">
        <w:rPr>
          <w:b/>
          <w:bCs/>
        </w:rPr>
        <w:t>, etc.</w:t>
      </w:r>
      <w:r w:rsidR="002F4CBC" w:rsidRPr="002F4CBC">
        <w:t>)</w:t>
      </w:r>
    </w:p>
    <w:p w14:paraId="34AF1ADB" w14:textId="77777777" w:rsidR="002F4CBC" w:rsidRPr="002F4CBC" w:rsidRDefault="002F4CBC" w:rsidP="002F4CBC">
      <w:r w:rsidRPr="002F4CBC">
        <w:pict w14:anchorId="2AAA1049">
          <v:rect id="_x0000_i1068" style="width:0;height:1.5pt" o:hralign="center" o:hrstd="t" o:hr="t" fillcolor="#a0a0a0" stroked="f"/>
        </w:pict>
      </w:r>
    </w:p>
    <w:p w14:paraId="3CA60605" w14:textId="77777777" w:rsidR="002F4CBC" w:rsidRPr="002F4CBC" w:rsidRDefault="002F4CBC" w:rsidP="002F4CBC">
      <w:pPr>
        <w:rPr>
          <w:b/>
          <w:bCs/>
        </w:rPr>
      </w:pPr>
      <w:r w:rsidRPr="002F4CBC">
        <w:rPr>
          <w:rFonts w:ascii="Segoe UI Emoji" w:hAnsi="Segoe UI Emoji" w:cs="Segoe UI Emoji"/>
          <w:b/>
          <w:bCs/>
        </w:rPr>
        <w:t>🚀</w:t>
      </w:r>
      <w:r w:rsidRPr="002F4CBC">
        <w:rPr>
          <w:b/>
          <w:bCs/>
        </w:rPr>
        <w:t xml:space="preserve"> Step 1: Download Selenium Server</w:t>
      </w:r>
    </w:p>
    <w:p w14:paraId="4841CC13" w14:textId="478415BD" w:rsidR="002F4CBC" w:rsidRPr="002F4CBC" w:rsidRDefault="002F4CBC" w:rsidP="002F4CBC">
      <w:r w:rsidRPr="002F4CBC">
        <w:t>1️</w:t>
      </w:r>
      <w:r w:rsidR="0034095A">
        <w:t xml:space="preserve">. </w:t>
      </w:r>
      <w:r w:rsidRPr="002F4CBC">
        <w:t>Go to Selenium Downloads Page</w:t>
      </w:r>
      <w:r w:rsidRPr="002F4CBC">
        <w:br/>
        <w:t>2️</w:t>
      </w:r>
      <w:r w:rsidR="0034095A">
        <w:t xml:space="preserve">. </w:t>
      </w:r>
      <w:r w:rsidRPr="002F4CBC">
        <w:t xml:space="preserve">Download the latest </w:t>
      </w:r>
      <w:r w:rsidRPr="002F4CBC">
        <w:rPr>
          <w:b/>
          <w:bCs/>
        </w:rPr>
        <w:t>Selenium Server JAR</w:t>
      </w:r>
      <w:r w:rsidRPr="002F4CBC">
        <w:t xml:space="preserve"> file (e.g., selenium-server-4.x.x.jar)</w:t>
      </w:r>
      <w:r w:rsidRPr="002F4CBC">
        <w:br/>
        <w:t>3️</w:t>
      </w:r>
      <w:r w:rsidR="0034095A">
        <w:t xml:space="preserve">. </w:t>
      </w:r>
      <w:r w:rsidRPr="002F4CBC">
        <w:t>Place the JAR file in a dedicated folder (e.g., C:\SeleniumGrid\)</w:t>
      </w:r>
    </w:p>
    <w:p w14:paraId="1F3EE213" w14:textId="77777777" w:rsidR="002F4CBC" w:rsidRPr="002F4CBC" w:rsidRDefault="002F4CBC" w:rsidP="002F4CBC">
      <w:r w:rsidRPr="002F4CBC">
        <w:pict w14:anchorId="593F7A23">
          <v:rect id="_x0000_i1069" style="width:0;height:1.5pt" o:hralign="center" o:hrstd="t" o:hr="t" fillcolor="#a0a0a0" stroked="f"/>
        </w:pict>
      </w:r>
    </w:p>
    <w:p w14:paraId="4A73BF54" w14:textId="77777777" w:rsidR="002F4CBC" w:rsidRPr="002F4CBC" w:rsidRDefault="002F4CBC" w:rsidP="002F4CBC">
      <w:pPr>
        <w:rPr>
          <w:b/>
          <w:bCs/>
        </w:rPr>
      </w:pPr>
      <w:r w:rsidRPr="002F4CBC">
        <w:rPr>
          <w:rFonts w:ascii="Segoe UI Emoji" w:hAnsi="Segoe UI Emoji" w:cs="Segoe UI Emoji"/>
          <w:b/>
          <w:bCs/>
        </w:rPr>
        <w:t>🚀</w:t>
      </w:r>
      <w:r w:rsidRPr="002F4CBC">
        <w:rPr>
          <w:b/>
          <w:bCs/>
        </w:rPr>
        <w:t xml:space="preserve"> Step 2: Start Selenium Grid Hub</w:t>
      </w:r>
    </w:p>
    <w:p w14:paraId="557FDDD8" w14:textId="6E31F2E4" w:rsidR="002F4CBC" w:rsidRPr="002F4CBC" w:rsidRDefault="002F4CBC" w:rsidP="002F4CBC">
      <w:r w:rsidRPr="002F4CBC">
        <w:t xml:space="preserve">1️Open </w:t>
      </w:r>
      <w:r w:rsidRPr="002F4CBC">
        <w:rPr>
          <w:b/>
          <w:bCs/>
        </w:rPr>
        <w:t>Command Prompt</w:t>
      </w:r>
      <w:r w:rsidRPr="002F4CBC">
        <w:t xml:space="preserve"> and navigate to the Selenium Grid folder:</w:t>
      </w:r>
    </w:p>
    <w:p w14:paraId="1CA29705" w14:textId="69C21BB6" w:rsidR="002F4CBC" w:rsidRPr="002F4CBC" w:rsidRDefault="002F4CBC" w:rsidP="002F4CBC">
      <w:r>
        <w:t xml:space="preserve"> </w:t>
      </w:r>
    </w:p>
    <w:p w14:paraId="248850C4" w14:textId="77777777" w:rsidR="002F4CBC" w:rsidRPr="002F4CBC" w:rsidRDefault="002F4CBC" w:rsidP="002F4CBC">
      <w:r w:rsidRPr="002F4CBC">
        <w:t>cd C:\SeleniumGrid</w:t>
      </w:r>
    </w:p>
    <w:p w14:paraId="1C8F40A7" w14:textId="4FC85A31" w:rsidR="002F4CBC" w:rsidRPr="002F4CBC" w:rsidRDefault="002F4CBC" w:rsidP="002F4CBC">
      <w:r w:rsidRPr="002F4CBC">
        <w:t>2️</w:t>
      </w:r>
      <w:r>
        <w:rPr>
          <w:rFonts w:ascii="Segoe UI Symbol" w:hAnsi="Segoe UI Symbol" w:cs="Segoe UI Symbol"/>
        </w:rPr>
        <w:t xml:space="preserve"> </w:t>
      </w:r>
      <w:r w:rsidRPr="002F4CBC">
        <w:t>Start the Selenium Grid Hub using the following command:</w:t>
      </w:r>
    </w:p>
    <w:p w14:paraId="02A8B1C3" w14:textId="25D8185F" w:rsidR="002F4CBC" w:rsidRPr="002F4CBC" w:rsidRDefault="002F4CBC" w:rsidP="002F4CBC">
      <w:r>
        <w:t xml:space="preserve"> </w:t>
      </w:r>
    </w:p>
    <w:p w14:paraId="1CB82A1C" w14:textId="77777777" w:rsidR="002F4CBC" w:rsidRPr="002F4CBC" w:rsidRDefault="002F4CBC" w:rsidP="002F4CBC">
      <w:r w:rsidRPr="002F4CBC">
        <w:t>java -jar selenium-server-4.x.x.jar hub</w:t>
      </w:r>
    </w:p>
    <w:p w14:paraId="6034245A" w14:textId="33B660CF" w:rsidR="002F4CBC" w:rsidRPr="002F4CBC" w:rsidRDefault="002F4CBC" w:rsidP="002F4CBC">
      <w:r w:rsidRPr="002F4CBC">
        <w:t>3️</w:t>
      </w:r>
      <w:r>
        <w:rPr>
          <w:rFonts w:ascii="Segoe UI Symbol" w:hAnsi="Segoe UI Symbol" w:cs="Segoe UI Symbol"/>
        </w:rPr>
        <w:t xml:space="preserve"> </w:t>
      </w:r>
      <w:r w:rsidRPr="002F4CBC">
        <w:t xml:space="preserve">If successful, the hub will start on </w:t>
      </w:r>
      <w:r w:rsidRPr="002F4CBC">
        <w:rPr>
          <w:b/>
          <w:bCs/>
        </w:rPr>
        <w:t>http://localhost:4444/</w:t>
      </w:r>
    </w:p>
    <w:p w14:paraId="4B6379AB" w14:textId="77777777" w:rsidR="002F4CBC" w:rsidRPr="002F4CBC" w:rsidRDefault="002F4CBC" w:rsidP="002F4CBC">
      <w:r w:rsidRPr="002F4CBC">
        <w:rPr>
          <w:rFonts w:ascii="Segoe UI Emoji" w:hAnsi="Segoe UI Emoji" w:cs="Segoe UI Emoji"/>
        </w:rPr>
        <w:t>📌</w:t>
      </w:r>
      <w:r w:rsidRPr="002F4CBC">
        <w:t xml:space="preserve"> </w:t>
      </w:r>
      <w:r w:rsidRPr="002F4CBC">
        <w:rPr>
          <w:b/>
          <w:bCs/>
        </w:rPr>
        <w:t>Verify:</w:t>
      </w:r>
      <w:r w:rsidRPr="002F4CBC">
        <w:t xml:space="preserve"> Open a browser and go to </w:t>
      </w:r>
      <w:r w:rsidRPr="002F4CBC">
        <w:rPr>
          <w:b/>
          <w:bCs/>
        </w:rPr>
        <w:t>http://localhost:4444</w:t>
      </w:r>
      <w:r w:rsidRPr="002F4CBC">
        <w:t xml:space="preserve"> to see the Grid UI.</w:t>
      </w:r>
    </w:p>
    <w:p w14:paraId="423F8151" w14:textId="77777777" w:rsidR="002F4CBC" w:rsidRPr="002F4CBC" w:rsidRDefault="002F4CBC" w:rsidP="002F4CBC">
      <w:r w:rsidRPr="002F4CBC">
        <w:pict w14:anchorId="733D84B3">
          <v:rect id="_x0000_i1070" style="width:0;height:1.5pt" o:hralign="center" o:hrstd="t" o:hr="t" fillcolor="#a0a0a0" stroked="f"/>
        </w:pict>
      </w:r>
    </w:p>
    <w:p w14:paraId="1950E55B" w14:textId="77777777" w:rsidR="002F4CBC" w:rsidRPr="002F4CBC" w:rsidRDefault="002F4CBC" w:rsidP="002F4CBC">
      <w:pPr>
        <w:rPr>
          <w:b/>
          <w:bCs/>
        </w:rPr>
      </w:pPr>
      <w:r w:rsidRPr="002F4CBC">
        <w:rPr>
          <w:rFonts w:ascii="Segoe UI Emoji" w:hAnsi="Segoe UI Emoji" w:cs="Segoe UI Emoji"/>
          <w:b/>
          <w:bCs/>
        </w:rPr>
        <w:t>🚀</w:t>
      </w:r>
      <w:r w:rsidRPr="002F4CBC">
        <w:rPr>
          <w:b/>
          <w:bCs/>
        </w:rPr>
        <w:t xml:space="preserve"> Step 3: Start a Node (Browser Instance)</w:t>
      </w:r>
    </w:p>
    <w:p w14:paraId="4F7BA13C" w14:textId="77777777" w:rsidR="002F4CBC" w:rsidRPr="002F4CBC" w:rsidRDefault="002F4CBC" w:rsidP="002F4CBC">
      <w:r w:rsidRPr="002F4CBC">
        <w:t>A node is a machine where tests will run.</w:t>
      </w:r>
    </w:p>
    <w:p w14:paraId="54E55815" w14:textId="77777777" w:rsidR="002F4CBC" w:rsidRPr="002F4CBC" w:rsidRDefault="002F4CBC" w:rsidP="002F4CBC">
      <w:pPr>
        <w:rPr>
          <w:b/>
          <w:bCs/>
        </w:rPr>
      </w:pPr>
      <w:r w:rsidRPr="002F4CBC">
        <w:rPr>
          <w:b/>
          <w:bCs/>
        </w:rPr>
        <w:t>Option 1: Start a Local Node (Same Machine as Hub)</w:t>
      </w:r>
    </w:p>
    <w:p w14:paraId="7D70FCEF" w14:textId="5EE793CC" w:rsidR="002F4CBC" w:rsidRPr="002F4CBC" w:rsidRDefault="002F4CBC" w:rsidP="002F4CBC">
      <w:r w:rsidRPr="002F4CBC">
        <w:lastRenderedPageBreak/>
        <w:t>1️</w:t>
      </w:r>
      <w:r>
        <w:rPr>
          <w:rFonts w:ascii="Segoe UI Symbol" w:hAnsi="Segoe UI Symbol" w:cs="Segoe UI Symbol"/>
        </w:rPr>
        <w:t xml:space="preserve"> </w:t>
      </w:r>
      <w:r w:rsidRPr="002F4CBC">
        <w:t xml:space="preserve">Open a </w:t>
      </w:r>
      <w:r w:rsidRPr="002F4CBC">
        <w:rPr>
          <w:b/>
          <w:bCs/>
        </w:rPr>
        <w:t>new Command Prompt</w:t>
      </w:r>
      <w:r w:rsidRPr="002F4CBC">
        <w:t xml:space="preserve"> window.</w:t>
      </w:r>
      <w:r w:rsidRPr="002F4CBC">
        <w:br/>
        <w:t>2️</w:t>
      </w:r>
      <w:r>
        <w:rPr>
          <w:rFonts w:ascii="Segoe UI Symbol" w:hAnsi="Segoe UI Symbol" w:cs="Segoe UI Symbol"/>
        </w:rPr>
        <w:t xml:space="preserve"> </w:t>
      </w:r>
      <w:r w:rsidRPr="002F4CBC">
        <w:t>Navigate to the Selenium Grid folder:</w:t>
      </w:r>
    </w:p>
    <w:p w14:paraId="26D6A430" w14:textId="737F8416" w:rsidR="002F4CBC" w:rsidRPr="002F4CBC" w:rsidRDefault="002F4CBC" w:rsidP="002F4CBC">
      <w:r>
        <w:t xml:space="preserve"> </w:t>
      </w:r>
    </w:p>
    <w:p w14:paraId="13658FB2" w14:textId="77777777" w:rsidR="002F4CBC" w:rsidRPr="002F4CBC" w:rsidRDefault="002F4CBC" w:rsidP="002F4CBC">
      <w:r w:rsidRPr="002F4CBC">
        <w:t>cd C:\SeleniumGrid</w:t>
      </w:r>
    </w:p>
    <w:p w14:paraId="3A46535E" w14:textId="7469AB73" w:rsidR="002F4CBC" w:rsidRPr="002F4CBC" w:rsidRDefault="002F4CBC" w:rsidP="002F4CBC">
      <w:r w:rsidRPr="002F4CBC">
        <w:t>3️</w:t>
      </w:r>
      <w:r>
        <w:rPr>
          <w:rFonts w:ascii="Segoe UI Symbol" w:hAnsi="Segoe UI Symbol" w:cs="Segoe UI Symbol"/>
        </w:rPr>
        <w:t xml:space="preserve"> </w:t>
      </w:r>
      <w:r w:rsidRPr="002F4CBC">
        <w:t>Start the node using:</w:t>
      </w:r>
    </w:p>
    <w:p w14:paraId="091CA5D1" w14:textId="712EC09D" w:rsidR="002F4CBC" w:rsidRPr="002F4CBC" w:rsidRDefault="002F4CBC" w:rsidP="002F4CBC">
      <w:r>
        <w:t xml:space="preserve"> </w:t>
      </w:r>
    </w:p>
    <w:p w14:paraId="2B11EBEA" w14:textId="77777777" w:rsidR="002F4CBC" w:rsidRPr="002F4CBC" w:rsidRDefault="002F4CBC" w:rsidP="002F4CBC">
      <w:r w:rsidRPr="002F4CBC">
        <w:t>java -jar selenium-server-4.x.x.jar node --detect-drivers</w:t>
      </w:r>
    </w:p>
    <w:p w14:paraId="69943131" w14:textId="26ED78DF" w:rsidR="002F4CBC" w:rsidRPr="002F4CBC" w:rsidRDefault="002F4CBC" w:rsidP="002F4CBC">
      <w:r w:rsidRPr="002F4CBC">
        <w:t>4️</w:t>
      </w:r>
      <w:r>
        <w:rPr>
          <w:rFonts w:ascii="Segoe UI Symbol" w:hAnsi="Segoe UI Symbol" w:cs="Segoe UI Symbol"/>
        </w:rPr>
        <w:t xml:space="preserve"> </w:t>
      </w:r>
      <w:r w:rsidRPr="002F4CBC">
        <w:t xml:space="preserve">The node will connect to the </w:t>
      </w:r>
      <w:r w:rsidRPr="002F4CBC">
        <w:rPr>
          <w:b/>
          <w:bCs/>
        </w:rPr>
        <w:t>Hub (http://localhost:4444/)</w:t>
      </w:r>
      <w:r w:rsidRPr="002F4CBC">
        <w:t xml:space="preserve"> and register available browsers.</w:t>
      </w:r>
    </w:p>
    <w:p w14:paraId="7530260D" w14:textId="77777777" w:rsidR="002F4CBC" w:rsidRDefault="002F4CBC" w:rsidP="002F4CBC">
      <w:r w:rsidRPr="002F4CBC">
        <w:rPr>
          <w:rFonts w:ascii="Segoe UI Emoji" w:hAnsi="Segoe UI Emoji" w:cs="Segoe UI Emoji"/>
        </w:rPr>
        <w:t>📌</w:t>
      </w:r>
      <w:r w:rsidRPr="002F4CBC">
        <w:t xml:space="preserve"> </w:t>
      </w:r>
      <w:r w:rsidRPr="002F4CBC">
        <w:rPr>
          <w:b/>
          <w:bCs/>
        </w:rPr>
        <w:t>Check:</w:t>
      </w:r>
      <w:r w:rsidRPr="002F4CBC">
        <w:t xml:space="preserve"> The node should now appear in the Selenium Grid UI.</w:t>
      </w:r>
    </w:p>
    <w:p w14:paraId="1581F030" w14:textId="77777777" w:rsidR="001316AF" w:rsidRDefault="001316AF" w:rsidP="002F4CBC"/>
    <w:p w14:paraId="47461D5E" w14:textId="7C505EAF" w:rsidR="001316AF" w:rsidRDefault="001316AF" w:rsidP="002F4CBC">
      <w:r>
        <w:t>------------------------Added new steps---------------------</w:t>
      </w:r>
    </w:p>
    <w:p w14:paraId="52D239BB" w14:textId="77777777" w:rsidR="001316AF" w:rsidRPr="001316AF" w:rsidRDefault="001316AF" w:rsidP="001316AF">
      <w:pPr>
        <w:rPr>
          <w:b/>
          <w:bCs/>
        </w:rPr>
      </w:pPr>
      <w:r w:rsidRPr="001316AF">
        <w:rPr>
          <w:b/>
          <w:bCs/>
        </w:rPr>
        <w:t xml:space="preserve">Manually Specify </w:t>
      </w:r>
      <w:proofErr w:type="spellStart"/>
      <w:r w:rsidRPr="001316AF">
        <w:rPr>
          <w:b/>
          <w:bCs/>
        </w:rPr>
        <w:t>WebDrivers</w:t>
      </w:r>
      <w:proofErr w:type="spellEnd"/>
      <w:r w:rsidRPr="001316AF">
        <w:rPr>
          <w:b/>
          <w:bCs/>
        </w:rPr>
        <w:t xml:space="preserve"> (Alternative to PATH)</w:t>
      </w:r>
    </w:p>
    <w:p w14:paraId="65FDACD3" w14:textId="77777777" w:rsidR="001316AF" w:rsidRPr="001316AF" w:rsidRDefault="001316AF" w:rsidP="001316AF">
      <w:r w:rsidRPr="001316AF">
        <w:t>Instead of relying on automatic detection, specify the WebDriver path manually.</w:t>
      </w:r>
    </w:p>
    <w:p w14:paraId="4FDBF816" w14:textId="77777777" w:rsidR="001316AF" w:rsidRPr="001316AF" w:rsidRDefault="001316AF" w:rsidP="001316AF">
      <w:r w:rsidRPr="001316AF">
        <w:t>Run the command with explicit driver paths:</w:t>
      </w:r>
    </w:p>
    <w:p w14:paraId="7A3E648D" w14:textId="6315A2A6" w:rsidR="001316AF" w:rsidRPr="001316AF" w:rsidRDefault="002F0150" w:rsidP="001316AF">
      <w:r>
        <w:t xml:space="preserve"> </w:t>
      </w:r>
    </w:p>
    <w:p w14:paraId="46A47BCB" w14:textId="77777777" w:rsidR="001316AF" w:rsidRPr="001316AF" w:rsidRDefault="001316AF" w:rsidP="001316AF">
      <w:pPr>
        <w:rPr>
          <w:b/>
          <w:bCs/>
        </w:rPr>
      </w:pPr>
      <w:r w:rsidRPr="001316AF">
        <w:rPr>
          <w:b/>
          <w:bCs/>
        </w:rPr>
        <w:t xml:space="preserve">java -jar selenium-server-4.8.2.jar node --config </w:t>
      </w:r>
      <w:proofErr w:type="spellStart"/>
      <w:proofErr w:type="gramStart"/>
      <w:r w:rsidRPr="001316AF">
        <w:rPr>
          <w:b/>
          <w:bCs/>
        </w:rPr>
        <w:t>drivers.toml</w:t>
      </w:r>
      <w:proofErr w:type="spellEnd"/>
      <w:proofErr w:type="gramEnd"/>
    </w:p>
    <w:p w14:paraId="2F2DFD47" w14:textId="77777777" w:rsidR="001316AF" w:rsidRPr="001316AF" w:rsidRDefault="001316AF" w:rsidP="001316AF">
      <w:r w:rsidRPr="001316AF">
        <w:rPr>
          <w:rFonts w:ascii="Segoe UI Emoji" w:hAnsi="Segoe UI Emoji" w:cs="Segoe UI Emoji"/>
        </w:rPr>
        <w:t>📌</w:t>
      </w:r>
      <w:r w:rsidRPr="001316AF">
        <w:t xml:space="preserve"> </w:t>
      </w:r>
      <w:r w:rsidRPr="001316AF">
        <w:rPr>
          <w:b/>
          <w:bCs/>
        </w:rPr>
        <w:t xml:space="preserve">Create a </w:t>
      </w:r>
      <w:proofErr w:type="spellStart"/>
      <w:proofErr w:type="gramStart"/>
      <w:r w:rsidRPr="001316AF">
        <w:rPr>
          <w:b/>
          <w:bCs/>
        </w:rPr>
        <w:t>drivers</w:t>
      </w:r>
      <w:proofErr w:type="gramEnd"/>
      <w:r w:rsidRPr="001316AF">
        <w:rPr>
          <w:b/>
          <w:bCs/>
        </w:rPr>
        <w:t>.toml</w:t>
      </w:r>
      <w:proofErr w:type="spellEnd"/>
      <w:r w:rsidRPr="001316AF">
        <w:rPr>
          <w:b/>
          <w:bCs/>
        </w:rPr>
        <w:t xml:space="preserve"> file</w:t>
      </w:r>
      <w:r w:rsidRPr="001316AF">
        <w:t xml:space="preserve"> in the same directory (C:\</w:t>
      </w:r>
      <w:proofErr w:type="spellStart"/>
      <w:r w:rsidRPr="001316AF">
        <w:t>SeleniumGrid</w:t>
      </w:r>
      <w:proofErr w:type="spellEnd"/>
      <w:r w:rsidRPr="001316AF">
        <w:t>\) with the following content:</w:t>
      </w:r>
    </w:p>
    <w:p w14:paraId="304E4FF7" w14:textId="6FA9DB5C" w:rsidR="001316AF" w:rsidRPr="001316AF" w:rsidRDefault="002F0150" w:rsidP="001316AF">
      <w:r>
        <w:t xml:space="preserve"> </w:t>
      </w:r>
    </w:p>
    <w:p w14:paraId="475E8A0D" w14:textId="77777777" w:rsidR="001316AF" w:rsidRPr="001316AF" w:rsidRDefault="001316AF" w:rsidP="001316AF">
      <w:r w:rsidRPr="001316AF">
        <w:t>[server]</w:t>
      </w:r>
    </w:p>
    <w:p w14:paraId="10E2EDF7" w14:textId="77777777" w:rsidR="001316AF" w:rsidRPr="001316AF" w:rsidRDefault="001316AF" w:rsidP="001316AF">
      <w:r w:rsidRPr="001316AF">
        <w:t>port = 5555</w:t>
      </w:r>
    </w:p>
    <w:p w14:paraId="6CCFDD04" w14:textId="77777777" w:rsidR="001316AF" w:rsidRPr="001316AF" w:rsidRDefault="001316AF" w:rsidP="001316AF"/>
    <w:p w14:paraId="7D5EDCCF" w14:textId="77777777" w:rsidR="001316AF" w:rsidRPr="001316AF" w:rsidRDefault="001316AF" w:rsidP="001316AF">
      <w:r w:rsidRPr="001316AF">
        <w:t>[node]</w:t>
      </w:r>
    </w:p>
    <w:p w14:paraId="3B49E2DE" w14:textId="77777777" w:rsidR="001316AF" w:rsidRPr="001316AF" w:rsidRDefault="001316AF" w:rsidP="001316AF">
      <w:r w:rsidRPr="001316AF">
        <w:t>detect-drivers = false</w:t>
      </w:r>
    </w:p>
    <w:p w14:paraId="1C912742" w14:textId="77777777" w:rsidR="001316AF" w:rsidRPr="001316AF" w:rsidRDefault="001316AF" w:rsidP="001316AF"/>
    <w:p w14:paraId="079BC2D5" w14:textId="77777777" w:rsidR="001316AF" w:rsidRPr="001316AF" w:rsidRDefault="001316AF" w:rsidP="001316AF">
      <w:r w:rsidRPr="001316AF">
        <w:t>[[</w:t>
      </w:r>
      <w:proofErr w:type="spellStart"/>
      <w:proofErr w:type="gramStart"/>
      <w:r w:rsidRPr="001316AF">
        <w:t>node.driver</w:t>
      </w:r>
      <w:proofErr w:type="spellEnd"/>
      <w:proofErr w:type="gramEnd"/>
      <w:r w:rsidRPr="001316AF">
        <w:t>-configuration]]</w:t>
      </w:r>
    </w:p>
    <w:p w14:paraId="7D8E0D2A" w14:textId="77777777" w:rsidR="001316AF" w:rsidRPr="001316AF" w:rsidRDefault="001316AF" w:rsidP="001316AF">
      <w:r w:rsidRPr="001316AF">
        <w:t>display-name = "Chrome"</w:t>
      </w:r>
    </w:p>
    <w:p w14:paraId="4D9BEF68" w14:textId="3D33B10D" w:rsidR="001316AF" w:rsidRPr="001316AF" w:rsidRDefault="001316AF" w:rsidP="001316AF">
      <w:proofErr w:type="spellStart"/>
      <w:r w:rsidRPr="001316AF">
        <w:lastRenderedPageBreak/>
        <w:t>webdriver</w:t>
      </w:r>
      <w:proofErr w:type="spellEnd"/>
      <w:r w:rsidRPr="001316AF">
        <w:t>-executable = "</w:t>
      </w:r>
      <w:r w:rsidR="007B143D" w:rsidRPr="007B143D">
        <w:t>C:\QAShastra\MyTrainings\Selenium\Selenium Grid&gt;</w:t>
      </w:r>
      <w:r w:rsidR="007B143D" w:rsidRPr="007B143D">
        <w:t xml:space="preserve"> </w:t>
      </w:r>
      <w:r w:rsidRPr="001316AF">
        <w:t>\\drivers\\chromedriver.exe"</w:t>
      </w:r>
    </w:p>
    <w:p w14:paraId="723C3907" w14:textId="77777777" w:rsidR="001316AF" w:rsidRPr="001316AF" w:rsidRDefault="001316AF" w:rsidP="001316AF">
      <w:r w:rsidRPr="001316AF">
        <w:t>max-sessions = 5</w:t>
      </w:r>
    </w:p>
    <w:p w14:paraId="0B64AFFE" w14:textId="77777777" w:rsidR="001316AF" w:rsidRPr="001316AF" w:rsidRDefault="001316AF" w:rsidP="001316AF">
      <w:r w:rsidRPr="001316AF">
        <w:t>stereotype = '{"</w:t>
      </w:r>
      <w:proofErr w:type="spellStart"/>
      <w:r w:rsidRPr="001316AF">
        <w:t>browserName</w:t>
      </w:r>
      <w:proofErr w:type="spellEnd"/>
      <w:r w:rsidRPr="001316AF">
        <w:t>": "chrome", "</w:t>
      </w:r>
      <w:proofErr w:type="spellStart"/>
      <w:r w:rsidRPr="001316AF">
        <w:t>browserVersion</w:t>
      </w:r>
      <w:proofErr w:type="spellEnd"/>
      <w:r w:rsidRPr="001316AF">
        <w:t>": "latest"}'</w:t>
      </w:r>
    </w:p>
    <w:p w14:paraId="30C04CDC" w14:textId="77777777" w:rsidR="001316AF" w:rsidRPr="001316AF" w:rsidRDefault="001316AF" w:rsidP="001316AF"/>
    <w:p w14:paraId="5C51667E" w14:textId="77777777" w:rsidR="001316AF" w:rsidRPr="001316AF" w:rsidRDefault="001316AF" w:rsidP="001316AF">
      <w:r w:rsidRPr="001316AF">
        <w:t>[[</w:t>
      </w:r>
      <w:proofErr w:type="spellStart"/>
      <w:proofErr w:type="gramStart"/>
      <w:r w:rsidRPr="001316AF">
        <w:t>node.driver</w:t>
      </w:r>
      <w:proofErr w:type="spellEnd"/>
      <w:proofErr w:type="gramEnd"/>
      <w:r w:rsidRPr="001316AF">
        <w:t>-configuration]]</w:t>
      </w:r>
    </w:p>
    <w:p w14:paraId="39D5D00F" w14:textId="77777777" w:rsidR="001316AF" w:rsidRPr="001316AF" w:rsidRDefault="001316AF" w:rsidP="001316AF">
      <w:r w:rsidRPr="001316AF">
        <w:t>display-name = "Firefox"</w:t>
      </w:r>
    </w:p>
    <w:p w14:paraId="5A9B9295" w14:textId="12469CC4" w:rsidR="001316AF" w:rsidRPr="001316AF" w:rsidRDefault="001316AF" w:rsidP="001316AF">
      <w:proofErr w:type="spellStart"/>
      <w:r w:rsidRPr="001316AF">
        <w:t>webdriver</w:t>
      </w:r>
      <w:proofErr w:type="spellEnd"/>
      <w:r w:rsidRPr="001316AF">
        <w:t>-executable = "</w:t>
      </w:r>
      <w:r w:rsidR="002B05FA" w:rsidRPr="002B05FA">
        <w:t>C:\QAShastra\MyTrainings\Selenium\Selenium Grid&gt;</w:t>
      </w:r>
      <w:r w:rsidR="002B05FA" w:rsidRPr="002B05FA">
        <w:t xml:space="preserve"> </w:t>
      </w:r>
      <w:r w:rsidRPr="001316AF">
        <w:t>\\drivers\\geckodriver.exe"</w:t>
      </w:r>
    </w:p>
    <w:p w14:paraId="1D5354BE" w14:textId="77777777" w:rsidR="001316AF" w:rsidRPr="001316AF" w:rsidRDefault="001316AF" w:rsidP="001316AF">
      <w:r w:rsidRPr="001316AF">
        <w:t>max-sessions = 3</w:t>
      </w:r>
    </w:p>
    <w:p w14:paraId="20E6C51B" w14:textId="77777777" w:rsidR="001316AF" w:rsidRPr="001316AF" w:rsidRDefault="001316AF" w:rsidP="001316AF">
      <w:r w:rsidRPr="001316AF">
        <w:t>stereotype = '{"</w:t>
      </w:r>
      <w:proofErr w:type="spellStart"/>
      <w:r w:rsidRPr="001316AF">
        <w:t>browserName</w:t>
      </w:r>
      <w:proofErr w:type="spellEnd"/>
      <w:r w:rsidRPr="001316AF">
        <w:t>": "</w:t>
      </w:r>
      <w:proofErr w:type="spellStart"/>
      <w:r w:rsidRPr="001316AF">
        <w:t>firefox</w:t>
      </w:r>
      <w:proofErr w:type="spellEnd"/>
      <w:r w:rsidRPr="001316AF">
        <w:t>", "</w:t>
      </w:r>
      <w:proofErr w:type="spellStart"/>
      <w:r w:rsidRPr="001316AF">
        <w:t>browserVersion</w:t>
      </w:r>
      <w:proofErr w:type="spellEnd"/>
      <w:r w:rsidRPr="001316AF">
        <w:t>": "latest"}'</w:t>
      </w:r>
    </w:p>
    <w:p w14:paraId="50246C9B" w14:textId="77777777" w:rsidR="001316AF" w:rsidRPr="001316AF" w:rsidRDefault="001316AF" w:rsidP="001316AF">
      <w:r w:rsidRPr="001316AF">
        <w:t>Then run the command again.</w:t>
      </w:r>
    </w:p>
    <w:p w14:paraId="2067614F" w14:textId="77777777" w:rsidR="001316AF" w:rsidRPr="001316AF" w:rsidRDefault="001316AF" w:rsidP="001316AF">
      <w:r w:rsidRPr="001316AF">
        <w:pict w14:anchorId="07834A9E">
          <v:rect id="_x0000_i1087" style="width:0;height:1.5pt" o:hralign="center" o:hrstd="t" o:hr="t" fillcolor="#a0a0a0" stroked="f"/>
        </w:pict>
      </w:r>
    </w:p>
    <w:p w14:paraId="390CD5DD" w14:textId="166E9E2F" w:rsidR="001316AF" w:rsidRPr="001316AF" w:rsidRDefault="001316AF" w:rsidP="001316AF">
      <w:pPr>
        <w:rPr>
          <w:b/>
          <w:bCs/>
        </w:rPr>
      </w:pPr>
      <w:r w:rsidRPr="001316AF">
        <w:rPr>
          <w:b/>
          <w:bCs/>
        </w:rPr>
        <w:t>4️Verify Grid Connection</w:t>
      </w:r>
    </w:p>
    <w:p w14:paraId="3C7541AC" w14:textId="77777777" w:rsidR="001316AF" w:rsidRPr="001316AF" w:rsidRDefault="001316AF" w:rsidP="001316AF">
      <w:pPr>
        <w:numPr>
          <w:ilvl w:val="0"/>
          <w:numId w:val="1"/>
        </w:numPr>
      </w:pPr>
      <w:r w:rsidRPr="001316AF">
        <w:t xml:space="preserve">Start the </w:t>
      </w:r>
      <w:r w:rsidRPr="001316AF">
        <w:rPr>
          <w:b/>
          <w:bCs/>
        </w:rPr>
        <w:t>Hub</w:t>
      </w:r>
      <w:r w:rsidRPr="001316AF">
        <w:t>:</w:t>
      </w:r>
    </w:p>
    <w:p w14:paraId="3B8CAF39" w14:textId="6B9FF1D1" w:rsidR="001316AF" w:rsidRPr="001316AF" w:rsidRDefault="002F0150" w:rsidP="001316AF">
      <w:r>
        <w:t xml:space="preserve"> </w:t>
      </w:r>
    </w:p>
    <w:p w14:paraId="1F2AE9C3" w14:textId="77777777" w:rsidR="001316AF" w:rsidRPr="001316AF" w:rsidRDefault="001316AF" w:rsidP="001316AF">
      <w:r w:rsidRPr="001316AF">
        <w:t>java -jar selenium-server-4.8.2.jar hub</w:t>
      </w:r>
    </w:p>
    <w:p w14:paraId="4C569F54" w14:textId="77777777" w:rsidR="001316AF" w:rsidRPr="001316AF" w:rsidRDefault="001316AF" w:rsidP="001316AF">
      <w:pPr>
        <w:numPr>
          <w:ilvl w:val="0"/>
          <w:numId w:val="1"/>
        </w:numPr>
      </w:pPr>
      <w:r w:rsidRPr="001316AF">
        <w:t xml:space="preserve">Start the </w:t>
      </w:r>
      <w:r w:rsidRPr="001316AF">
        <w:rPr>
          <w:b/>
          <w:bCs/>
        </w:rPr>
        <w:t>Node</w:t>
      </w:r>
      <w:r w:rsidRPr="001316AF">
        <w:t>:</w:t>
      </w:r>
    </w:p>
    <w:p w14:paraId="3CF3CC07" w14:textId="2ECD4C89" w:rsidR="001316AF" w:rsidRPr="001316AF" w:rsidRDefault="002F0150" w:rsidP="001316AF">
      <w:r>
        <w:t xml:space="preserve"> </w:t>
      </w:r>
    </w:p>
    <w:p w14:paraId="6FE6F019" w14:textId="77777777" w:rsidR="001316AF" w:rsidRPr="001316AF" w:rsidRDefault="001316AF" w:rsidP="001316AF">
      <w:r w:rsidRPr="001316AF">
        <w:t>java -jar selenium-server-4.8.2.jar node --detect-drivers</w:t>
      </w:r>
    </w:p>
    <w:p w14:paraId="0995DAD5" w14:textId="77777777" w:rsidR="001316AF" w:rsidRPr="001316AF" w:rsidRDefault="001316AF" w:rsidP="001316AF">
      <w:pPr>
        <w:numPr>
          <w:ilvl w:val="0"/>
          <w:numId w:val="1"/>
        </w:numPr>
      </w:pPr>
      <w:r w:rsidRPr="001316AF">
        <w:t xml:space="preserve">Open </w:t>
      </w:r>
      <w:r w:rsidRPr="001316AF">
        <w:rPr>
          <w:b/>
          <w:bCs/>
        </w:rPr>
        <w:t>http://localhost:4444</w:t>
      </w:r>
      <w:r w:rsidRPr="001316AF">
        <w:t xml:space="preserve"> in a browser.</w:t>
      </w:r>
    </w:p>
    <w:p w14:paraId="54F8D8A5" w14:textId="77777777" w:rsidR="001316AF" w:rsidRPr="001316AF" w:rsidRDefault="001316AF" w:rsidP="001316AF">
      <w:pPr>
        <w:numPr>
          <w:ilvl w:val="1"/>
          <w:numId w:val="1"/>
        </w:numPr>
      </w:pPr>
      <w:r w:rsidRPr="001316AF">
        <w:t xml:space="preserve">You should see the </w:t>
      </w:r>
      <w:r w:rsidRPr="001316AF">
        <w:rPr>
          <w:b/>
          <w:bCs/>
        </w:rPr>
        <w:t>Node registered and available</w:t>
      </w:r>
      <w:r w:rsidRPr="001316AF">
        <w:t>.</w:t>
      </w:r>
    </w:p>
    <w:p w14:paraId="5E9DC8B6" w14:textId="0F8B82C1" w:rsidR="001316AF" w:rsidRPr="002F4CBC" w:rsidRDefault="001316AF" w:rsidP="002F4CBC">
      <w:r>
        <w:t>-------------------------------------------Added new Steps---------------------------</w:t>
      </w:r>
    </w:p>
    <w:p w14:paraId="5330A739" w14:textId="77777777" w:rsidR="002F4CBC" w:rsidRPr="002F4CBC" w:rsidRDefault="002F4CBC" w:rsidP="002F4CBC">
      <w:r w:rsidRPr="002F4CBC">
        <w:pict w14:anchorId="1A18CE20">
          <v:rect id="_x0000_i1071" style="width:0;height:1.5pt" o:hralign="center" o:hrstd="t" o:hr="t" fillcolor="#a0a0a0" stroked="f"/>
        </w:pict>
      </w:r>
    </w:p>
    <w:p w14:paraId="0C8C2222" w14:textId="77777777" w:rsidR="002F4CBC" w:rsidRPr="002F4CBC" w:rsidRDefault="002F4CBC" w:rsidP="002F4CBC">
      <w:pPr>
        <w:rPr>
          <w:b/>
          <w:bCs/>
        </w:rPr>
      </w:pPr>
      <w:r w:rsidRPr="002F4CBC">
        <w:rPr>
          <w:rFonts w:ascii="Segoe UI Emoji" w:hAnsi="Segoe UI Emoji" w:cs="Segoe UI Emoji"/>
          <w:b/>
          <w:bCs/>
        </w:rPr>
        <w:t>🚀</w:t>
      </w:r>
      <w:r w:rsidRPr="002F4CBC">
        <w:rPr>
          <w:b/>
          <w:bCs/>
        </w:rPr>
        <w:t xml:space="preserve"> Step 4: Run Tests on the Grid</w:t>
      </w:r>
    </w:p>
    <w:p w14:paraId="77061F75" w14:textId="4EC44ED0" w:rsidR="002F4CBC" w:rsidRPr="002F4CBC" w:rsidRDefault="002F4CBC" w:rsidP="002F4CBC">
      <w:r w:rsidRPr="002F4CBC">
        <w:t>1️</w:t>
      </w:r>
      <w:r>
        <w:rPr>
          <w:rFonts w:ascii="Segoe UI Symbol" w:hAnsi="Segoe UI Symbol" w:cs="Segoe UI Symbol"/>
        </w:rPr>
        <w:t xml:space="preserve"> </w:t>
      </w:r>
      <w:r w:rsidRPr="002F4CBC">
        <w:t xml:space="preserve">Update your Selenium </w:t>
      </w:r>
      <w:r w:rsidRPr="002F4CBC">
        <w:rPr>
          <w:b/>
          <w:bCs/>
        </w:rPr>
        <w:t>Test Script</w:t>
      </w:r>
      <w:r w:rsidRPr="002F4CBC">
        <w:t xml:space="preserve"> to use </w:t>
      </w:r>
      <w:r w:rsidRPr="002F4CBC">
        <w:rPr>
          <w:b/>
          <w:bCs/>
        </w:rPr>
        <w:t>RemoteWebDriver</w:t>
      </w:r>
      <w:r w:rsidRPr="002F4CBC">
        <w:t>:</w:t>
      </w:r>
    </w:p>
    <w:p w14:paraId="071AF530" w14:textId="3A5F4DBF" w:rsidR="002F4CBC" w:rsidRDefault="002F4CBC" w:rsidP="00BA73AC">
      <w:r>
        <w:t xml:space="preserve"> </w:t>
      </w:r>
      <w:r w:rsidR="00BA73AC">
        <w:t xml:space="preserve"> </w:t>
      </w:r>
      <w:r w:rsidR="00D5273E">
        <w:t>ChromeDriver</w:t>
      </w:r>
    </w:p>
    <w:p w14:paraId="6C1DB468" w14:textId="6F853EC4" w:rsidR="00D5273E" w:rsidRDefault="00D5273E" w:rsidP="00BA73AC">
      <w:r>
        <w:t xml:space="preserve">Junit -Chrome </w:t>
      </w:r>
    </w:p>
    <w:p w14:paraId="70CE3D41" w14:textId="7006D2BF" w:rsidR="00D5273E" w:rsidRDefault="00D5273E" w:rsidP="00BA73AC">
      <w:proofErr w:type="spellStart"/>
      <w:r>
        <w:lastRenderedPageBreak/>
        <w:t>DriverMange</w:t>
      </w:r>
      <w:proofErr w:type="spellEnd"/>
      <w:r>
        <w:t xml:space="preserve"> </w:t>
      </w:r>
      <w:proofErr w:type="spellStart"/>
      <w:r>
        <w:t>RemoteWe</w:t>
      </w:r>
      <w:proofErr w:type="spellEnd"/>
      <w:r>
        <w:t xml:space="preserve"> </w:t>
      </w:r>
      <w:proofErr w:type="gramStart"/>
      <w:r>
        <w:t>Driver(</w:t>
      </w:r>
      <w:proofErr w:type="gramEnd"/>
      <w:r>
        <w:t xml:space="preserve">) </w:t>
      </w:r>
    </w:p>
    <w:p w14:paraId="4FB3195B" w14:textId="2AC27EAF" w:rsidR="00D5273E" w:rsidRPr="002F4CBC" w:rsidRDefault="00D5273E" w:rsidP="00BA73AC">
      <w:proofErr w:type="spellStart"/>
      <w:r>
        <w:t>TestRunner</w:t>
      </w:r>
      <w:proofErr w:type="spellEnd"/>
      <w:r>
        <w:t xml:space="preserve"> java -migrated for TestNG</w:t>
      </w:r>
    </w:p>
    <w:p w14:paraId="303CECCF" w14:textId="00BEEF65" w:rsidR="002F4CBC" w:rsidRDefault="002F4CBC" w:rsidP="002F4CBC">
      <w:r w:rsidRPr="002F4CBC">
        <w:t>2️</w:t>
      </w:r>
      <w:r>
        <w:rPr>
          <w:rFonts w:ascii="Segoe UI Symbol" w:hAnsi="Segoe UI Symbol" w:cs="Segoe UI Symbol"/>
        </w:rPr>
        <w:t xml:space="preserve"> </w:t>
      </w:r>
      <w:r w:rsidRPr="002F4CBC">
        <w:rPr>
          <w:b/>
          <w:bCs/>
        </w:rPr>
        <w:t>Run the test</w:t>
      </w:r>
      <w:r w:rsidRPr="002F4CBC">
        <w:t xml:space="preserve"> – It should execute on the configured Grid node!</w:t>
      </w:r>
    </w:p>
    <w:p w14:paraId="466F79BB" w14:textId="77777777" w:rsidR="00D5273E" w:rsidRPr="002F4CBC" w:rsidRDefault="00D5273E" w:rsidP="002F4CBC"/>
    <w:p w14:paraId="2C5587C8" w14:textId="77777777" w:rsidR="002F4CBC" w:rsidRPr="002F4CBC" w:rsidRDefault="002F4CBC" w:rsidP="002F4CBC">
      <w:r w:rsidRPr="002F4CBC">
        <w:pict w14:anchorId="44A86848">
          <v:rect id="_x0000_i1072" style="width:0;height:1.5pt" o:hralign="center" o:hrstd="t" o:hr="t" fillcolor="#a0a0a0" stroked="f"/>
        </w:pict>
      </w:r>
    </w:p>
    <w:p w14:paraId="6846E18A" w14:textId="77777777" w:rsidR="002F4CBC" w:rsidRPr="002F4CBC" w:rsidRDefault="002F4CBC" w:rsidP="002F4CBC">
      <w:pPr>
        <w:rPr>
          <w:b/>
          <w:bCs/>
        </w:rPr>
      </w:pPr>
      <w:r w:rsidRPr="002F4CBC">
        <w:rPr>
          <w:rFonts w:ascii="Segoe UI Emoji" w:hAnsi="Segoe UI Emoji" w:cs="Segoe UI Emoji"/>
          <w:b/>
          <w:bCs/>
        </w:rPr>
        <w:t>🚀</w:t>
      </w:r>
      <w:r w:rsidRPr="002F4CBC">
        <w:rPr>
          <w:b/>
          <w:bCs/>
        </w:rPr>
        <w:t xml:space="preserve"> Step 5: Scaling Up (Multiple Nodes &amp; Browsers)</w:t>
      </w:r>
    </w:p>
    <w:p w14:paraId="02475BD4" w14:textId="77777777" w:rsidR="002F4CBC" w:rsidRPr="002F4CBC" w:rsidRDefault="002F4CBC" w:rsidP="002F4CBC">
      <w:r w:rsidRPr="002F4CBC">
        <w:rPr>
          <w:rFonts w:ascii="Segoe UI Emoji" w:hAnsi="Segoe UI Emoji" w:cs="Segoe UI Emoji"/>
        </w:rPr>
        <w:t>🔹</w:t>
      </w:r>
      <w:r w:rsidRPr="002F4CBC">
        <w:t xml:space="preserve"> You can add more nodes (on different machines) using:</w:t>
      </w:r>
    </w:p>
    <w:p w14:paraId="7260B208" w14:textId="74B23862" w:rsidR="002F4CBC" w:rsidRPr="002F4CBC" w:rsidRDefault="002F4CBC" w:rsidP="002F4CBC">
      <w:r>
        <w:t xml:space="preserve"> </w:t>
      </w:r>
    </w:p>
    <w:p w14:paraId="029AC14E" w14:textId="77777777" w:rsidR="002F4CBC" w:rsidRPr="002F4CBC" w:rsidRDefault="002F4CBC" w:rsidP="002F4CBC">
      <w:r w:rsidRPr="002F4CBC">
        <w:t>java -jar selenium-server-4.x.x.jar node --hub http://&lt;Hub_IP&gt;:4444</w:t>
      </w:r>
    </w:p>
    <w:p w14:paraId="05F680F7" w14:textId="77777777" w:rsidR="002F4CBC" w:rsidRPr="002F4CBC" w:rsidRDefault="002F4CBC" w:rsidP="002F4CBC">
      <w:r w:rsidRPr="002F4CBC">
        <w:rPr>
          <w:rFonts w:ascii="Segoe UI Emoji" w:hAnsi="Segoe UI Emoji" w:cs="Segoe UI Emoji"/>
        </w:rPr>
        <w:t>🔹</w:t>
      </w:r>
      <w:r w:rsidRPr="002F4CBC">
        <w:t xml:space="preserve"> To specify a browser, use:</w:t>
      </w:r>
    </w:p>
    <w:p w14:paraId="09362AF7" w14:textId="0BE776AC" w:rsidR="002F4CBC" w:rsidRPr="002F4CBC" w:rsidRDefault="002F4CBC" w:rsidP="002F4CBC">
      <w:r>
        <w:t xml:space="preserve"> </w:t>
      </w:r>
    </w:p>
    <w:p w14:paraId="7E1AFC5A" w14:textId="77777777" w:rsidR="002F4CBC" w:rsidRPr="002F4CBC" w:rsidRDefault="002F4CBC" w:rsidP="002F4CBC">
      <w:r w:rsidRPr="002F4CBC">
        <w:t>java -jar selenium-server-4.x.x.jar node --browser "chrome"</w:t>
      </w:r>
    </w:p>
    <w:p w14:paraId="6C4FF27E" w14:textId="77777777" w:rsidR="002F4CBC" w:rsidRPr="002F4CBC" w:rsidRDefault="002F4CBC" w:rsidP="002F4CBC">
      <w:r w:rsidRPr="002F4CBC">
        <w:pict w14:anchorId="0BB57703">
          <v:rect id="_x0000_i1073" style="width:0;height:1.5pt" o:hralign="center" o:hrstd="t" o:hr="t" fillcolor="#a0a0a0" stroked="f"/>
        </w:pict>
      </w:r>
    </w:p>
    <w:p w14:paraId="5216B7E5" w14:textId="77777777" w:rsidR="002F4CBC" w:rsidRPr="002F4CBC" w:rsidRDefault="002F4CBC" w:rsidP="002F4CBC">
      <w:pPr>
        <w:rPr>
          <w:b/>
          <w:bCs/>
        </w:rPr>
      </w:pPr>
      <w:r w:rsidRPr="002F4CBC">
        <w:rPr>
          <w:rFonts w:ascii="Segoe UI Emoji" w:hAnsi="Segoe UI Emoji" w:cs="Segoe UI Emoji"/>
          <w:b/>
          <w:bCs/>
        </w:rPr>
        <w:t>🎯</w:t>
      </w:r>
      <w:r w:rsidRPr="002F4CBC">
        <w:rPr>
          <w:b/>
          <w:bCs/>
        </w:rPr>
        <w:t xml:space="preserve"> Summary</w:t>
      </w:r>
    </w:p>
    <w:p w14:paraId="4C99AA3A" w14:textId="77777777" w:rsidR="002F4CBC" w:rsidRPr="002F4CBC" w:rsidRDefault="002F4CBC" w:rsidP="002F4CBC">
      <w:r w:rsidRPr="002F4CBC">
        <w:rPr>
          <w:rFonts w:ascii="Segoe UI Emoji" w:hAnsi="Segoe UI Emoji" w:cs="Segoe UI Emoji"/>
        </w:rPr>
        <w:t>✅</w:t>
      </w:r>
      <w:r w:rsidRPr="002F4CBC">
        <w:t xml:space="preserve"> </w:t>
      </w:r>
      <w:r w:rsidRPr="002F4CBC">
        <w:rPr>
          <w:b/>
          <w:bCs/>
        </w:rPr>
        <w:t>Step 1:</w:t>
      </w:r>
      <w:r w:rsidRPr="002F4CBC">
        <w:t xml:space="preserve"> Download and install Java &amp; Selenium Server</w:t>
      </w:r>
      <w:r w:rsidRPr="002F4CBC">
        <w:br/>
      </w:r>
      <w:r w:rsidRPr="002F4CBC">
        <w:rPr>
          <w:rFonts w:ascii="Segoe UI Emoji" w:hAnsi="Segoe UI Emoji" w:cs="Segoe UI Emoji"/>
        </w:rPr>
        <w:t>✅</w:t>
      </w:r>
      <w:r w:rsidRPr="002F4CBC">
        <w:t xml:space="preserve"> </w:t>
      </w:r>
      <w:r w:rsidRPr="002F4CBC">
        <w:rPr>
          <w:b/>
          <w:bCs/>
        </w:rPr>
        <w:t>Step 2:</w:t>
      </w:r>
      <w:r w:rsidRPr="002F4CBC">
        <w:t xml:space="preserve"> Start Selenium Grid Hub (java -jar selenium-server-4.x.x.jar hub)</w:t>
      </w:r>
      <w:r w:rsidRPr="002F4CBC">
        <w:br/>
      </w:r>
      <w:r w:rsidRPr="002F4CBC">
        <w:rPr>
          <w:rFonts w:ascii="Segoe UI Emoji" w:hAnsi="Segoe UI Emoji" w:cs="Segoe UI Emoji"/>
        </w:rPr>
        <w:t>✅</w:t>
      </w:r>
      <w:r w:rsidRPr="002F4CBC">
        <w:t xml:space="preserve"> </w:t>
      </w:r>
      <w:r w:rsidRPr="002F4CBC">
        <w:rPr>
          <w:b/>
          <w:bCs/>
        </w:rPr>
        <w:t>Step 3:</w:t>
      </w:r>
      <w:r w:rsidRPr="002F4CBC">
        <w:t xml:space="preserve"> Start a Node (java -jar selenium-server-4.x.x.jar node --detect-drivers)</w:t>
      </w:r>
      <w:r w:rsidRPr="002F4CBC">
        <w:br/>
      </w:r>
      <w:r w:rsidRPr="002F4CBC">
        <w:rPr>
          <w:rFonts w:ascii="Segoe UI Emoji" w:hAnsi="Segoe UI Emoji" w:cs="Segoe UI Emoji"/>
        </w:rPr>
        <w:t>✅</w:t>
      </w:r>
      <w:r w:rsidRPr="002F4CBC">
        <w:t xml:space="preserve"> </w:t>
      </w:r>
      <w:r w:rsidRPr="002F4CBC">
        <w:rPr>
          <w:b/>
          <w:bCs/>
        </w:rPr>
        <w:t>Step 4:</w:t>
      </w:r>
      <w:r w:rsidRPr="002F4CBC">
        <w:t xml:space="preserve"> Run Selenium tests using </w:t>
      </w:r>
      <w:r w:rsidRPr="002F4CBC">
        <w:rPr>
          <w:b/>
          <w:bCs/>
        </w:rPr>
        <w:t>RemoteWebDriver</w:t>
      </w:r>
      <w:r w:rsidRPr="002F4CBC">
        <w:br/>
      </w:r>
      <w:r w:rsidRPr="002F4CBC">
        <w:rPr>
          <w:rFonts w:ascii="Segoe UI Emoji" w:hAnsi="Segoe UI Emoji" w:cs="Segoe UI Emoji"/>
        </w:rPr>
        <w:t>✅</w:t>
      </w:r>
      <w:r w:rsidRPr="002F4CBC">
        <w:t xml:space="preserve"> </w:t>
      </w:r>
      <w:r w:rsidRPr="002F4CBC">
        <w:rPr>
          <w:b/>
          <w:bCs/>
        </w:rPr>
        <w:t>Step 5:</w:t>
      </w:r>
      <w:r w:rsidRPr="002F4CBC">
        <w:t xml:space="preserve"> Scale up by adding more nodes</w:t>
      </w:r>
    </w:p>
    <w:p w14:paraId="3E244B56" w14:textId="77777777" w:rsidR="002F4CBC" w:rsidRPr="002F4CBC" w:rsidRDefault="002F4CBC" w:rsidP="002F4CBC">
      <w:r w:rsidRPr="002F4CBC">
        <w:t xml:space="preserve">Now, you have </w:t>
      </w:r>
      <w:r w:rsidRPr="002F4CBC">
        <w:rPr>
          <w:b/>
          <w:bCs/>
        </w:rPr>
        <w:t>Selenium Grid</w:t>
      </w:r>
      <w:r w:rsidRPr="002F4CBC">
        <w:t xml:space="preserve"> running on Windows, allowing parallel execution of tests across multiple browsers &amp; machines!</w:t>
      </w:r>
    </w:p>
    <w:p w14:paraId="231EBD65" w14:textId="77777777" w:rsidR="00A00DBB" w:rsidRDefault="00A00DBB"/>
    <w:sectPr w:rsidR="00A0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F92"/>
    <w:multiLevelType w:val="multilevel"/>
    <w:tmpl w:val="0888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826D0"/>
    <w:multiLevelType w:val="multilevel"/>
    <w:tmpl w:val="7D4E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31E70"/>
    <w:multiLevelType w:val="multilevel"/>
    <w:tmpl w:val="D624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38178">
    <w:abstractNumId w:val="1"/>
  </w:num>
  <w:num w:numId="2" w16cid:durableId="1130590678">
    <w:abstractNumId w:val="0"/>
  </w:num>
  <w:num w:numId="3" w16cid:durableId="100074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08"/>
    <w:rsid w:val="001316AF"/>
    <w:rsid w:val="002432E7"/>
    <w:rsid w:val="0024742E"/>
    <w:rsid w:val="00251199"/>
    <w:rsid w:val="002B05FA"/>
    <w:rsid w:val="002F0150"/>
    <w:rsid w:val="002F4CBC"/>
    <w:rsid w:val="0034095A"/>
    <w:rsid w:val="00536308"/>
    <w:rsid w:val="00771923"/>
    <w:rsid w:val="007B143D"/>
    <w:rsid w:val="00A00DBB"/>
    <w:rsid w:val="00AB3A9D"/>
    <w:rsid w:val="00BA73AC"/>
    <w:rsid w:val="00CF32B1"/>
    <w:rsid w:val="00D5273E"/>
    <w:rsid w:val="00E0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3FF2"/>
  <w15:chartTrackingRefBased/>
  <w15:docId w15:val="{CA121D55-8A22-4533-A339-7C8ABCB4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Eslavath</dc:creator>
  <cp:keywords/>
  <dc:description/>
  <cp:lastModifiedBy>Nageswara Eslavath</cp:lastModifiedBy>
  <cp:revision>9</cp:revision>
  <dcterms:created xsi:type="dcterms:W3CDTF">2025-03-02T09:53:00Z</dcterms:created>
  <dcterms:modified xsi:type="dcterms:W3CDTF">2025-03-04T19:10:00Z</dcterms:modified>
</cp:coreProperties>
</file>