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532F9B" w:rsidRPr="005B4650" w:rsidTr="0043658E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 Name: Project Name: QA Fundamentals - July 2015 TEAM "ILIZING"</w:t>
            </w:r>
          </w:p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532F9B" w:rsidRPr="005B4650" w:rsidTr="0043658E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 xml:space="preserve">Test Case </w:t>
            </w:r>
            <w:r w:rsidR="00EB5B20" w:rsidRPr="00EB5B20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Adding and removing products from “My basket” section</w:t>
            </w:r>
          </w:p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2F9B" w:rsidRPr="005B4650" w:rsidTr="0043658E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Case ID: </w:t>
            </w:r>
            <w:r w:rsidR="00EB5B20">
              <w:rPr>
                <w:rFonts w:ascii="Times New Roman" w:eastAsia="Times New Roman" w:hAnsi="Times New Roman" w:cs="Times New Roman"/>
                <w:bCs/>
                <w:color w:val="008000"/>
                <w:sz w:val="24"/>
                <w:szCs w:val="24"/>
              </w:rPr>
              <w:t>NewTest_3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Designed by: </w:t>
            </w:r>
            <w:r w:rsidRPr="005B465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 xml:space="preserve">&lt;Alexander </w:t>
            </w:r>
            <w:proofErr w:type="spellStart"/>
            <w:r w:rsidRPr="005B465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Stefanov</w:t>
            </w:r>
            <w:proofErr w:type="spellEnd"/>
            <w:r w:rsidRPr="005B465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&gt;</w:t>
            </w:r>
          </w:p>
        </w:tc>
      </w:tr>
      <w:tr w:rsidR="00532F9B" w:rsidRPr="005B4650" w:rsidTr="0043658E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Priority </w:t>
            </w:r>
            <w:r w:rsidRPr="005B46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(Low/Medium/High): </w:t>
            </w:r>
            <w:r w:rsidRPr="005B465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Designed date: </w:t>
            </w:r>
            <w:r w:rsidRPr="005B465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&lt;15.08.2015&gt;</w:t>
            </w:r>
          </w:p>
        </w:tc>
      </w:tr>
      <w:tr w:rsidR="00532F9B" w:rsidRPr="005B4650" w:rsidTr="0043658E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Module Name: </w:t>
            </w:r>
            <w:r w:rsidR="00EB5B20" w:rsidRPr="00EB5B20">
              <w:rPr>
                <w:rFonts w:ascii="Times New Roman" w:eastAsia="Times New Roman" w:hAnsi="Times New Roman" w:cs="Times New Roman"/>
                <w:bCs/>
                <w:color w:val="9BBB59" w:themeColor="accent3"/>
                <w:sz w:val="24"/>
                <w:szCs w:val="24"/>
              </w:rPr>
              <w:t>Adding and removing products from “My basket” section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Executed by: </w:t>
            </w:r>
            <w:r w:rsidRPr="005B465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 xml:space="preserve">&lt; Alexander </w:t>
            </w:r>
            <w:proofErr w:type="spellStart"/>
            <w:r w:rsidRPr="005B465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Stefanov</w:t>
            </w:r>
            <w:proofErr w:type="spellEnd"/>
            <w:r w:rsidRPr="005B465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 xml:space="preserve"> &gt;</w:t>
            </w:r>
          </w:p>
        </w:tc>
      </w:tr>
      <w:tr w:rsidR="00532F9B" w:rsidRPr="005B4650" w:rsidTr="0043658E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32F9B" w:rsidRPr="005B4650" w:rsidRDefault="00532F9B" w:rsidP="00EB5B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Test Title: </w:t>
            </w:r>
            <w:r w:rsidR="00EB5B20">
              <w:rPr>
                <w:rFonts w:ascii="Times New Roman" w:eastAsia="Times New Roman" w:hAnsi="Times New Roman" w:cs="Times New Roman"/>
                <w:bCs/>
                <w:color w:val="9BBB59" w:themeColor="accent3"/>
                <w:sz w:val="24"/>
                <w:szCs w:val="24"/>
              </w:rPr>
              <w:t>Managing the shopping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Execution date: </w:t>
            </w:r>
            <w:r w:rsidRPr="005B4650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&lt;15.08.2015&gt;</w:t>
            </w:r>
          </w:p>
        </w:tc>
      </w:tr>
      <w:tr w:rsidR="00532F9B" w:rsidRPr="005B4650" w:rsidTr="0043658E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32F9B" w:rsidRPr="005B4650" w:rsidRDefault="00532F9B" w:rsidP="00EB5B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Description: </w:t>
            </w:r>
            <w:r w:rsidR="00EB5B20">
              <w:rPr>
                <w:rFonts w:ascii="Times New Roman" w:eastAsia="Times New Roman" w:hAnsi="Times New Roman" w:cs="Times New Roman"/>
                <w:bCs/>
                <w:color w:val="9BBB59" w:themeColor="accent3"/>
                <w:sz w:val="24"/>
                <w:szCs w:val="24"/>
              </w:rPr>
              <w:t>A</w:t>
            </w:r>
            <w:r w:rsidR="00EB5B20" w:rsidRPr="00EB5B20">
              <w:rPr>
                <w:rFonts w:ascii="Times New Roman" w:eastAsia="Times New Roman" w:hAnsi="Times New Roman" w:cs="Times New Roman"/>
                <w:bCs/>
                <w:color w:val="9BBB59" w:themeColor="accent3"/>
                <w:sz w:val="24"/>
                <w:szCs w:val="24"/>
              </w:rPr>
              <w:t xml:space="preserve">dding </w:t>
            </w:r>
            <w:r w:rsidR="00EB5B20">
              <w:rPr>
                <w:rFonts w:ascii="Times New Roman" w:eastAsia="Times New Roman" w:hAnsi="Times New Roman" w:cs="Times New Roman"/>
                <w:bCs/>
                <w:color w:val="9BBB59" w:themeColor="accent3"/>
                <w:sz w:val="24"/>
                <w:szCs w:val="24"/>
              </w:rPr>
              <w:t>products</w:t>
            </w:r>
            <w:r w:rsidR="00EB5B20" w:rsidRPr="00EB5B20">
              <w:rPr>
                <w:rFonts w:ascii="Times New Roman" w:eastAsia="Times New Roman" w:hAnsi="Times New Roman" w:cs="Times New Roman"/>
                <w:bCs/>
                <w:color w:val="9BBB59" w:themeColor="accent3"/>
                <w:sz w:val="24"/>
                <w:szCs w:val="24"/>
              </w:rPr>
              <w:t xml:space="preserve"> to the cart, removing </w:t>
            </w:r>
            <w:r w:rsidR="00EB5B20">
              <w:rPr>
                <w:rFonts w:ascii="Times New Roman" w:eastAsia="Times New Roman" w:hAnsi="Times New Roman" w:cs="Times New Roman"/>
                <w:bCs/>
                <w:color w:val="9BBB59" w:themeColor="accent3"/>
                <w:sz w:val="24"/>
                <w:szCs w:val="24"/>
              </w:rPr>
              <w:t xml:space="preserve">them </w:t>
            </w:r>
            <w:r w:rsidR="00EB5B20" w:rsidRPr="00EB5B20">
              <w:rPr>
                <w:rFonts w:ascii="Times New Roman" w:eastAsia="Times New Roman" w:hAnsi="Times New Roman" w:cs="Times New Roman"/>
                <w:bCs/>
                <w:color w:val="9BBB59" w:themeColor="accent3"/>
                <w:sz w:val="24"/>
                <w:szCs w:val="24"/>
              </w:rPr>
              <w:t>from the cart and viewing the current contents of the shopping cart.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2F9B" w:rsidRPr="005B4650" w:rsidTr="0043658E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2F9B" w:rsidRPr="005B4650" w:rsidTr="0043658E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32F9B" w:rsidRPr="005B4650" w:rsidTr="0043658E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532F9B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Pre-conditions: </w:t>
            </w:r>
            <w:r w:rsidRPr="00496F0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</w:t>
            </w:r>
            <w:r w:rsidR="004E29F4">
              <w:t xml:space="preserve"> T</w:t>
            </w:r>
            <w:r w:rsidR="004E29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he</w:t>
            </w:r>
            <w:r w:rsidR="004E29F4" w:rsidRPr="004E29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user, no matter registered or not, may add the desirable products and buy it</w:t>
            </w:r>
            <w:r w:rsidRPr="00496F0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        </w:t>
            </w:r>
          </w:p>
          <w:p w:rsidR="00532F9B" w:rsidRPr="005B4650" w:rsidRDefault="00532F9B" w:rsidP="004E2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532F9B" w:rsidRPr="005B4650" w:rsidTr="0043658E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Dependencies:</w:t>
            </w:r>
          </w:p>
        </w:tc>
      </w:tr>
    </w:tbl>
    <w:p w:rsidR="00532F9B" w:rsidRPr="005B4650" w:rsidRDefault="00532F9B" w:rsidP="00532F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32F9B" w:rsidRPr="005B4650" w:rsidRDefault="00532F9B" w:rsidP="00532F9B">
      <w:pPr>
        <w:widowControl w:val="0"/>
        <w:autoSpaceDE w:val="0"/>
        <w:autoSpaceDN w:val="0"/>
        <w:adjustRightInd w:val="0"/>
        <w:spacing w:after="0" w:line="342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041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709"/>
        <w:gridCol w:w="2720"/>
        <w:gridCol w:w="2430"/>
        <w:gridCol w:w="2363"/>
        <w:gridCol w:w="2268"/>
        <w:gridCol w:w="850"/>
      </w:tblGrid>
      <w:tr w:rsidR="00532F9B" w:rsidRPr="005B4650" w:rsidTr="0043658E">
        <w:trPr>
          <w:trHeight w:val="333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58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Description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3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(Pass/</w:t>
            </w:r>
          </w:p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4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Fail)</w:t>
            </w:r>
          </w:p>
        </w:tc>
      </w:tr>
      <w:tr w:rsidR="00532F9B" w:rsidRPr="005B4650" w:rsidTr="0043658E">
        <w:trPr>
          <w:trHeight w:val="263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B465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465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465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465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465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32F9B" w:rsidRPr="005B4650" w:rsidTr="0043658E">
        <w:trPr>
          <w:trHeight w:val="978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32F9B" w:rsidRPr="005B4650" w:rsidRDefault="004E29F4" w:rsidP="0043658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Checking if the user can add product(s) to “My basket”.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4634B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32F9B" w:rsidRPr="005B4650" w:rsidRDefault="004E29F4" w:rsidP="004E2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>. Select the category from the category list.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2</w:t>
            </w:r>
            <w:r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>. Selec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 the Sub category from the Sub </w:t>
            </w:r>
            <w:r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>category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list.                         3</w:t>
            </w:r>
            <w:r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User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 select the Product that he/she</w:t>
            </w:r>
            <w:r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want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purchase.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Add the product into</w:t>
            </w:r>
            <w:r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shopping </w:t>
            </w:r>
            <w:proofErr w:type="gramStart"/>
            <w:r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>cart .</w:t>
            </w:r>
            <w:proofErr w:type="gramEnd"/>
            <w:r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D3D4E" w:rsidRDefault="00CD3D4E" w:rsidP="00CD3D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 w:rsidR="004E29F4"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>Select</w:t>
            </w:r>
            <w:proofErr w:type="gramEnd"/>
            <w:r w:rsidR="004E29F4"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category “Boys” </w:t>
            </w:r>
            <w:r w:rsidR="004E29F4"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>from the category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4E29F4"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3.Select 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 Sub category "Action</w:t>
            </w:r>
            <w:r w:rsidR="004E29F4"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 from the sub category list                </w:t>
            </w:r>
          </w:p>
          <w:p w:rsidR="00532F9B" w:rsidRPr="005B4650" w:rsidRDefault="00CD3D4E" w:rsidP="00CD3D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S</w:t>
            </w:r>
            <w:r w:rsidR="004E29F4"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>elect 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produc</w:t>
            </w:r>
            <w:r w:rsidR="004E29F4"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“Motor Bobby Bike”</w:t>
            </w:r>
            <w:r w:rsidR="006A6D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 click on Add to cart button</w:t>
            </w:r>
            <w:r w:rsidR="004E29F4"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              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D3D4E" w:rsidRDefault="00CD3D4E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r w:rsidRPr="00CD3D4E">
              <w:rPr>
                <w:rFonts w:ascii="Times New Roman" w:eastAsia="Times New Roman" w:hAnsi="Times New Roman" w:cs="Times New Roman"/>
                <w:sz w:val="20"/>
                <w:szCs w:val="20"/>
              </w:rPr>
              <w:t>The selected products should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 added to the “My basket” category</w:t>
            </w:r>
            <w:r w:rsidRPr="00CD3D4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CD3D4E" w:rsidRDefault="00CD3D4E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</w:t>
            </w:r>
            <w:r w:rsidRPr="00CD3D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Once an item is added into the shopping basket, it stays there with the price taken in the time of adding. </w:t>
            </w:r>
          </w:p>
          <w:p w:rsidR="00532F9B" w:rsidRPr="005B4650" w:rsidRDefault="00CD3D4E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3. </w:t>
            </w:r>
            <w:r w:rsidRPr="00CD3D4E">
              <w:rPr>
                <w:rFonts w:ascii="Times New Roman" w:eastAsia="Times New Roman" w:hAnsi="Times New Roman" w:cs="Times New Roman"/>
                <w:sz w:val="20"/>
                <w:szCs w:val="20"/>
              </w:rPr>
              <w:t>For instance, an active promotion might end in between the adding to cart and checking out the cart, but the item is bought with the active promotion.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2F9B" w:rsidRDefault="00532F9B" w:rsidP="00532F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4634B">
              <w:rPr>
                <w:rFonts w:ascii="Times New Roman" w:eastAsia="Times New Roman" w:hAnsi="Times New Roman" w:cs="Times New Roman"/>
                <w:sz w:val="20"/>
                <w:szCs w:val="20"/>
                <w:lang w:val="bg-BG"/>
              </w:rPr>
              <w:t xml:space="preserve"> </w:t>
            </w:r>
            <w:r w:rsidR="006A6D27">
              <w:rPr>
                <w:rFonts w:ascii="Times New Roman" w:eastAsia="Times New Roman" w:hAnsi="Times New Roman" w:cs="Times New Roman"/>
                <w:sz w:val="20"/>
                <w:szCs w:val="20"/>
              </w:rPr>
              <w:t>1. The selected product is successfully added to “My basket”.</w:t>
            </w:r>
          </w:p>
          <w:p w:rsidR="006A6D27" w:rsidRPr="006A6D27" w:rsidRDefault="006A6D27" w:rsidP="00532F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</w:t>
            </w:r>
            <w:r w:rsidRPr="006A6D27">
              <w:rPr>
                <w:rFonts w:ascii="Times New Roman" w:eastAsia="Times New Roman" w:hAnsi="Times New Roman" w:cs="Times New Roman"/>
                <w:sz w:val="20"/>
                <w:szCs w:val="20"/>
              </w:rPr>
              <w:t>The grid view in the shopping cart follows the standards from the category list view. Photo - information – price – quantity – subtotal and a bin icon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4634B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532F9B" w:rsidRPr="005B4650" w:rsidTr="0043658E">
        <w:trPr>
          <w:trHeight w:val="988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32F9B" w:rsidRPr="005B4650" w:rsidRDefault="006A6D27" w:rsidP="00532F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Checking if the user can remove products from “My basket”.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4634B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A6D27" w:rsidRDefault="006A6D27" w:rsidP="006A6D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>. Select the category from the category list.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2</w:t>
            </w:r>
            <w:r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>. Selec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 the Sub category from the Sub </w:t>
            </w:r>
            <w:r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>category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list.                        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the product into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shopping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cart .</w:t>
            </w:r>
            <w:proofErr w:type="gramEnd"/>
          </w:p>
          <w:p w:rsidR="00532F9B" w:rsidRPr="005B4650" w:rsidRDefault="006A6D27" w:rsidP="006A6D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Click on the bin icon to</w:t>
            </w:r>
            <w:r w:rsidRPr="006A6D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remove the item from the basket.</w:t>
            </w:r>
            <w:r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6D27" w:rsidRDefault="00532F9B" w:rsidP="006A6D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463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6A6D27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 w:rsidR="006A6D27"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>Select</w:t>
            </w:r>
            <w:proofErr w:type="gramEnd"/>
            <w:r w:rsidR="006A6D27"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</w:t>
            </w:r>
            <w:r w:rsidR="006A6D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category “Boys” </w:t>
            </w:r>
            <w:r w:rsidR="006A6D27"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>from the category list</w:t>
            </w:r>
            <w:r w:rsidR="006A6D2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6A6D27"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 w:rsidR="00C03C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2</w:t>
            </w:r>
            <w:r w:rsidR="006A6D27"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>.Select t</w:t>
            </w:r>
            <w:r w:rsidR="006A6D27">
              <w:rPr>
                <w:rFonts w:ascii="Times New Roman" w:eastAsia="Times New Roman" w:hAnsi="Times New Roman" w:cs="Times New Roman"/>
                <w:sz w:val="20"/>
                <w:szCs w:val="20"/>
              </w:rPr>
              <w:t>he Sub category "Action</w:t>
            </w:r>
            <w:r w:rsidR="006A6D27"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 from the sub category list                </w:t>
            </w:r>
          </w:p>
          <w:p w:rsidR="00C03CDE" w:rsidRDefault="00C03CDE" w:rsidP="006A6D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6A6D27">
              <w:rPr>
                <w:rFonts w:ascii="Times New Roman" w:eastAsia="Times New Roman" w:hAnsi="Times New Roman" w:cs="Times New Roman"/>
                <w:sz w:val="20"/>
                <w:szCs w:val="20"/>
              </w:rPr>
              <w:t>. S</w:t>
            </w:r>
            <w:r w:rsidR="006A6D27"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>elect th</w:t>
            </w:r>
            <w:r w:rsidR="006A6D27">
              <w:rPr>
                <w:rFonts w:ascii="Times New Roman" w:eastAsia="Times New Roman" w:hAnsi="Times New Roman" w:cs="Times New Roman"/>
                <w:sz w:val="20"/>
                <w:szCs w:val="20"/>
              </w:rPr>
              <w:t>e produc</w:t>
            </w:r>
            <w:r w:rsidR="006A6D27"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 </w:t>
            </w:r>
            <w:r w:rsidR="006A6D27">
              <w:rPr>
                <w:rFonts w:ascii="Times New Roman" w:eastAsia="Times New Roman" w:hAnsi="Times New Roman" w:cs="Times New Roman"/>
                <w:sz w:val="20"/>
                <w:szCs w:val="20"/>
              </w:rPr>
              <w:t>“Motor Bobby Bike” and click on Add to cart button</w:t>
            </w:r>
            <w:r w:rsidR="006A6D27"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  <w:p w:rsidR="00532F9B" w:rsidRPr="005B4650" w:rsidRDefault="00C03CDE" w:rsidP="006A6D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4. Click on the bin icon of the product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“Motor Bobby Bike”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</w:t>
            </w:r>
            <w:r w:rsidRPr="00C03C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remove the item from the basket.</w:t>
            </w:r>
            <w:r w:rsidR="006A6D27" w:rsidRPr="004E29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2F9B" w:rsidRPr="005B4650" w:rsidRDefault="00C03CDE" w:rsidP="00C03C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3C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There should be a message for empty basket and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continue browsing</w:t>
            </w:r>
            <w:r w:rsidRPr="00C03C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button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 </w:t>
            </w:r>
            <w:r w:rsidRPr="00C03CDE">
              <w:rPr>
                <w:rFonts w:ascii="Times New Roman" w:eastAsia="Times New Roman" w:hAnsi="Times New Roman" w:cs="Times New Roman"/>
                <w:sz w:val="20"/>
                <w:szCs w:val="20"/>
              </w:rPr>
              <w:t>the bottom, from where the user can continue browsing.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2F9B" w:rsidRPr="0094634B" w:rsidRDefault="00532F9B" w:rsidP="0043658E">
            <w:pPr>
              <w:pStyle w:val="ListNumber"/>
              <w:tabs>
                <w:tab w:val="clear" w:pos="360"/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       </w:t>
            </w:r>
            <w:r w:rsidR="00C03CDE">
              <w:rPr>
                <w:color w:val="auto"/>
              </w:rPr>
              <w:t xml:space="preserve">A message for empty basket </w:t>
            </w:r>
            <w:r w:rsidR="00C03CDE" w:rsidRPr="00C03CDE">
              <w:rPr>
                <w:color w:val="auto"/>
              </w:rPr>
              <w:t xml:space="preserve">and </w:t>
            </w:r>
            <w:proofErr w:type="gramStart"/>
            <w:r w:rsidR="00C03CDE" w:rsidRPr="00C03CDE">
              <w:rPr>
                <w:color w:val="auto"/>
              </w:rPr>
              <w:t>a continue</w:t>
            </w:r>
            <w:proofErr w:type="gramEnd"/>
            <w:r w:rsidR="00C03CDE" w:rsidRPr="00C03CDE">
              <w:rPr>
                <w:color w:val="auto"/>
              </w:rPr>
              <w:t xml:space="preserve"> browsing button at the bottom</w:t>
            </w:r>
            <w:r w:rsidR="00C03CDE">
              <w:rPr>
                <w:color w:val="auto"/>
              </w:rPr>
              <w:t xml:space="preserve"> occurs.</w:t>
            </w:r>
          </w:p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2F9B" w:rsidRPr="005B4650" w:rsidRDefault="00532F9B" w:rsidP="004365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4634B"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532F9B" w:rsidRDefault="00532F9B" w:rsidP="00532F9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32F9B" w:rsidRDefault="00532F9B" w:rsidP="00532F9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32F9B" w:rsidRPr="005B4650" w:rsidRDefault="00532F9B" w:rsidP="00532F9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32F9B" w:rsidRPr="007A7989" w:rsidRDefault="00532F9B" w:rsidP="00532F9B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eastAsia="Times New Roman" w:hAnsi="Times New Roman" w:cs="Times New Roman"/>
          <w:sz w:val="24"/>
          <w:szCs w:val="24"/>
        </w:rPr>
      </w:pPr>
      <w:r w:rsidRPr="005B46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Post-conditions: </w:t>
      </w:r>
      <w:r w:rsidR="007A7989" w:rsidRPr="007A7989">
        <w:rPr>
          <w:rFonts w:ascii="Times New Roman" w:eastAsia="Times New Roman" w:hAnsi="Times New Roman" w:cs="Times New Roman"/>
          <w:bCs/>
          <w:sz w:val="24"/>
          <w:szCs w:val="24"/>
        </w:rPr>
        <w:t>The user successfully modifies existing items in the cart or adds new items to the basket.</w:t>
      </w:r>
      <w:bookmarkStart w:id="0" w:name="_GoBack"/>
      <w:bookmarkEnd w:id="0"/>
    </w:p>
    <w:p w:rsidR="00C53E7D" w:rsidRDefault="00C53E7D"/>
    <w:sectPr w:rsidR="00C53E7D" w:rsidSect="00532F9B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9B"/>
    <w:rsid w:val="004E29F4"/>
    <w:rsid w:val="00532F9B"/>
    <w:rsid w:val="006A6D27"/>
    <w:rsid w:val="007A7989"/>
    <w:rsid w:val="00C03CDE"/>
    <w:rsid w:val="00C53E7D"/>
    <w:rsid w:val="00CD3D4E"/>
    <w:rsid w:val="00EB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Number">
    <w:name w:val="ListNumber"/>
    <w:aliases w:val="ln"/>
    <w:basedOn w:val="Normal"/>
    <w:rsid w:val="00532F9B"/>
    <w:pPr>
      <w:tabs>
        <w:tab w:val="num" w:pos="360"/>
      </w:tabs>
      <w:snapToGrid w:val="0"/>
      <w:spacing w:before="80" w:after="80" w:line="240" w:lineRule="auto"/>
      <w:ind w:left="360" w:hanging="360"/>
    </w:pPr>
    <w:rPr>
      <w:rFonts w:ascii="Times New Roman" w:eastAsia="Times New Roman" w:hAnsi="Times New Roman" w:cs="Times New Roman"/>
      <w:color w:val="000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Number">
    <w:name w:val="ListNumber"/>
    <w:aliases w:val="ln"/>
    <w:basedOn w:val="Normal"/>
    <w:rsid w:val="00532F9B"/>
    <w:pPr>
      <w:tabs>
        <w:tab w:val="num" w:pos="360"/>
      </w:tabs>
      <w:snapToGrid w:val="0"/>
      <w:spacing w:before="80" w:after="80" w:line="240" w:lineRule="auto"/>
      <w:ind w:left="360" w:hanging="360"/>
    </w:pPr>
    <w:rPr>
      <w:rFonts w:ascii="Times New Roman" w:eastAsia="Times New Roman" w:hAnsi="Times New Roman" w:cs="Times New Roman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Mayya</dc:creator>
  <cp:lastModifiedBy>Mayya</cp:lastModifiedBy>
  <cp:revision>2</cp:revision>
  <dcterms:created xsi:type="dcterms:W3CDTF">2015-08-16T11:00:00Z</dcterms:created>
  <dcterms:modified xsi:type="dcterms:W3CDTF">2015-08-16T11:00:00Z</dcterms:modified>
</cp:coreProperties>
</file>