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third file3…..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