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30" w:rsidRPr="007417FE" w:rsidRDefault="003A7F55" w:rsidP="00456530">
      <w:pPr>
        <w:pStyle w:val="NoSpacing"/>
        <w:rPr>
          <w:rFonts w:ascii="Times New Roman" w:hAnsi="Times New Roman" w:cs="Times New Roman"/>
          <w:bCs/>
          <w:i/>
          <w:color w:val="00B050"/>
          <w:sz w:val="27"/>
          <w:szCs w:val="27"/>
        </w:rPr>
      </w:pPr>
      <w:r w:rsidRPr="007417FE">
        <w:rPr>
          <w:rFonts w:ascii="Times New Roman" w:hAnsi="Times New Roman" w:cs="Times New Roman"/>
          <w:bCs/>
          <w:i/>
          <w:color w:val="00B050"/>
          <w:sz w:val="27"/>
          <w:szCs w:val="27"/>
        </w:rPr>
        <w:t>Excel sheet for keyword driven framework</w:t>
      </w:r>
    </w:p>
    <w:p w:rsidR="003A7F55" w:rsidRDefault="003A7F55" w:rsidP="00456530">
      <w:pPr>
        <w:pStyle w:val="NoSpacing"/>
        <w:rPr>
          <w:rFonts w:ascii="Times New Roman" w:hAnsi="Times New Roman" w:cs="Times New Roman"/>
          <w:b/>
          <w:bCs/>
          <w:color w:val="00B0F0"/>
          <w:szCs w:val="20"/>
        </w:rPr>
      </w:pPr>
    </w:p>
    <w:p w:rsidR="003A7F55" w:rsidRDefault="003A7F55" w:rsidP="00456530">
      <w:pPr>
        <w:pStyle w:val="NoSpacing"/>
        <w:rPr>
          <w:rFonts w:ascii="Times New Roman" w:hAnsi="Times New Roman" w:cs="Times New Roman"/>
          <w:b/>
          <w:bCs/>
          <w:color w:val="00B0F0"/>
          <w:szCs w:val="20"/>
        </w:rPr>
      </w:pPr>
    </w:p>
    <w:tbl>
      <w:tblPr>
        <w:tblStyle w:val="MediumGrid1-Accent3"/>
        <w:tblW w:w="9720" w:type="dxa"/>
        <w:tblLook w:val="04A0"/>
      </w:tblPr>
      <w:tblGrid>
        <w:gridCol w:w="1660"/>
        <w:gridCol w:w="1120"/>
        <w:gridCol w:w="4240"/>
        <w:gridCol w:w="2700"/>
      </w:tblGrid>
      <w:tr w:rsidR="003A7F55" w:rsidRPr="00456530" w:rsidTr="00472B50">
        <w:trPr>
          <w:cnfStyle w:val="100000000000"/>
          <w:trHeight w:val="624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6530">
              <w:rPr>
                <w:rFonts w:ascii="Calibri" w:eastAsia="Times New Roman" w:hAnsi="Calibri" w:cs="Calibri"/>
                <w:i/>
                <w:iCs/>
                <w:color w:val="000000"/>
              </w:rPr>
              <w:t>Testcase ID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jc w:val="center"/>
              <w:cnfStyle w:val="10000000000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6530">
              <w:rPr>
                <w:rFonts w:ascii="Calibri" w:eastAsia="Times New Roman" w:hAnsi="Calibri" w:cs="Calibri"/>
                <w:i/>
                <w:iCs/>
                <w:color w:val="000000"/>
              </w:rPr>
              <w:t>TS_ID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jc w:val="center"/>
              <w:cnfStyle w:val="10000000000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6530">
              <w:rPr>
                <w:rFonts w:ascii="Calibri" w:eastAsia="Times New Roman" w:hAnsi="Calibri" w:cs="Calibri"/>
                <w:i/>
                <w:iCs/>
                <w:color w:val="000000"/>
              </w:rPr>
              <w:t>Description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jc w:val="center"/>
              <w:cnfStyle w:val="10000000000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56530">
              <w:rPr>
                <w:rFonts w:ascii="Calibri" w:eastAsia="Times New Roman" w:hAnsi="Calibri" w:cs="Calibri"/>
                <w:i/>
                <w:iCs/>
                <w:color w:val="000000"/>
              </w:rPr>
              <w:t>Action_Keyword</w:t>
            </w:r>
          </w:p>
        </w:tc>
      </w:tr>
      <w:tr w:rsidR="003A7F55" w:rsidRPr="00456530" w:rsidTr="00472B50">
        <w:trPr>
          <w:cnfStyle w:val="000000100000"/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Login_01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TS_001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open the browser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openBrowser</w:t>
            </w:r>
          </w:p>
        </w:tc>
      </w:tr>
      <w:tr w:rsidR="003A7F55" w:rsidRPr="00456530" w:rsidTr="00472B50">
        <w:trPr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Login_02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TS_002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navigate to website and login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</w:tr>
      <w:tr w:rsidR="003A7F55" w:rsidRPr="00456530" w:rsidTr="00472B50">
        <w:trPr>
          <w:cnfStyle w:val="000000100000"/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Login_03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TS_004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operations in dashboard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View</w:t>
            </w:r>
          </w:p>
        </w:tc>
      </w:tr>
      <w:tr w:rsidR="003A7F55" w:rsidRPr="00456530" w:rsidTr="00472B50">
        <w:trPr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Login_04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TS_005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operations in postjobs window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</w:tr>
      <w:tr w:rsidR="003A7F55" w:rsidRPr="00456530" w:rsidTr="00472B50">
        <w:trPr>
          <w:cnfStyle w:val="000000100000"/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Login_05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TS_006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 xml:space="preserve">operations in job respond window 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jobRespond</w:t>
            </w:r>
          </w:p>
        </w:tc>
      </w:tr>
      <w:tr w:rsidR="003A7F55" w:rsidRPr="00456530" w:rsidTr="00472B50">
        <w:trPr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Login_06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TS_007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operations in fetchresume window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fetchResume</w:t>
            </w:r>
          </w:p>
        </w:tc>
      </w:tr>
      <w:tr w:rsidR="003A7F55" w:rsidRPr="00456530" w:rsidTr="00472B50">
        <w:trPr>
          <w:cnfStyle w:val="000000100000"/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Login_07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TS_008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operations in  fetchjobs window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fetchJobs</w:t>
            </w:r>
          </w:p>
        </w:tc>
      </w:tr>
      <w:tr w:rsidR="003A7F55" w:rsidRPr="00456530" w:rsidTr="00472B50">
        <w:trPr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Login_08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TS_009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operations in changesettings window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0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changeSettings</w:t>
            </w:r>
          </w:p>
        </w:tc>
      </w:tr>
      <w:tr w:rsidR="003A7F55" w:rsidRPr="00456530" w:rsidTr="00472B50">
        <w:trPr>
          <w:cnfStyle w:val="000000100000"/>
          <w:trHeight w:val="288"/>
        </w:trPr>
        <w:tc>
          <w:tcPr>
            <w:cnfStyle w:val="001000000000"/>
            <w:tcW w:w="1660" w:type="dxa"/>
            <w:noWrap/>
            <w:hideMark/>
          </w:tcPr>
          <w:p w:rsidR="003A7F55" w:rsidRPr="00456530" w:rsidRDefault="003A7F55" w:rsidP="00472B50">
            <w:pPr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Login_09</w:t>
            </w:r>
          </w:p>
        </w:tc>
        <w:tc>
          <w:tcPr>
            <w:tcW w:w="112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TS_010</w:t>
            </w:r>
          </w:p>
        </w:tc>
        <w:tc>
          <w:tcPr>
            <w:tcW w:w="424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logout from the site and close the browser</w:t>
            </w:r>
          </w:p>
        </w:tc>
        <w:tc>
          <w:tcPr>
            <w:tcW w:w="2700" w:type="dxa"/>
            <w:noWrap/>
            <w:hideMark/>
          </w:tcPr>
          <w:p w:rsidR="003A7F55" w:rsidRPr="00456530" w:rsidRDefault="003A7F55" w:rsidP="00472B50">
            <w:pPr>
              <w:cnfStyle w:val="000000100000"/>
              <w:rPr>
                <w:rFonts w:ascii="Calibri" w:eastAsia="Times New Roman" w:hAnsi="Calibri" w:cs="Calibri"/>
                <w:color w:val="000000"/>
              </w:rPr>
            </w:pPr>
            <w:r w:rsidRPr="00456530">
              <w:rPr>
                <w:rFonts w:ascii="Calibri" w:eastAsia="Times New Roman" w:hAnsi="Calibri" w:cs="Calibri"/>
                <w:color w:val="000000"/>
              </w:rPr>
              <w:t>Logout</w:t>
            </w:r>
          </w:p>
        </w:tc>
      </w:tr>
    </w:tbl>
    <w:p w:rsidR="003A7F55" w:rsidRDefault="003A7F55" w:rsidP="00456530">
      <w:pPr>
        <w:pStyle w:val="NoSpacing"/>
        <w:rPr>
          <w:rFonts w:ascii="Times New Roman" w:hAnsi="Times New Roman" w:cs="Times New Roman"/>
          <w:b/>
          <w:bCs/>
          <w:color w:val="00B0F0"/>
          <w:szCs w:val="20"/>
        </w:rPr>
      </w:pPr>
    </w:p>
    <w:p w:rsidR="003A7F55" w:rsidRPr="003A7F55" w:rsidRDefault="003A7F55" w:rsidP="00456530">
      <w:pPr>
        <w:pStyle w:val="NoSpacing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</w:p>
    <w:p w:rsidR="00456530" w:rsidRPr="007417FE" w:rsidRDefault="00456530" w:rsidP="00456530">
      <w:pPr>
        <w:pStyle w:val="NoSpacing"/>
        <w:rPr>
          <w:rFonts w:ascii="Times New Roman" w:hAnsi="Times New Roman" w:cs="Times New Roman"/>
          <w:i/>
          <w:color w:val="00B050"/>
          <w:sz w:val="27"/>
          <w:szCs w:val="27"/>
        </w:rPr>
      </w:pPr>
      <w:r w:rsidRPr="007417FE">
        <w:rPr>
          <w:rFonts w:ascii="Times New Roman" w:hAnsi="Times New Roman" w:cs="Times New Roman"/>
          <w:bCs/>
          <w:i/>
          <w:color w:val="00B050"/>
          <w:sz w:val="27"/>
          <w:szCs w:val="27"/>
        </w:rPr>
        <w:t>package</w:t>
      </w:r>
      <w:r w:rsidRPr="007417FE">
        <w:rPr>
          <w:rFonts w:ascii="Times New Roman" w:hAnsi="Times New Roman" w:cs="Times New Roman"/>
          <w:i/>
          <w:color w:val="00B050"/>
          <w:sz w:val="27"/>
          <w:szCs w:val="27"/>
        </w:rPr>
        <w:t xml:space="preserve"> executionEngine;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B050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java.io.File;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java.util.concurrent.TimeUnit;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org.apache.log4j.Logger;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org.openqa.selenium.By;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org.openqa.selenium.WebDriver;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org.openqa.selenium.chrome.ChromeDriver;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keyword.ActionKeywords;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import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utility.ExcelUtils;</w:t>
      </w:r>
    </w:p>
    <w:p w:rsidR="003A7F55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class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Testmain {</w:t>
      </w:r>
    </w:p>
    <w:p w:rsidR="003A7F55" w:rsidRPr="003A7F55" w:rsidRDefault="003A7F55" w:rsidP="003A7F55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                                    // Keyword driven Framework</w:t>
      </w:r>
    </w:p>
    <w:p w:rsidR="003A7F55" w:rsidRPr="003A7F55" w:rsidRDefault="003A7F55" w:rsidP="003A7F55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3A7F55" w:rsidRPr="003A7F55" w:rsidRDefault="003A7F55" w:rsidP="003A7F55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* @author Theo</w:t>
      </w:r>
    </w:p>
    <w:p w:rsidR="003A7F55" w:rsidRPr="003A7F55" w:rsidRDefault="003A7F55" w:rsidP="003A7F55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**/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public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static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main(String[] args)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Exception {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// Declaring the path of the Excel file with the name of the Excel file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String nPath = System.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getProperty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("user.dir")+"\\Resources\\toolsqa.xlsx";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String s="Test Steps";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// Here we are passing the Excel path and SheetName as arguments to connect with Excel file ExcelUtils.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setExcelFile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(nPath, s)    </w:t>
      </w: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</w:t>
      </w:r>
      <w:r w:rsidR="00456530"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for</w:t>
      </w:r>
      <w:r w:rsidR="00456530"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56530"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</w:t>
      </w:r>
      <w:r w:rsidR="00456530"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i=1;i&lt;=9;i++){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//Storing the value of excel cell in sActionKeyword string variable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String sActionKeyword = ExcelUtils.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getCellData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(i, 3);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//Comparing the value of Excel cell with all the project keywords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(sActionKeyword.equals("openBrowser")){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                  //This will execute if the excel cell value is 'openBrowser'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//Action Keyword is called here to perform action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openBrowser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(sActionKeyword.equalsIgnoreCase("login")){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logIn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(sActionKeyword.equalsIgnoreCase("view")){//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dashboard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view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(sActionKeyword.equalsIgnoreCase("post")){//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postjob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post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(sActionKeyword.equalsIgnoreCase("jobRespond")){//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Jobresponse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jobRespond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(sActionKeyword.equalsIgnoreCase("fetchResume")){//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fetchresume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fetchResume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(sActionKeyword.equalsIgnoreCase("fetchJobs")){//Jobs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fetchJobs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(sActionKeyword.equalsIgnoreCase("myaccount")){//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myaccount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changeSettings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else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if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(sActionKeyword.equalsIgnoreCase("closeBrowser")){//logout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ActionKeywords.</w:t>
      </w:r>
      <w:r w:rsidRPr="003A7F55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logout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>();}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546C92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7F5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}</w:t>
      </w: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530" w:rsidRPr="003A7F55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530" w:rsidRDefault="00456530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E44CE" w:rsidRDefault="000E44CE" w:rsidP="00456530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56530" w:rsidRDefault="00456530" w:rsidP="00456530">
      <w:pPr>
        <w:pStyle w:val="NoSpacing"/>
        <w:rPr>
          <w:rFonts w:ascii="Times New Roman" w:hAnsi="Times New Roman" w:cs="Times New Roman"/>
          <w:color w:val="0070C0"/>
          <w:sz w:val="24"/>
          <w:szCs w:val="24"/>
        </w:rPr>
      </w:pPr>
    </w:p>
    <w:p w:rsidR="007417FE" w:rsidRDefault="007417FE" w:rsidP="00456530">
      <w:pPr>
        <w:pStyle w:val="PlainText"/>
        <w:ind w:left="-540"/>
        <w:rPr>
          <w:rFonts w:ascii="Times New Roman" w:hAnsi="Times New Roman" w:cs="Times New Roman"/>
          <w:color w:val="00B050"/>
          <w:sz w:val="24"/>
          <w:szCs w:val="24"/>
        </w:rPr>
      </w:pPr>
    </w:p>
    <w:p w:rsidR="00456530" w:rsidRPr="007417FE" w:rsidRDefault="00456530" w:rsidP="00456530">
      <w:pPr>
        <w:pStyle w:val="PlainText"/>
        <w:ind w:left="-540"/>
        <w:rPr>
          <w:rFonts w:ascii="Times New Roman" w:hAnsi="Times New Roman" w:cs="Times New Roman"/>
          <w:i/>
          <w:color w:val="00B050"/>
          <w:sz w:val="27"/>
          <w:szCs w:val="27"/>
        </w:rPr>
      </w:pPr>
      <w:r w:rsidRPr="007417FE">
        <w:rPr>
          <w:rFonts w:ascii="Times New Roman" w:hAnsi="Times New Roman" w:cs="Times New Roman"/>
          <w:i/>
          <w:color w:val="00B050"/>
          <w:sz w:val="27"/>
          <w:szCs w:val="27"/>
        </w:rPr>
        <w:lastRenderedPageBreak/>
        <w:t>package utility;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java.io.FileInputStream;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org.apache.poi.xssf.usermodel.XSSFCell;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org.apache.poi.xssf.usermodel.XSSFSheet;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org.apache.poi.xssf.usermodel.XSSFWorkbook;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public class ExcelUtils {</w:t>
      </w:r>
    </w:p>
    <w:p w:rsidR="00456530" w:rsidRPr="003A7F55" w:rsidRDefault="003A7F55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</w:t>
      </w:r>
      <w:r w:rsidR="00456530" w:rsidRPr="003A7F55">
        <w:rPr>
          <w:rFonts w:ascii="Times New Roman" w:hAnsi="Times New Roman" w:cs="Times New Roman"/>
          <w:sz w:val="24"/>
          <w:szCs w:val="24"/>
        </w:rPr>
        <w:t xml:space="preserve"> Keyword driven Framework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* @author Theo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**/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private static XSSFSheet ExcelWSheet;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private static XSSFWorkbook ExcelWBook;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private static XSSFCell Cell;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 This method is to set the File path and to open the Excel file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 Pass Excel Path and SheetName as Arguments to this method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setExcelFile(String Path, String SheetName)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ExcelFile = new FileInputStream(Path);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ExcelWBook = new XSSFWorkbook(ExcelFile);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ExcelWSheet = ExcelWBook.getSheet(SheetName);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 This method is to read the test data from the Excel cell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 In this we are passing parameters/arguments as Row Num and Col Num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String getCellData(int RowNum, int ColNum)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Cell = ExcelWSheet.getRow(RowNum).getCell(ColNum);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CellData = Cell.getStringCellValue();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return CellData;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0E44CE" w:rsidRPr="003A7F55" w:rsidRDefault="000E44CE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7417FE" w:rsidRDefault="00456530" w:rsidP="00456530">
      <w:pPr>
        <w:pStyle w:val="PlainText"/>
        <w:ind w:left="-540"/>
        <w:rPr>
          <w:rFonts w:ascii="Times New Roman" w:hAnsi="Times New Roman" w:cs="Times New Roman"/>
          <w:i/>
          <w:color w:val="00B050"/>
          <w:sz w:val="27"/>
          <w:szCs w:val="27"/>
        </w:rPr>
      </w:pPr>
      <w:r w:rsidRPr="007417FE">
        <w:rPr>
          <w:rFonts w:ascii="Times New Roman" w:hAnsi="Times New Roman" w:cs="Times New Roman"/>
          <w:i/>
          <w:color w:val="00B050"/>
          <w:sz w:val="27"/>
          <w:szCs w:val="27"/>
        </w:rPr>
        <w:lastRenderedPageBreak/>
        <w:t>package keyword;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java.io.File;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java.io.FileInputStream;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java.util.Iterator;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java.util.List;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java.util.Properties;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java.util.Set;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java.util.concurrent.TimeUnit;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org.apache.log4j.BasicConfigurator;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org.apache.log4j.Logger;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org.openqa.selenium.By;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org.openqa.selenium.WebDriver;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org.openqa.selenium.WebElement;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org.openqa.selenium.chrome.ChromeDriver;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org.openqa.selenium.support.ui.Select;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import org.openqa.selenium.support.ui.WebDriverWait;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public class ActionKeywords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WebDriverWait wait;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//public static final Logger log= Logger.getLogger(ActionKeywords.class.getName());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Logger log = Logger.getLogger("myLogger");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WebDriver d;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String workingDir = System.getProperty("user.dir");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//public static Logger log = Logger.getLogger("mylogger");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protected static WebElement xp(String xpath)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return  d.findElement(By.xpath(xpath));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protected static WebElement id(String id)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return  d.findElement(By.id(id));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protected static WebElement css(String cssSelector)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return  d.findElement(By.cssSelector(cssSelector));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openBrowser()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BasicConfigurator.configure();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System.setProperty("webdriver.chrome.driver",workingDir+ "\\Resources\\chromedriver.exe");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 = new ChromeDriver();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//d.manage().window().maximize();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System.out.println("open browser");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logIn()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"\\Resources\\Base.properties");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        // opening techfetch webiste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d.get(prop.getProperty("URL"));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log.info("Opening Techfetch webiste");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d.manage().timeouts().implicitlyWait(10,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recuriterlogin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xp(prop.getProperty("Recuriterloginclick")).click();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log.info("Opening Recuriter menu");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A7F55">
        <w:rPr>
          <w:rFonts w:ascii="Times New Roman" w:hAnsi="Times New Roman" w:cs="Times New Roman"/>
          <w:sz w:val="24"/>
          <w:szCs w:val="24"/>
        </w:rPr>
        <w:tab/>
        <w:t>//click login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xp(prop.getProperty("loginbutton")).click();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Login 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empcontentframe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d.switchTo().frame("empcontentframe");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username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xp(prop.getProperty("MailidField")).sendKeys(prop.getProperty("username"));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log.info("Entering mailid");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password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xp(prop.getProperty("PasswordField")).sendKeys(prop.getProperty("password"));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log.info("Entering password");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submit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xp(prop.getProperty("submitbutton")).click();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submit 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mytitle = "Top Jobs for Smart Talent | TechFetch.com";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if (!d.getTitle().equals(mytitle))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3A7F55">
        <w:rPr>
          <w:rFonts w:ascii="Times New Roman" w:hAnsi="Times New Roman" w:cs="Times New Roman"/>
          <w:sz w:val="24"/>
          <w:szCs w:val="24"/>
        </w:rPr>
        <w:tab/>
        <w:t>//alert accept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xp(".//*[@id='alertify-ok']").click();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password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xp(prop.getProperty("PasswordField")).sendKeys(prop.getProperty("password"));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submit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xp(prop.getProperty("submitbutton")).click();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//d.manage().timeouts().implicitlyWait(10,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System.out.println("login completed");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view()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Sakthi Praveen Kumar.k work name : DashBoard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mytitle = "Top Jobs for Smart Talent | TechFetch.com";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System.out.println(d.getTitle());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if (d.getTitle().equals(mytitle))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d.navigate().refresh();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 = new FileInputStream(workingDir + "\\Resources\\dashBoard.properties");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iframe1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d.manage().timeouts().implicitlyWait(10,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availables of menu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css(prop.getProperty("avaliableAsof")).click();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Avaliable as of menu");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//get table boder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To display all the element from the WebPage Table WebElement table =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xp(prop.getProperty("tableBorder"));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table border");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To Display All The Resumes according To Month Using For Loop: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String[] months = new String[] { "Jan", "Feb", "Mar", "Apr", "May", "Jun", "Jul", "Aug", "Sep", "Oct", "Nov",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"Dec" };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for (int i = 0; i &lt; 12; i++)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getting avaliableasof field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xp(prop.getProperty("avaliableAsofFieldbox")).sendKeys(months[i]);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avaliableasoffield");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WebElement table1 = xp(prop.getProperty("tableBorder"));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tableborder");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List&lt;WebElement&gt; rows4 = table1.findElements(By.tagName("tr"));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System.out.println("Resumes" + months[i]);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log.info("printing resumes");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System.out.println(rows4.size() - 1);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log.info("printing rowsize");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xp(prop.getProperty("avaliableAsofFieldbox")).clear();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avaliableasof 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name to search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xp(prop.getProperty("searchBynameFieldbox")).sendKeys(prop.getProperty("searchBynameValue"));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fieldname");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//clear the name field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xp(prop.getProperty("searchBynameFieldbox")).clear();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fieldbox");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Work Authorization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String[] workAuthorization = new String[] { "US Citizen", "Green Card", "US Security Clearance" };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for (int i = 0; i &lt; 3; i++)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xp(prop.getProperty("workAuthorizationfieldBox")).sendKeys(workAuthorization[i]);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workauthorization");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 work authorization field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xp(prop.getProperty("workAuthorizationfieldBox")).clear();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workauthorization");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 // Search By Location(City or State)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location search 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xp(prop.getProperty("locationFieldbox")).sendKeys(prop.getProperty("locationSearchvalue"));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location 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 location fieldbox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xp(prop.getProperty("locationFieldbox")).clear();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locationfieldbox");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Relocation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String[] reLocation = new String[] { "Yes", "No" };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for (int i = 0; i &lt; 2; i++)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enter  relocation 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xp(prop.getProperty("relocationFieldbox")).sendKeys(reLocation[i]);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relocationfield");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relocation Fieldbox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xp(prop.getProperty("relocationFieldbox")).clear();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relocationfield");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Specialized Area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//enterspecializedAreavalue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xp(prop.getProperty("specializedAreafieldBox")).sendKeys(prop.getProperty("specializedAreasearchValue"));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specializedarea");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clear specialized Area fieldBox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xp(prop.getProperty("specializedAreafieldBox")).clear();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specializedarea");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Experience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experience 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xp(prop.getProperty("experienceFieldbox")).sendKeys(prop.getProperty("experienceSearchvalue"));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experiencefield");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clear experience Fieldbox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xp(prop.getProperty("experienceFieldbox")).clear();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experiencefieldbox");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Search By Rate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rate search 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xp(prop.getProperty("rateFieldbox")).sendKeys(prop.getProperty("rateSearchvalue"));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ratefieldbox");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Profile Click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xp(prop.getProperty("profileClick")).click();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profile");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//window handling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window1 = d.getWindowHandle();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System.out.println(window1);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log.debug("printing window1 output");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Set&lt;String&gt; windows = d.getWindowHandles();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Iterator iterator = windows.iterator();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x;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while (iterator.hasNext())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 = iterator.next().toString();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for(String x:windows){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if (x.equals(window1) == false)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new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d.manage().window().maximize();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click Email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id(prop.getProperty("email")).click();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email");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empchkResumecontentframe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d.switchTo().frame("empchkResumecontentframe");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 xml:space="preserve">//enter the subject value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xp(prop.getProperty("subject")).sendKeys(prop.getProperty("subjectValue"));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log.debug("getting subject");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send email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xp(prop.getProperty("emailSend")).click();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emailsend");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xp(prop.getProperty("emailNotificationclose")).click();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//close email notification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emailnotification");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new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// click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empforwardprofilecontentframeForward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xp(prop.getProperty("forwardProfile")).click();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forward profile");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d.switchTo().frame("empforwardprofilecontentframe");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to mail id address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xp(prop.getProperty("toMailid")).sendKeys(prop.getProperty("toMailidValue"));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log.debug("Getting mailid");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forward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xp(prop.getProperty("forwardButton")).click();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forward 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//close forward notification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xp(prop.getProperty("forwardClosebutton")).click();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forward close");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default 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Add Feedback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xp(prop.getProperty("addFeedback")).click();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add feedback");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employerfeedbackframe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d.switchTo().frame("employerfeedbackframe");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open To relocate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xp(prop.getProperty("openTorelocate")).click();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opento relocate");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save and close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xp(prop.getProperty("save&amp;Close")).click();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Save 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//switch to window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d.close();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Add notes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//switch to window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add note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xp(prop.getProperty("addNote")).click();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                     //switch to addnotesframe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d.switchTo().frame("addnotesframe");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          //enter textbox value</w:t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xp(prop.getProperty("textBoxfield")).sendKeys(prop.getProperty("textBoxvalue"));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save and close notes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xp(prop.getProperty("save&amp;Closenotes")).click();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d.close();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parent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d.switchTo().window(window1);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view");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post()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surya Balapriya work name : postjobs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workingDir;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//fetching file from resources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workingDir = System.getProperty("user.dir");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"\\Resources\\postJob.properties");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switching to default 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id(prop.getProperty("postJobs")).click();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switching to default 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switching to iframe 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10);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id(prop.getProperty("jobTitleName")).clear();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  the value in the text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title");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id(prop.getProperty("jobTitleName")).sendKeys(prop.getProperty("jobTitle"));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title");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//sending  title to job title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id(prop.getProperty("requiredSkillsName")).clear();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//clearing the value in the text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skills");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id(prop.getProperty("requiredSkillsName")).sendKeys(prop.getProperty("requiredSkills"));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//sending  skills name to text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skills");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//clearing the value in the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id(prop.getProperty("preferredSkillName")).clear();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preferredskills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id(prop.getProperty("preferredSkillName")).sendKeys(prop.getProperty("preferredSkill"));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//entering preferred skill in text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preferredskills");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the experience level area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id(prop.getProperty("expLevel")).click();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explevel");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//clearing the value in the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id(prop.getProperty("jobDescriptionName")).clear();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jobdescription");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//entering  job description in text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id(prop.getProperty("jobDescriptionName")).sendKeys(prop.getProperty("jobDescription"));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jobdescription");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//clearing the value in the box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id(prop.getProperty("clientName1")).clear();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clientname");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id(prop.getProperty("clientName1")).sendKeys(prop.getProperty("clientName"));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//entering the client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clientname");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id(prop.getProperty("buttonClick1")).click();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the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id(prop.getProperty("cityName")).sendKeys(prop.getProperty("city"));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//entering city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city");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the city in the list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css(prop.getProperty("cityList")).click();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citylist");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Select(id(prop.getProperty("jobExp1"))).selectByVisibleText("1 Week");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//selecting job experience from dropdown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log.info("selecting jobexp");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consulting 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id(prop.getProperty("consulting")).click();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consulting");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//clicking work authorization button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preferred experience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id(prop.getProperty("preferEmp")).click();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preferemp");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 clearing the duration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id(prop.getProperty("durationName")).clear();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duration");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//entering duration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id(prop.getProperty("durationName")).sendKeys(prop.getProperty("duration"));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duration");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//selecting special area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 select = new Select(xp(prop.getProperty("splArea")));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log.info("selecting splarea");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//selecting special skill</w:t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 select1 = new Select(xp(prop.getProperty("splSkills")));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log.info("selecting splskills");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for (int i = 0; i &lt;= 27; i++)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select.selectByIndex(i);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select.selectByIndex(1);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select1.selectByIndex(1);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save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id(prop.getProperty("saveBtn")).click();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savebtn");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//clicking others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id(prop.getProperty("others")).click();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others");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domain experience</w:t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id(prop.getProperty("domainExpo")).click();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log.info("domainexpo");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domain experience1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id(prop.getProperty("domainExpo1")).click();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domainexpo1");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domain experience2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id(prop.getProperty("domainExpo2")).click();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domainexpo2");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postmyjob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id(prop.getProperty("postMyJob")).click();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postmyjob");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close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xp(prop.getProperty("closeBtn")).click();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closebutton");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//window switching to deffaultcontent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post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jobRespond()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Santhalakshmi work name :Jobresponse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"\\Resources\\jobresponse.properties");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jobresponse tab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css(prop.getProperty("jobResponse")).click();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d.manage().timeouts().implicitlyWait(20,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d.manage().timeouts().implicitlyWait(20,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jobRespond");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fetchResume() throws InterruptedException, IOException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Karthigavalli work name :Fetch Resume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"\\Resources\\fetchResume.properties");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default 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postmyjob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xp(prop.getProperty("fetch")).click();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postmyjob");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default 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d.switchTo().frame("Iframe5");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key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id(prop.getProperty("key")).sendKeys(prop.getProperty("keyWord"));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key");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all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id(prop.getProperty("all")).click();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all");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workAuthority3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id(prop.getProperty("workAuthority3")).click();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workAuthority3");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preferedEmployment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preferedEmployment1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preferedEmployment2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preferedEmployment3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id(prop.getProperty("preferedEmployment3")).click();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preferedEmployment3");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preferedEmployment4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id(prop.getProperty("preferedEmployment4")).click();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workAuthority1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id(prop.getProperty("workAuthority1")).click();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workAuthority1");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preferedEmployment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preferedEmployment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prefered employment1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id(prop.getProperty("preferedEmployment1")).click();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prefered employment1");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area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Select(id(prop.getProperty("area"))).selectByVisibleText("Java, J2EE");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area");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skill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Select(id(prop.getProperty("skill"))).selectByVisibleText("Java Server Side");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skill");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advanced search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id(prop.getProperty("advancedSearch")).click();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advanced search");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domain1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xp(prop.getProperty("domain1")).click();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domain1");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domain2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xp(prop.getProperty("domain2")).click();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domain2");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country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id(prop.getProperty("country")).click();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country");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degree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Select(id(prop.getProperty("degree"))).selectByVisibleText("Bachelor");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degree");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state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 select = new Select(id(prop.getProperty("state")));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state");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List&lt;WebElement&gt; l = select.getOptions();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for (int i = 0; i &lt; 6; i++)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select.selectByIndex(i);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arrow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xp(prop.getProperty("arrow")).click();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arrow");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experience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id(prop.getProperty("experience")).click();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experience");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usExperience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id(prop.getProperty("usExperience")).click();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usExperience");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//getting a skill1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id(prop.getProperty("aSkill1")).sendKeys(prop.getProperty("skill1"));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askill1");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year1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Select(id(prop.getProperty("year1"))).selectByVisibleText("4");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year1");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//getting a skill2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id(prop.getProperty("aSkill2")).sendKeys(prop.getProperty("skill1"));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askill2");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year2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Select(id(prop.getProperty("year2"))).selectByVisibleText("2");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year2");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a skill3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id(prop.getProperty("aSkill3")).sendKeys(prop.getProperty("skill1"));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askill3");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year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Select(id(prop.getProperty("year3"))).selectByVisibleText("4");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year");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save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xp(prop.getProperty("save")).sendKeys(prop.getProperty("fetching"));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save");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getting days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Select(id(prop.getProperty("days"))).selectByVisibleText("90 Days");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days");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fetched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id(prop.getProperty("fetched")).click();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fetched");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default content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clicking matched resume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xp(prop.getProperty("tabClose")).click();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logg");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USA resume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xp(prop.getProperty("tabClose1")).click();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log");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fetchResume");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fetchJobs()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DurgaDevi work name :Jobs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"\\Resources\\myJob.properties");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 xml:space="preserve">//clicking the jobs icon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css(prop.getProperty("jobMenu")).click();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jobmenu");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//switching to Iframe7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d.switchTo().frame("Iframe7");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the updated date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xp(prop.getProperty("updatedDate")).sendKeys(prop.getProperty("month"));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updatedate");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the job title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xp(prop.getProperty("jobTitle")).sendKeys(prop.getProperty("lang"));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jobtitle");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the location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xp(prop.getProperty("location")).sendKeys(prop.getProperty("cty4"));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location");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preview option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xp(prop.getProperty("preview")).click();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preview");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//switching to the child window from the parent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window1 = d.getWindowHandle();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System.out.println(window1);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log.debug("printing window1 output");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Set&lt;String&gt; windows = d.getWindowHandles();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Iterator iterator = windows.iterator();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String x;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while (iterator.hasNext())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 = iterator.next().toString();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for(String x:windows){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if (x.equals(window1) == false)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apply now icon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id(prop.getProperty("applyNow")).click();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applynow");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the 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d.switchTo().frame("applyemailframe");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wait = new WebDriverWait(d, 30);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//select the candidate from the profile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new Select(d.findElement(By.id(prop.getProperty("selectFromProfile"))))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.selectByVisibleText("Mithilesh Joshi (EXP) [Active]");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selectfromprofile");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option value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xp(prop.getProperty("optionValue")).click();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log.info("clicking optionvalue");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 the cc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xp(prop.getProperty("cc")).clear();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cc");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the cc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xp(prop.getProperty("cc")).sendKeys(prop.getProperty("tooo"));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cc");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covering letter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xp(prop.getProperty("coveringLetter")).click();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coveringletter");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uploaded file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id(prop.getProperty("fileUpload")).clear();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fileupload");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d.findElement(By.xpath(".//*[@id='uploaddiv']/div/div/div")).click();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//fetch the resume from the resources file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id(prop.getProperty("fileUpload")).sendKeys(workingDir + "\\Resources\\ram.docx");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file");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send email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 d.findElement(By.id("uploadvalue2")).sendKeys("C:\\Users\\mag8\\Desktop\\res.docx");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id(prop.getProperty("sendEmail")).click();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sendmail");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forward job icon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the 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d.switchTo().frame("applyemailframe");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close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xp(prop.getProperty("btnClose")).click();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btnclose");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forward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d.switchTo().window(x);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forward job icon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the 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xp(prop.getProperty("forwardJob")).click();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fwdjob");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d.switchTo().frame("jsfwdjobcontentframe");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address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xp(prop.getProperty("toAddr")).sendKeys(prop.getProperty("tooo"));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toaddr");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send mail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xp(prop.getProperty("sendMail")).click();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sendmail");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//closing the driver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d.close();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Edit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surya Balapriya work name : edit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d.switchTo().window(window1);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css(prop.getProperty("jobMenu")).click();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jobmenu");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d.switchTo().frame("Iframe7");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 the edit option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xp(prop.getProperty("edit")).click();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edit");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d.manage().timeouts().implicitlyWait(5,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the Iframe8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d.switchTo().frame("Iframe8");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 the job title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id(prop.getProperty("jobTitle5")).clear();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jobtitle5");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job title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id(prop.getProperty("jobTitle5")).sendKeys(prop.getProperty("titleName"));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jobtitle5");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d.manage().timeouts().implicitlyWait(5,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//clear the skill required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id(prop.getProperty("skillReq")).clear();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skillreq");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//enter the required skill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id(prop.getProperty("skillReq")).sendKeys(prop.getProperty("titleName"));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skillreq");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experience level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id(prop.getProperty("exLevel")).click();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exlevel");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 the experience level1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id(prop.getProperty("exLevel1")).click();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exlevel1");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experience level2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id(prop.getProperty("exLevel2")).click();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exLevel2");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experience level3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id(prop.getProperty("exLevel3")).click();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exlevel3");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experience level4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id(prop.getProperty("exLevel4")).click();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exlevel4");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d.manage().timeouts().implicitlyWait(10,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 the type of parameter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work option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xp(prop.getProperty("permanentType")).click();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Parametertype");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id(prop.getProperty("work1")).click();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work1");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d.manage().timeouts().implicitlyWait(10,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preferred employment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id(prop.getProperty("preferredEmployment5")).click();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PreferredEmployment5");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//select the specialized area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Select(id(prop.getProperty("splArea1"))).selectByVisibleText("Java, J2EE");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splarear1");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//select the specialized skill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new Select(id(prop.getProperty("splSkill1"))).selectByVisibleText("Java, J2EE");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splskill1");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domain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id(prop.getProperty("domainList0")).click();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domainlist0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domain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id(prop.getProperty("domainList2")).click();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domianlist2");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preview option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id(prop.getProperty("preview1")).click();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preview1");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close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d.findElement(By.linkText(prop.getProperty("closeButton"))).click();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clsbutton");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Thread.sleep(1000);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//close the match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xp(prop.getProperty("matchClose")).click();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matchclose");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//close the jobs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xp(prop.getProperty("jobClose")).click();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jobclose");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fetchjobs");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public static void changeSettings()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/**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 @author RamKumar Sastha work name :My Account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"\\Resources\\myAccount.properties");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                     //click my account icon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xp(prop.getProperty("myAccount")).click();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myaccount");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                       //switch to Iframe9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d.switchTo().frame("Iframe9");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texted mail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xp(prop.getProperty("txt_Mail")).clear();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txtmail");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first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xp(prop.getProperty("txt_Mailid")).sendKeys(prop.getProperty("userName"));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txtmail");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xp(prop.getProperty("firstName")).clear();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firstname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xp(prop.getProperty("firstName")).sendKeys(prop.getProperty("firstNamevalue"));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firstname");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xp(prop.getProperty("lastName")).clear();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lastname");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last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xp(prop.getProperty("lastName")).sendKeys(prop.getProperty("lastNamevalue"));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lastname");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company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xp(prop.getProperty("companyName")).clear();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companyname");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company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xp(prop.getProperty("companyName")).sendKeys(prop.getProperty("companyNamevalue"));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companyname");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country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xp(prop.getProperty("country")).sendKeys(prop.getProperty("countryValue"));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country");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city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xp(prop.getProperty("city")).clear();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city");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city name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xp(prop.getProperty("city")).sendKeys(prop.getProperty("cityValue"));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personal id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xp(prop.getProperty("personalId")).clear();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personalid");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personal mailid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xp(prop.getProperty("personalId")).sendKeys(prop.getProperty("personalIdvalue"));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personalid");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 xml:space="preserve">//select the area of phone number which we are going to provide 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xp(prop.getProperty("ph_Area")).sendKeys(prop.getProperty("ph_Areavalue"));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ph area");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//clear the given phone number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xp(prop.getProperty("ph_No")).clear();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log.info("clearing phno");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phone number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xp(prop.getProperty("ph_No")).sendKeys(prop.getProperty("ph_Novalue"));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phno");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update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xp(prop.getProperty("update")).click();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update");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//switching to default content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password from the menu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css(prop.getProperty("passClick")).click();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Passclick");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//switching to Iframe10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d.switchTo().frame("Iframe10");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//enter the new password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xp(prop.getProperty("passReset")).sendKeys(prop.getProperty("password"));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passreset");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//enter the new password again for confirmation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css(prop.getProperty("passReset1")).sendKeys(prop.getProperty("password1"));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log.info("getting passreset1");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 the update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xp(prop.getProperty("resetButton")).click();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resetbutton");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Thread.sleep(5000);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the default content window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the preferences icon from the menu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css(prop.getProperty("preference")).click();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preferences");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the Iframe11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d.switchTo().frame("Iframe11");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css(prop.getProperty("radio2")).click();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radio2");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css(prop.getProperty("radio1")).click();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radio1");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css(prop.getProperty("radio4")).click();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radio4");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css(prop.getProperty("radio3")).click();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radio3");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css(prop.getProperty("radio6")).click();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radio6");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css(prop.getProperty("radio5")).click();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radion5");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//clicking the radio button to select yes/no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css(prop.getProperty("radio_Button")).click();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radiobutton");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//switch to the default content 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//click the update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xp(prop.getProperty("user")).click();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log.info("clicking user");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d.manage().timeouts().implicitlyWait(40,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  <w:t>}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public static void logout() throws Exception {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//switch to defaultframe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d.switchTo().defaultContent();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 file = new File(workingDir + "\\Resources\\Base.properties");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FileInputStream fileInput;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fileInput = new FileInputStream(file);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Properties prop = new Properties();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prop.load(fileInput);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 Logout...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d.manage().timeouts().implicitlyWait(30, TimeUnit.SECONDS);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//click logout button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xp(prop.getProperty("logoutbutton")).click();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log.debug("Clicking logout button 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System.out.println("end of logout");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ab/>
      </w:r>
      <w:r w:rsidRPr="003A7F55">
        <w:rPr>
          <w:rFonts w:ascii="Times New Roman" w:hAnsi="Times New Roman" w:cs="Times New Roman"/>
          <w:sz w:val="24"/>
          <w:szCs w:val="24"/>
        </w:rPr>
        <w:tab/>
        <w:t>d.quit();</w:t>
      </w:r>
    </w:p>
    <w:p w:rsidR="00456530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B5EF2" w:rsidRPr="003A7F55" w:rsidRDefault="00456530" w:rsidP="00456530">
      <w:pPr>
        <w:pStyle w:val="PlainText"/>
        <w:ind w:left="-540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sz w:val="24"/>
          <w:szCs w:val="24"/>
        </w:rPr>
        <w:t>}</w:t>
      </w:r>
    </w:p>
    <w:p w:rsidR="004B5EF2" w:rsidRPr="003A7F55" w:rsidRDefault="004B5EF2" w:rsidP="004B5EF2">
      <w:pPr>
        <w:pStyle w:val="PlainText"/>
        <w:ind w:left="-630"/>
        <w:rPr>
          <w:rFonts w:ascii="Times New Roman" w:hAnsi="Times New Roman" w:cs="Times New Roman"/>
          <w:b/>
          <w:i/>
          <w:color w:val="E36C0A" w:themeColor="accent6" w:themeShade="BF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E36C0A" w:themeColor="accent6" w:themeShade="BF"/>
          <w:sz w:val="24"/>
          <w:szCs w:val="24"/>
        </w:rPr>
        <w:t>Properties</w:t>
      </w:r>
      <w:r w:rsidR="00456530" w:rsidRPr="003A7F55">
        <w:rPr>
          <w:rFonts w:ascii="Times New Roman" w:hAnsi="Times New Roman" w:cs="Times New Roman"/>
          <w:b/>
          <w:i/>
          <w:color w:val="E36C0A" w:themeColor="accent6" w:themeShade="BF"/>
          <w:sz w:val="24"/>
          <w:szCs w:val="24"/>
        </w:rPr>
        <w:t xml:space="preserve"> files</w:t>
      </w:r>
    </w:p>
    <w:p w:rsidR="004B5EF2" w:rsidRPr="003A7F55" w:rsidRDefault="004B5EF2" w:rsidP="004B5EF2">
      <w:pPr>
        <w:pStyle w:val="PlainText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4B5EF2" w:rsidRPr="003A7F55" w:rsidRDefault="004B5EF2" w:rsidP="004B5EF2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Base.Properties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URL=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http://uat.techfetch.com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username=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trainee3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@tiliconveli.com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password=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TV@345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Recuriterloginclick=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.//*[@id='ucHeaderCtrl_divRecruiter']/a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loginbutton=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emploginpop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MailidField=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txtemailid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PasswordField=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txtpwd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submitbutton=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.//*[@id='btnSubmit']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Recuritersetting=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#WelcomeUser</w:t>
      </w:r>
    </w:p>
    <w:p w:rsidR="00CB39C1" w:rsidRPr="003A7F55" w:rsidRDefault="004B5EF2" w:rsidP="00CB39C1">
      <w:pPr>
        <w:pStyle w:val="PlainText"/>
        <w:ind w:left="-630" w:firstLine="630"/>
        <w:rPr>
          <w:rFonts w:ascii="Times New Roman" w:hAnsi="Times New Roman" w:cs="Times New Roman"/>
          <w:color w:val="2A00F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logoutbutton=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.//*[@id='L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ogoutMTLTaskName']</w:t>
      </w:r>
    </w:p>
    <w:p w:rsidR="005557A3" w:rsidRPr="003A7F55" w:rsidRDefault="005557A3" w:rsidP="00CB39C1">
      <w:pPr>
        <w:pStyle w:val="PlainText"/>
        <w:ind w:left="-630" w:firstLine="630"/>
        <w:rPr>
          <w:rFonts w:ascii="Times New Roman" w:hAnsi="Times New Roman" w:cs="Times New Roman"/>
          <w:color w:val="2A00FF"/>
          <w:sz w:val="24"/>
          <w:szCs w:val="24"/>
        </w:rPr>
      </w:pPr>
    </w:p>
    <w:p w:rsidR="000617B0" w:rsidRPr="003A7F55" w:rsidRDefault="00CB39C1" w:rsidP="00CB39C1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view</w:t>
      </w:r>
      <w:r w:rsidR="000617B0"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.properties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avaliableAsof=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.header-UpdDate&gt;a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tableBorder=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tbody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avaliableAsofFieldbox=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searchBynameFieldbox=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searchBynameValue=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Raja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Raj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workAuthorizationfieldBox=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locationFieldbox=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[4]/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locationSearchvalue=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Asbury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,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NJ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relocationFieldbox=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[5]/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specializedAreafieldBox=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[6]/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specializedAreasearchValue=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experienceFieldbox=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[7]/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experienceSearchvalue=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15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rateFieldbox=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-col9']/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[8]/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rateSearchvalue=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Market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profileClick=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.//*[@id='JS6014_16']/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img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html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/body/form/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[42]/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[2]/input[1]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subject=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.//*[@id='tbEmailSub']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subjectValue=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Hai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this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is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Updated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Resume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emailSend=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.//*[@id='Submit1']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emailNotificationclose=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.//*[@id='btnPnlClose']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forwardProfile=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forwardres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toMailid=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.//*[@id='txtTo']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toMailidValue=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sakthipraveen.k91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@gmail.com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btnsendmail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forwardClosebutton=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.//*[@id='btnPnlClose']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addFeedback=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divfeedback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']/a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openTorelocate=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.//*[@id='7']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save&amp;Close=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.//*[@id='Button1']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addNote=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notesarea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']/a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textBoxfield=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.//*[@id='TxtNotes']</w:t>
      </w:r>
    </w:p>
    <w:p w:rsidR="004B5EF2" w:rsidRPr="003A7F55" w:rsidRDefault="004B5EF2" w:rsidP="004B5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textBoxvalue=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Hi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Buddy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4B5EF2" w:rsidRPr="003A7F55" w:rsidRDefault="004B5EF2" w:rsidP="00B9729B">
      <w:pPr>
        <w:pStyle w:val="PlainText"/>
        <w:ind w:left="-630" w:firstLine="630"/>
        <w:rPr>
          <w:rFonts w:ascii="Times New Roman" w:hAnsi="Times New Roman" w:cs="Times New Roman"/>
          <w:i/>
          <w:color w:val="2A00F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save&amp;Closenotes=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savenotes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4B5EF2">
      <w:pPr>
        <w:pStyle w:val="PlainText"/>
        <w:ind w:left="-630"/>
        <w:rPr>
          <w:rFonts w:ascii="Times New Roman" w:hAnsi="Times New Roman" w:cs="Times New Roman"/>
          <w:i/>
          <w:color w:val="2A00FF"/>
          <w:sz w:val="24"/>
          <w:szCs w:val="24"/>
        </w:rPr>
      </w:pPr>
    </w:p>
    <w:p w:rsidR="000617B0" w:rsidRPr="003A7F55" w:rsidRDefault="000617B0" w:rsidP="004B5EF2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fetchResume.properties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fetch=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.//*[@id='LeftMenu11']/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img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key=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txtKeywords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keyWord=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all=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rbKeywordsAll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workAuthority=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workAuthority1=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workAuthority2=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workAuthority3=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chkWorkAuthorization_3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preferedEmployment=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preferedEmployment1=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preferedEmployment2=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preferedEmployment3=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chkPreferredEmployment_3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preferedEmployment4=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chkPreferredEmployment_4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area=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ddlSpecializedArea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skill=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ddlSpecializedSkill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advancedSearch=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li1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.//*[@id='chkBusinessDomain_0']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.//*[@id='chkBusinessDomain_9']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country=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ddlCountry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degree=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ddlDegree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state=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lbStates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arrow=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.//*[@id='AdvSearchOptions']/table/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tbody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/table[2]/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tbody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[2]/input[1]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experience=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cbExpAny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usExperience=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cbUSExpAny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aSkill1=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txtSkill1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skill1=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year1=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ddlYears1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aSkill2=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txtSkill2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skill2=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dot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net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year2=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ddlYears2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aSkill3=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txtSkill3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skill3=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SQL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Server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year3=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ddlYears3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save=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.//*[@id='txtSearchName']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fetching=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profilejob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days=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ddlResumeDays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fetched=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btnAdvancedSearch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tabClose=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.//*[@id='tabs']/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ul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[3]/span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tabClose1=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.//*[@id='tabs']/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ul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[2]/span</w:t>
      </w:r>
    </w:p>
    <w:p w:rsidR="005557A3" w:rsidRPr="003A7F55" w:rsidRDefault="005557A3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617B0" w:rsidRPr="003A7F55" w:rsidRDefault="000617B0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Job.properties</w:t>
      </w:r>
    </w:p>
    <w:p w:rsidR="000617B0" w:rsidRPr="003A7F55" w:rsidRDefault="00F02F6F" w:rsidP="00A50AD2">
      <w:pPr>
        <w:pStyle w:val="PlainText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sz w:val="24"/>
          <w:szCs w:val="24"/>
        </w:rPr>
        <w:t>jobMenu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=#LeftMenu10 &gt; div.divLeftMenuTemplate.rc7 &gt; img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updatedDate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=.//*[@id='tblouterdiv']/table/thead/tr[2]/td[2]/div/input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jobTitle=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.//*[@id='tblouterdiv']/table/thead/tr[2]/td[3]/div/input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location=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.//*[@id='tblouterdiv']/table/thead/tr[2]/td[4]/div/input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preview=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.//*[@id='previewjob33485']/img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applyNow=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quickapply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selectFromProfile=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lstResume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optionValue=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option[value=\\"DP5637_7\\"]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cc=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html/body/form/div[3]/div[2]/div[1]/div/div[3]/div[2]/input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coveringLetter=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html/body/form/div[3]/div[2]/div[1]/div/div[7]/div[2]/div[1]/input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fileUpload=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fileCL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sendEmail=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btnsendmail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btnClose=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.//*[@id='btnClose1']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forwardJob=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.//*[@id='forwardjob']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toAddr=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.//*[@id='txtTo']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sendMail=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.//*[@id='btnsendmail']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closeBtn=</w:t>
      </w:r>
      <w:r w:rsidR="00DC3978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.//*[@id='btnClose2']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fwd=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.//*[@id='tblouterdiv']/table/tbody/tr[2]/td[9]/a/img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toAddr=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.//*[@id='txtTo']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sendMail=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.//*[@id='btnSend']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forwardMain=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//iframe[@id='forwardjobframe']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month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>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Aug 28 2017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lang=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java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cty4=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Calabasas, CA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</w:r>
      <w:hyperlink r:id="rId7" w:tgtFrame="_blank" w:history="1">
        <w:r w:rsidRPr="003A7F55">
          <w:rPr>
            <w:rStyle w:val="Hyperlink"/>
            <w:rFonts w:ascii="Times New Roman" w:hAnsi="Times New Roman" w:cs="Times New Roman"/>
            <w:i/>
            <w:color w:val="000000" w:themeColor="text1"/>
            <w:sz w:val="24"/>
            <w:szCs w:val="24"/>
          </w:rPr>
          <w:t>tooo=</w:t>
        </w:r>
        <w:r w:rsidRPr="003A7F55">
          <w:rPr>
            <w:rStyle w:val="Hyperlink"/>
            <w:rFonts w:ascii="Times New Roman" w:hAnsi="Times New Roman" w:cs="Times New Roman"/>
            <w:i/>
            <w:sz w:val="24"/>
            <w:szCs w:val="24"/>
          </w:rPr>
          <w:t>training2@tiliconveli.com</w:t>
        </w:r>
      </w:hyperlink>
      <w:r w:rsidRPr="003A7F55">
        <w:rPr>
          <w:rFonts w:ascii="Times New Roman" w:hAnsi="Times New Roman" w:cs="Times New Roman"/>
          <w:i/>
          <w:sz w:val="24"/>
          <w:szCs w:val="24"/>
        </w:rPr>
        <w:br/>
        <w:t>path8=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C:\\\\Users\\\\mag8\\\\Desktop\\\\res.docx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month8=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Aug 28 2017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="00B9729B" w:rsidRPr="003A7F55">
        <w:rPr>
          <w:rFonts w:ascii="Times New Roman" w:hAnsi="Times New Roman" w:cs="Times New Roman"/>
          <w:i/>
          <w:sz w:val="24"/>
          <w:szCs w:val="24"/>
        </w:rPr>
        <w:t>lang8=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t>java</w:t>
      </w:r>
      <w:r w:rsidR="00B9729B" w:rsidRPr="003A7F55">
        <w:rPr>
          <w:rFonts w:ascii="Times New Roman" w:hAnsi="Times New Roman" w:cs="Times New Roman"/>
          <w:i/>
          <w:sz w:val="24"/>
          <w:szCs w:val="24"/>
        </w:rPr>
        <w:br/>
        <w:t>cty8=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Calabasas, CA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titleName=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java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edit=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.//*[@id='edt']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jobTitle5=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txtjobtitle2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skillReq=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txtsklrequired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exLevel=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chksenior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exLevel1=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chkmidle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exLevel2=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chkjunior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lastRenderedPageBreak/>
        <w:t>exLevel3=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chkconsulting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contract=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#txtDuration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exLevel4=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chkh1b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permanentType=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.//*[@id='chkpermanenthire']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work1=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chkWorkAuthorization_5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preferredEmployment5=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chkPreferredEmployment_5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preferredEmployment0=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chkPreferredEmployment_0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splArea1=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ddlsplarea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splSkill1=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ddlsplskill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domainList0=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chkdomainlist_0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domainList2=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chkdomainlist_2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preview1=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preview</w:t>
      </w:r>
      <w:r w:rsidRPr="003A7F55">
        <w:rPr>
          <w:rFonts w:ascii="Times New Roman" w:hAnsi="Times New Roman" w:cs="Times New Roman"/>
          <w:i/>
          <w:sz w:val="24"/>
          <w:szCs w:val="24"/>
        </w:rPr>
        <w:br/>
        <w:t>closeButton</w:t>
      </w:r>
      <w:r w:rsidR="00B9729B" w:rsidRPr="003A7F55">
        <w:rPr>
          <w:rFonts w:ascii="Times New Roman" w:hAnsi="Times New Roman" w:cs="Times New Roman"/>
          <w:i/>
          <w:sz w:val="24"/>
          <w:szCs w:val="24"/>
        </w:rPr>
        <w:t>=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t>Close</w:t>
      </w:r>
      <w:r w:rsidR="00B9729B" w:rsidRPr="003A7F55">
        <w:rPr>
          <w:rFonts w:ascii="Times New Roman" w:hAnsi="Times New Roman" w:cs="Times New Roman"/>
          <w:i/>
          <w:sz w:val="24"/>
          <w:szCs w:val="24"/>
        </w:rPr>
        <w:br/>
        <w:t>updateButton=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t>butupdate</w:t>
      </w:r>
      <w:r w:rsidR="00B9729B"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matchClose=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.//*[@id='tabs']/ul/li[3]/span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br/>
      </w:r>
      <w:r w:rsidRPr="003A7F55">
        <w:rPr>
          <w:rFonts w:ascii="Times New Roman" w:hAnsi="Times New Roman" w:cs="Times New Roman"/>
          <w:i/>
          <w:sz w:val="24"/>
          <w:szCs w:val="24"/>
        </w:rPr>
        <w:t>jobClose=</w:t>
      </w:r>
      <w:r w:rsidR="00840B21" w:rsidRPr="003A7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0000FF"/>
          <w:sz w:val="24"/>
          <w:szCs w:val="24"/>
        </w:rPr>
        <w:t>.//*[@id='tabs']/ul/li[2]/span</w:t>
      </w:r>
    </w:p>
    <w:p w:rsidR="00A50AD2" w:rsidRPr="003A7F55" w:rsidRDefault="00A50AD2" w:rsidP="00682D5B">
      <w:pPr>
        <w:pStyle w:val="PlainText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</w:p>
    <w:p w:rsidR="000617B0" w:rsidRPr="003A7F55" w:rsidRDefault="000617B0" w:rsidP="000617B0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jobresponse.properties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jobResponse=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#AppliedResumes123HL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resumeTitle=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ddlResumeTitle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resumeLink=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emp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-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gridtextlink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emlchkavail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subject=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.//*[@id='tbEmailSub']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subjectValue=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Hai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this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is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Updated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Resume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emailSend=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.//*[@id='Submit1']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emailNotificationclose=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.//*[@id='btnPnlClose']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forwardProfile=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forwardres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toMailid=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.//*[@id='txtTo']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toMailidValue=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sakthipraveen.k91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@gmail.com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btnsendmail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forwardClosebutton=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.//*[@id='btnPnlClose']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617B0" w:rsidRPr="003A7F55" w:rsidRDefault="000617B0" w:rsidP="000617B0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myAccount.properties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userName=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trainee3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@tiliconveli.com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passWord=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TV@345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txt_Mail=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txtemailid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txt_Mailid=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txtemailid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firstName=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.//*[@id='txtFName']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firstNamevalue=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Trainee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lastName=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.//*[@id='txtLName']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lastNamevalue=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Three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companyName=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.//*[@id='txtComname']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companyNamevalue=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Techpark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country=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.//*[@id='ddsCountry']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country1=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India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city=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.//*[@id='txtCity']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cityValue=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Mumbai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,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Maharashtra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personalId=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.//*[@id='txtPersonalEmailID']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personalIdvalue=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qatraining1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@tiliconveli.com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ph_Area=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.//*[@id='txtPhoneArea']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ph_Areavalue=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+91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ph_No=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.//*[@id='txtPhone']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ph_Novalue=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"9487525100"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update=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.//*[@id='btnUpdate']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passClick=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#PasswordHL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passReset=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.//*[@id='txtResetPwd']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passReset1=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#txtConPwd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resetButton=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.//*[@id='btnResetPwd']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preference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#PreferencesHL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#radioHotResumes_0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#radioHotResumes_1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#radioHotRequirement_0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radio4=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#radioHotRequirement_1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radio5=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#radioIM_0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radio6=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#radioIM_1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radio_Button=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#btnUpdate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user=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html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/body/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[6]/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[9]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fb=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#PreferencesHL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myAccount=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.//*[@id='LeftMenu6']/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</w:p>
    <w:p w:rsidR="00A50AD2" w:rsidRPr="003A7F55" w:rsidRDefault="00A50AD2" w:rsidP="00682D5B">
      <w:pPr>
        <w:pStyle w:val="PlainText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</w:p>
    <w:p w:rsidR="000617B0" w:rsidRPr="003A7F55" w:rsidRDefault="000617B0" w:rsidP="000617B0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myJob.properties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jobMenu=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#LeftMenu10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&gt;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div.divLeftMenuTemplate.rc7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&gt;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img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updatedDate=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tblouterdiv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jobTitle=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tblouterdiv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location=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tblouterdiv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thead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[4]/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/input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preview=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.//*[@id='previewjob33485']/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img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applyNow=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html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/body/form/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[42]/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[2]/input[1]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selectFromProfile=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lstResume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optionValue=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option[value=\\"DP5637_7\\"]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cc=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html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/body/form/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[2]/input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coveringLetter=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html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/body/form/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[7]/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[1]/input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fileUpload=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.btn.btn-upload.btn-file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sendEmail=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btnsendmail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btnClose=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.//*[@id='btnClose1']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forwardJob=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forwardjob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toAddr=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.//*[@id='txtTo']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sendMail=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btnsendmail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closeBtn=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.//*[@id='btnClose2']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fwd=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tblouterdiv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']/table/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tbody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tr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td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[9]/a/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img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toAddr=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.//*[@id='txtTo']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sendMail=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.//*[@id='btnSend']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forwardMain=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iframe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forwardjobframe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month=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ab/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Aug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28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2017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lang=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cty4=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Calabasas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,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tooo=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training2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@tiliconveli.com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path8=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C:\\\\Users\\\\mag8\\\\Desktop\\\\res.docx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month8=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Aug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lang8=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c++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cty8=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Calabasas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,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titleName=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edit=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edt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jobTitle5=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txtjobtitle2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skillReq=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txtsklrequired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exLevel=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chksenior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exLevel1=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chkmidle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exLevel2=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chkjunior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exLevel3=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chkconsulting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contract=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#txtDuration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exLevel4=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chkh1b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permanentType=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chkpermanenthire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chkWorkAuthorization_5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preferredEmployment5=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chkPreferredEmployment_5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preferredEmployment0=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splArea1=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ddlsplarea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splSkill1=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ddlsplskill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domainList0=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chkdomainlist_0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domainList2=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chkdomainlist_2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preview1=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preview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closeButton=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Close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updateButton=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butupdate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matchClose=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.//*[@id='tabs']/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ul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[3]/span</w:t>
      </w:r>
    </w:p>
    <w:p w:rsidR="000617B0" w:rsidRPr="003A7F55" w:rsidRDefault="000617B0" w:rsidP="00B9729B">
      <w:pPr>
        <w:pStyle w:val="PlainText"/>
        <w:ind w:left="-630" w:firstLine="630"/>
        <w:rPr>
          <w:rFonts w:ascii="Times New Roman" w:hAnsi="Times New Roman" w:cs="Times New Roman"/>
          <w:i/>
          <w:color w:val="2A00F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jobClose=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.//*[@id='tabs']/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ul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[2]/span</w:t>
      </w:r>
    </w:p>
    <w:p w:rsidR="00A50AD2" w:rsidRPr="003A7F55" w:rsidRDefault="00A50AD2" w:rsidP="00682D5B">
      <w:pPr>
        <w:pStyle w:val="PlainText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</w:p>
    <w:p w:rsidR="000617B0" w:rsidRPr="003A7F55" w:rsidRDefault="000617B0" w:rsidP="000617B0">
      <w:pPr>
        <w:pStyle w:val="PlainText"/>
        <w:ind w:left="-630"/>
        <w:rPr>
          <w:rFonts w:ascii="Times New Roman" w:hAnsi="Times New Roman" w:cs="Times New Roman"/>
          <w:b/>
          <w:i/>
          <w:color w:val="FF33CC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33CC"/>
          <w:sz w:val="24"/>
          <w:szCs w:val="24"/>
        </w:rPr>
        <w:t>postJob.properties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//send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keys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jobTitle=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requiredSkills=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preferredSkill=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java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jobDescription=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available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clientName=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stephen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city=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Calabasas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,</w:t>
      </w: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CA</w:t>
      </w:r>
    </w:p>
    <w:p w:rsidR="005557A3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duration=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1year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//xpath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postJobs=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PostJobs123MTLTaskName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jobTitleName=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txtTitle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requiredSkillsName=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txtsklrequired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>preferredSkillName=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txtprefsklrequired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expLevel=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chkarchitect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jobDescriptionName=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txtDescription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clientName1=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txtClientName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buttonClick1=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btnClick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cityName=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txtcity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cityList=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jobExp1=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ddljobexpiry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consulting=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chkconsulting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workAuthori=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chkWorkAuthorization_4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preferEmp=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chkPreferredEmployment_5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durationName=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txtDuration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splArea=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ddlsplarea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splSkills=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ddlsplskill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']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saveBtn=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savedetailbtn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others=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rdyes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domainExpo=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chkdomainlist_0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domainExpo1=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chkdomainlist_2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domainExpo2=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chkdomainlist_8</w:t>
      </w:r>
    </w:p>
    <w:p w:rsidR="000617B0" w:rsidRPr="003A7F55" w:rsidRDefault="000617B0" w:rsidP="000617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postMyJob=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btnpostjob</w:t>
      </w:r>
    </w:p>
    <w:p w:rsidR="00840B21" w:rsidRPr="003A7F55" w:rsidRDefault="000617B0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000000"/>
          <w:sz w:val="24"/>
          <w:szCs w:val="24"/>
        </w:rPr>
        <w:t>closeBtn=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.//*[@id='tabs']/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ul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/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  <w:u w:val="single"/>
        </w:rPr>
        <w:t>li</w:t>
      </w:r>
      <w:r w:rsidRPr="003A7F55">
        <w:rPr>
          <w:rFonts w:ascii="Times New Roman" w:hAnsi="Times New Roman" w:cs="Times New Roman"/>
          <w:i/>
          <w:color w:val="2A00FF"/>
          <w:sz w:val="24"/>
          <w:szCs w:val="24"/>
        </w:rPr>
        <w:t>[2]/span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4"/>
          <w:szCs w:val="24"/>
        </w:rPr>
      </w:pP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66FF"/>
          <w:sz w:val="24"/>
          <w:szCs w:val="24"/>
        </w:rPr>
      </w:pPr>
      <w:r w:rsidRPr="003A7F55">
        <w:rPr>
          <w:rFonts w:ascii="Times New Roman" w:hAnsi="Times New Roman" w:cs="Times New Roman"/>
          <w:b/>
          <w:i/>
          <w:color w:val="FF66FF"/>
          <w:sz w:val="24"/>
          <w:szCs w:val="24"/>
        </w:rPr>
        <w:t>Log4j.Properties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FF00FF"/>
          <w:sz w:val="24"/>
          <w:szCs w:val="24"/>
        </w:rPr>
      </w:pP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3F7F5F"/>
          <w:sz w:val="24"/>
          <w:szCs w:val="24"/>
        </w:rPr>
      </w:pPr>
      <w:r w:rsidRPr="003A7F55">
        <w:rPr>
          <w:rFonts w:ascii="Times New Roman" w:hAnsi="Times New Roman" w:cs="Times New Roman"/>
          <w:i/>
          <w:color w:val="3F7F5F"/>
          <w:sz w:val="24"/>
          <w:szCs w:val="24"/>
        </w:rPr>
        <w:t>#Define loggers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log4j.rootLogger=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INFO,file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3F7F5F"/>
          <w:sz w:val="24"/>
          <w:szCs w:val="24"/>
        </w:rPr>
        <w:t>#Define rolling file appender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org.apache.log4j.RollingFileAppender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log4j.appender.file.File=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E:\\EclipseOxygenWorkSpace\\RecruiterPa\\</w:t>
      </w:r>
      <w:r w:rsidRPr="003A7F55">
        <w:rPr>
          <w:rFonts w:ascii="Times New Roman" w:hAnsi="Times New Roman" w:cs="Times New Roman"/>
          <w:color w:val="2A00FF"/>
          <w:sz w:val="24"/>
          <w:szCs w:val="24"/>
          <w:u w:val="single"/>
        </w:rPr>
        <w:t>src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\\selenium.html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log4j.appender.file.Append=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true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log4j.appender.file.ImmediateFlush=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true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log4j.appender.file.MaxFileSize=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500MB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log4j.appender.file.MaxBackupIndex=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5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log4j.appender.file.layout=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org.apache.log4j.HTMLLayout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log4j.appender.file.layout.ConversionPattern=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%d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%d{Z}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[%t]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%-5p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(%F:%L)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%m%n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3F7F5F"/>
          <w:sz w:val="24"/>
          <w:szCs w:val="24"/>
        </w:rPr>
        <w:t>#Define loggers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log4j.logger.Logger=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INFO,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file1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org.apache.log4j.RollingFileAppender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log4j.appender.file1.File=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E:\\EclipseOxygenWorkSpace\\RecruiterPa\\</w:t>
      </w:r>
      <w:r w:rsidRPr="003A7F55">
        <w:rPr>
          <w:rFonts w:ascii="Times New Roman" w:hAnsi="Times New Roman" w:cs="Times New Roman"/>
          <w:color w:val="2A00FF"/>
          <w:sz w:val="24"/>
          <w:szCs w:val="24"/>
          <w:u w:val="single"/>
        </w:rPr>
        <w:t>src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\\manual.html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log4j.appender.file1.Append=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true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log4j.appender.file1.ImmediateFlush=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true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log4j.appender.file1.MaxFileSize=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500MB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log4j.appender.file1.MaxBackupIndex=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5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log4j.appender.file1.layout=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org.apache.log4j.HTMLLayout</w:t>
      </w:r>
    </w:p>
    <w:p w:rsidR="00840B21" w:rsidRPr="003A7F55" w:rsidRDefault="00840B21" w:rsidP="00840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A7F55">
        <w:rPr>
          <w:rFonts w:ascii="Times New Roman" w:hAnsi="Times New Roman" w:cs="Times New Roman"/>
          <w:color w:val="000000"/>
          <w:sz w:val="24"/>
          <w:szCs w:val="24"/>
        </w:rPr>
        <w:t>log4j.appender.file1.layout.ConversionPattern=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%d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%d{Z}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[%t]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%-5p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(%F:%L)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3A7F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A7F55">
        <w:rPr>
          <w:rFonts w:ascii="Times New Roman" w:hAnsi="Times New Roman" w:cs="Times New Roman"/>
          <w:color w:val="2A00FF"/>
          <w:sz w:val="24"/>
          <w:szCs w:val="24"/>
        </w:rPr>
        <w:t>%m%n</w:t>
      </w:r>
    </w:p>
    <w:p w:rsidR="00840B21" w:rsidRPr="003A7F55" w:rsidRDefault="00840B21" w:rsidP="00A50A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A00FF"/>
          <w:sz w:val="24"/>
          <w:szCs w:val="24"/>
        </w:rPr>
      </w:pPr>
    </w:p>
    <w:sectPr w:rsidR="00840B21" w:rsidRPr="003A7F55" w:rsidSect="00AF5B9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4A2" w:rsidRDefault="00B764A2" w:rsidP="003A7F55">
      <w:pPr>
        <w:spacing w:after="0" w:line="240" w:lineRule="auto"/>
      </w:pPr>
      <w:r>
        <w:separator/>
      </w:r>
    </w:p>
  </w:endnote>
  <w:endnote w:type="continuationSeparator" w:id="1">
    <w:p w:rsidR="00B764A2" w:rsidRDefault="00B764A2" w:rsidP="003A7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4A2" w:rsidRDefault="00B764A2" w:rsidP="003A7F55">
      <w:pPr>
        <w:spacing w:after="0" w:line="240" w:lineRule="auto"/>
      </w:pPr>
      <w:r>
        <w:separator/>
      </w:r>
    </w:p>
  </w:footnote>
  <w:footnote w:type="continuationSeparator" w:id="1">
    <w:p w:rsidR="00B764A2" w:rsidRDefault="00B764A2" w:rsidP="003A7F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B9E"/>
    <w:rsid w:val="00014A99"/>
    <w:rsid w:val="000617B0"/>
    <w:rsid w:val="000B18FA"/>
    <w:rsid w:val="000E44CE"/>
    <w:rsid w:val="001159C0"/>
    <w:rsid w:val="001512B9"/>
    <w:rsid w:val="001603A1"/>
    <w:rsid w:val="00161EA0"/>
    <w:rsid w:val="001E43B8"/>
    <w:rsid w:val="001F44DD"/>
    <w:rsid w:val="002A7F8E"/>
    <w:rsid w:val="002C041B"/>
    <w:rsid w:val="002C553F"/>
    <w:rsid w:val="0034212E"/>
    <w:rsid w:val="003A7F55"/>
    <w:rsid w:val="003C5D78"/>
    <w:rsid w:val="004115D5"/>
    <w:rsid w:val="004327F8"/>
    <w:rsid w:val="00456530"/>
    <w:rsid w:val="00464376"/>
    <w:rsid w:val="00467D43"/>
    <w:rsid w:val="004B5EF2"/>
    <w:rsid w:val="004C6025"/>
    <w:rsid w:val="004F0C57"/>
    <w:rsid w:val="005126F9"/>
    <w:rsid w:val="00546C92"/>
    <w:rsid w:val="005557A3"/>
    <w:rsid w:val="005C4784"/>
    <w:rsid w:val="005E5CC5"/>
    <w:rsid w:val="0063562E"/>
    <w:rsid w:val="00682D5B"/>
    <w:rsid w:val="006D4DF5"/>
    <w:rsid w:val="00717B6C"/>
    <w:rsid w:val="00723CBA"/>
    <w:rsid w:val="00730AFB"/>
    <w:rsid w:val="007417FE"/>
    <w:rsid w:val="008172B9"/>
    <w:rsid w:val="00820AD4"/>
    <w:rsid w:val="00840B21"/>
    <w:rsid w:val="00892313"/>
    <w:rsid w:val="008B1098"/>
    <w:rsid w:val="00900912"/>
    <w:rsid w:val="00991D08"/>
    <w:rsid w:val="009E4873"/>
    <w:rsid w:val="00A50AD2"/>
    <w:rsid w:val="00A76E22"/>
    <w:rsid w:val="00AF5B9E"/>
    <w:rsid w:val="00B17B9E"/>
    <w:rsid w:val="00B764A2"/>
    <w:rsid w:val="00B9729B"/>
    <w:rsid w:val="00BE14BF"/>
    <w:rsid w:val="00C20B9D"/>
    <w:rsid w:val="00C404A3"/>
    <w:rsid w:val="00CB39C1"/>
    <w:rsid w:val="00D53815"/>
    <w:rsid w:val="00D864AE"/>
    <w:rsid w:val="00D9670B"/>
    <w:rsid w:val="00DB528E"/>
    <w:rsid w:val="00DC3978"/>
    <w:rsid w:val="00DD68EC"/>
    <w:rsid w:val="00ED3AF0"/>
    <w:rsid w:val="00F02F6F"/>
    <w:rsid w:val="00FA7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5B9E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5B9E"/>
    <w:rPr>
      <w:rFonts w:ascii="Consolas" w:eastAsiaTheme="minorHAnsi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F5B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D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0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56530"/>
    <w:pPr>
      <w:spacing w:after="0" w:line="240" w:lineRule="auto"/>
    </w:pPr>
  </w:style>
  <w:style w:type="table" w:styleId="TableGrid">
    <w:name w:val="Table Grid"/>
    <w:basedOn w:val="TableNormal"/>
    <w:uiPriority w:val="59"/>
    <w:rsid w:val="003A7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3A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3A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A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7F55"/>
  </w:style>
  <w:style w:type="paragraph" w:styleId="Footer">
    <w:name w:val="footer"/>
    <w:basedOn w:val="Normal"/>
    <w:link w:val="FooterChar"/>
    <w:uiPriority w:val="99"/>
    <w:semiHidden/>
    <w:unhideWhenUsed/>
    <w:rsid w:val="003A7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7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5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oo=training2@tiliconveli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67710-511D-406D-AEE8-A06BFA227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7691</Words>
  <Characters>43840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mag8</dc:creator>
  <cp:lastModifiedBy>mag9</cp:lastModifiedBy>
  <cp:revision>4</cp:revision>
  <dcterms:created xsi:type="dcterms:W3CDTF">2017-08-29T10:57:00Z</dcterms:created>
  <dcterms:modified xsi:type="dcterms:W3CDTF">2017-08-29T11:01:00Z</dcterms:modified>
</cp:coreProperties>
</file>