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821" w:rsidRPr="009B7666" w:rsidRDefault="006063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  <w:u w:val="single"/>
        </w:rPr>
      </w:pPr>
      <w:r w:rsidRPr="009B7666">
        <w:rPr>
          <w:rFonts w:ascii="Courier New" w:hAnsi="Courier New" w:cs="Courier New"/>
          <w:b/>
          <w:sz w:val="24"/>
          <w:szCs w:val="20"/>
          <w:u w:val="single"/>
        </w:rPr>
        <w:t>Program to print the status of login and logout in excel file</w:t>
      </w:r>
    </w:p>
    <w:p w:rsidR="00606321" w:rsidRDefault="006063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java.io.FileInputStream;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java.io.FileNotFoundException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java.io.FileOutputStream;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java.util.Iterator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org.apache.poi.ss.usermodel.Cell;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org.apache.poi.ss.usermodel.DataFormatter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org.apache.poi.ss.usermodel.Row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org.apache.poi.xssf.usermodel.XSSFCell;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org.apache.poi.xssf.usermodel.XSSFRow;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org.apache.poi.xssf.usermodel.XSSFSheet;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org.apache.poi.xssf.usermodel.XSSFWorkbook;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org.testng.annotations.BeforeTest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org.testng.annotations.Test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Testngexcel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//System.out.println("Total Number of Columns in the excel is : "+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System.out.println("Total Number of Rows in the excel is : "+row);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abc()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IOException, InterruptedException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FileInputStream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FileInputStream(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"D:\\Value.xlsx"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//Create Workbook instance holding reference to 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xlsx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file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XSSFWorkbook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XSSFWorkbook(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//Get first/desired sheet from the workbook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XSSFSheet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>.getSheetAt(0);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XSSFCell 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XSSFRow  </w:t>
      </w:r>
      <w:r>
        <w:rPr>
          <w:rFonts w:ascii="Courier New" w:hAnsi="Courier New" w:cs="Courier New"/>
          <w:color w:val="6A3E3E"/>
          <w:sz w:val="20"/>
          <w:szCs w:val="20"/>
        </w:rPr>
        <w:t>titleRow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.getRow(0);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"D:\\chromedriver.exe"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"https://accounts.google.com/signin/v2/identifier?continue=https%3A%2F%2Fmail.google.com%2Fmail%2F&amp;service=mail&amp;sacu=1&amp;rip=1&amp;flowName=GlifWebSignIn&amp;flowEntry=ServiceLogin"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titleRow</w:t>
      </w:r>
      <w:r>
        <w:rPr>
          <w:rFonts w:ascii="Courier New" w:hAnsi="Courier New" w:cs="Courier New"/>
          <w:color w:val="000000"/>
          <w:sz w:val="20"/>
          <w:szCs w:val="20"/>
        </w:rPr>
        <w:t>.getLastCellNum();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 the Last ROW and Column number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.getLastRowNum();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{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Import data for Email.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.getRow(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).getCell(0);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setCellType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(Cell.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CELL_TYPE_STRING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WebElement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".//*[@id='identifierId']"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.getStringCellValue());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".//*[@id='identifierNext']/content/span"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Import data for password.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.getRow(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).getCell(1);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setCellType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(Cell.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CELL_TYPE_STRING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WebElement </w:t>
      </w:r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".//*[@id='password']/div[1]/div/div[1]/input"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.getStringCellValue());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".//*[@id='passwordNext']/content/span"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(10000);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{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WebElement </w:t>
      </w:r>
      <w:r>
        <w:rPr>
          <w:rFonts w:ascii="Courier New" w:hAnsi="Courier New" w:cs="Courier New"/>
          <w:color w:val="6A3E3E"/>
          <w:sz w:val="20"/>
          <w:szCs w:val="20"/>
        </w:rPr>
        <w:t>web1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"//.//*[@id='password']/div[2]/div[2]"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web1</w:t>
      </w:r>
      <w:r>
        <w:rPr>
          <w:rFonts w:ascii="Courier New" w:hAnsi="Courier New" w:cs="Courier New"/>
          <w:color w:val="000000"/>
          <w:sz w:val="20"/>
          <w:szCs w:val="20"/>
        </w:rPr>
        <w:t>.isDisplayed();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){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.getRow(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).getCell(2);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.setCellValue(</w:t>
      </w:r>
      <w:r>
        <w:rPr>
          <w:rFonts w:ascii="Courier New" w:hAnsi="Courier New" w:cs="Courier New"/>
          <w:color w:val="2A00FF"/>
          <w:sz w:val="20"/>
          <w:szCs w:val="20"/>
        </w:rPr>
        <w:t>"fail"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.close();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FileOutputStream </w:t>
      </w:r>
      <w:r>
        <w:rPr>
          <w:rFonts w:ascii="Courier New" w:hAnsi="Courier New" w:cs="Courier New"/>
          <w:color w:val="6A3E3E"/>
          <w:sz w:val="20"/>
          <w:szCs w:val="20"/>
        </w:rPr>
        <w:t>fileout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"D:\\Value.xlsx"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>.write(</w:t>
      </w:r>
      <w:r>
        <w:rPr>
          <w:rFonts w:ascii="Courier New" w:hAnsi="Courier New" w:cs="Courier New"/>
          <w:color w:val="6A3E3E"/>
          <w:sz w:val="20"/>
          <w:szCs w:val="20"/>
        </w:rPr>
        <w:t>fileout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fileout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"https://accounts.google.com/signin/v2/identifier?continue=https%3A%2F%2Fmail.google.com%2Fmail%2F&amp;service=mail&amp;sacu=1&amp;rip=1&amp;flowName=GlifWebSignIn&amp;flowEntry=ServiceLogin"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"test fail"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}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}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".//*[@id='gb']/div[1]/div[1]/div[2]/div[4]/div[1]/a/span"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".//*[@id='gb_71']"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"https://accounts.google.com/signin/v2/identifier?continue=https%3A%2F%2Fmail.google.com%2Fmail%2F&amp;service=mail&amp;sacu=1&amp;rip=1&amp;flowName=GlifWebSignIn&amp;flowEntry=ServiceLogin"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>.getRow(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).getCell(2);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>.setCellValue(</w:t>
      </w:r>
      <w:r>
        <w:rPr>
          <w:rFonts w:ascii="Courier New" w:hAnsi="Courier New" w:cs="Courier New"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.close();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FileOutputStream </w:t>
      </w:r>
      <w:r>
        <w:rPr>
          <w:rFonts w:ascii="Courier New" w:hAnsi="Courier New" w:cs="Courier New"/>
          <w:color w:val="6A3E3E"/>
          <w:sz w:val="20"/>
          <w:szCs w:val="20"/>
        </w:rPr>
        <w:t>fileout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"D:\\Value.xlsx"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workbook</w:t>
      </w:r>
      <w:r>
        <w:rPr>
          <w:rFonts w:ascii="Courier New" w:hAnsi="Courier New" w:cs="Courier New"/>
          <w:color w:val="000000"/>
          <w:sz w:val="20"/>
          <w:szCs w:val="20"/>
        </w:rPr>
        <w:t>.write(</w:t>
      </w:r>
      <w:r>
        <w:rPr>
          <w:rFonts w:ascii="Courier New" w:hAnsi="Courier New" w:cs="Courier New"/>
          <w:color w:val="6A3E3E"/>
          <w:sz w:val="20"/>
          <w:szCs w:val="20"/>
        </w:rPr>
        <w:t>fileout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fileout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"test pass"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}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bvc()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"program end"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821" w:rsidRDefault="006B3821" w:rsidP="006B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6CD4" w:rsidRDefault="00756CD4"/>
    <w:sectPr w:rsidR="00756CD4" w:rsidSect="006063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3821"/>
    <w:rsid w:val="00121E39"/>
    <w:rsid w:val="004145BB"/>
    <w:rsid w:val="004A6528"/>
    <w:rsid w:val="00606321"/>
    <w:rsid w:val="006B3821"/>
    <w:rsid w:val="00736990"/>
    <w:rsid w:val="00756CD4"/>
    <w:rsid w:val="009B7666"/>
    <w:rsid w:val="00B2581B"/>
    <w:rsid w:val="00B57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3</cp:revision>
  <dcterms:created xsi:type="dcterms:W3CDTF">2017-07-14T11:59:00Z</dcterms:created>
  <dcterms:modified xsi:type="dcterms:W3CDTF">2017-07-14T12:17:00Z</dcterms:modified>
</cp:coreProperties>
</file>