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EA" w:rsidRDefault="007145EA" w:rsidP="007145EA">
      <w:pPr>
        <w:pStyle w:val="Titre"/>
        <w:jc w:val="center"/>
      </w:pPr>
      <w:r w:rsidRPr="007145EA">
        <w:t>Fiche personnelle</w:t>
      </w:r>
      <w:r>
        <w:t xml:space="preserve"> Projet Annuel - </w:t>
      </w:r>
    </w:p>
    <w:p w:rsidR="00A83F8A" w:rsidRDefault="007145EA" w:rsidP="007145EA">
      <w:pPr>
        <w:pStyle w:val="Titre"/>
        <w:jc w:val="center"/>
      </w:pPr>
      <w:r>
        <w:t>Quentin TOUATIOUI - 3A - AL</w:t>
      </w:r>
    </w:p>
    <w:p w:rsidR="007145EA" w:rsidRDefault="007145EA" w:rsidP="007145EA"/>
    <w:p w:rsidR="007145EA" w:rsidRPr="00F43AB9" w:rsidRDefault="00F43AB9" w:rsidP="00F43AB9">
      <w:pPr>
        <w:pStyle w:val="Titre1"/>
        <w:rPr>
          <w:sz w:val="32"/>
          <w:szCs w:val="32"/>
        </w:rPr>
      </w:pPr>
      <w:r w:rsidRPr="00F43AB9">
        <w:rPr>
          <w:sz w:val="32"/>
          <w:szCs w:val="32"/>
        </w:rPr>
        <w:t>Constitution du groupe et choix du projet :</w:t>
      </w:r>
    </w:p>
    <w:p w:rsidR="00F43AB9" w:rsidRDefault="00F43AB9" w:rsidP="00F43AB9"/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Choix de l'application à réaliser (jeu)</w:t>
      </w:r>
    </w:p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Proposition et validation du projet</w:t>
      </w:r>
    </w:p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Délimitation du périmètre fonctionnel</w:t>
      </w:r>
    </w:p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Répartition des tâches à effectuer</w:t>
      </w:r>
    </w:p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Choix du nom et du logo</w:t>
      </w:r>
    </w:p>
    <w:p w:rsidR="00F43AB9" w:rsidRDefault="00F43AB9" w:rsidP="00F43A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Rédaction des règles et du fonctionnement du jeu</w:t>
      </w:r>
    </w:p>
    <w:p w:rsidR="00991BAA" w:rsidRPr="00493F15" w:rsidRDefault="00F43AB9" w:rsidP="00991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Réalisation de la documentation technique</w:t>
      </w:r>
    </w:p>
    <w:p w:rsidR="00991BAA" w:rsidRPr="007829DC" w:rsidRDefault="00991BAA" w:rsidP="00991BAA">
      <w:pPr>
        <w:pStyle w:val="Titre1"/>
        <w:rPr>
          <w:sz w:val="32"/>
          <w:szCs w:val="32"/>
        </w:rPr>
      </w:pPr>
      <w:r w:rsidRPr="007829DC">
        <w:rPr>
          <w:sz w:val="32"/>
          <w:szCs w:val="32"/>
        </w:rPr>
        <w:t>Modélisation :</w:t>
      </w:r>
    </w:p>
    <w:p w:rsidR="00991BAA" w:rsidRDefault="00991BAA" w:rsidP="00991BAA"/>
    <w:p w:rsidR="00991BAA" w:rsidRDefault="00991BAA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d'IHM</w:t>
      </w:r>
    </w:p>
    <w:p w:rsidR="00991BAA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Diagramme de package</w:t>
      </w:r>
    </w:p>
    <w:p w:rsidR="007829DC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Diagramme de cas d'utilisation</w:t>
      </w:r>
    </w:p>
    <w:p w:rsidR="007829DC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Descriptif des cas d'utilisation</w:t>
      </w:r>
    </w:p>
    <w:p w:rsidR="007829DC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de la Base De Données</w:t>
      </w:r>
    </w:p>
    <w:p w:rsidR="007829DC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Création des requêtes SQL</w:t>
      </w:r>
    </w:p>
    <w:p w:rsidR="007829DC" w:rsidRDefault="007829DC" w:rsidP="00991BA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Réflexion sur les algorithmes à utiliser</w:t>
      </w:r>
    </w:p>
    <w:p w:rsidR="007829DC" w:rsidRPr="00493F15" w:rsidRDefault="007829DC" w:rsidP="007829D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Rédaction de la documentation finale</w:t>
      </w:r>
    </w:p>
    <w:p w:rsidR="007829DC" w:rsidRDefault="00A40359" w:rsidP="007829DC">
      <w:pPr>
        <w:pStyle w:val="Titre1"/>
        <w:rPr>
          <w:sz w:val="32"/>
          <w:szCs w:val="32"/>
        </w:rPr>
      </w:pPr>
      <w:r>
        <w:rPr>
          <w:sz w:val="32"/>
          <w:szCs w:val="32"/>
        </w:rPr>
        <w:t xml:space="preserve">Conception : </w:t>
      </w:r>
    </w:p>
    <w:p w:rsidR="00A40359" w:rsidRDefault="00A40359" w:rsidP="00A40359"/>
    <w:p w:rsidR="00A40359" w:rsidRDefault="00A40359" w:rsidP="00A4035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Implémentation de la page d'inscription</w:t>
      </w:r>
    </w:p>
    <w:p w:rsidR="00A40359" w:rsidRDefault="00A40359" w:rsidP="00A4035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Implémentation de la page d'administration</w:t>
      </w:r>
    </w:p>
    <w:p w:rsidR="00A40359" w:rsidRPr="00A40359" w:rsidRDefault="00A40359" w:rsidP="00A4035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Réalisation du classement des joueurs</w:t>
      </w:r>
    </w:p>
    <w:sectPr w:rsidR="00A40359" w:rsidRPr="00A40359" w:rsidSect="00A83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27A5A"/>
    <w:multiLevelType w:val="hybridMultilevel"/>
    <w:tmpl w:val="617C5B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E0D1E"/>
    <w:multiLevelType w:val="hybridMultilevel"/>
    <w:tmpl w:val="D458CF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94C2E"/>
    <w:multiLevelType w:val="hybridMultilevel"/>
    <w:tmpl w:val="86B2DD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3F06"/>
    <w:multiLevelType w:val="hybridMultilevel"/>
    <w:tmpl w:val="F5869C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C1B76"/>
    <w:multiLevelType w:val="hybridMultilevel"/>
    <w:tmpl w:val="4DE239C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45EA"/>
    <w:rsid w:val="00493F15"/>
    <w:rsid w:val="007145EA"/>
    <w:rsid w:val="007829DC"/>
    <w:rsid w:val="00991BAA"/>
    <w:rsid w:val="00A40359"/>
    <w:rsid w:val="00A83F8A"/>
    <w:rsid w:val="00F4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8A"/>
  </w:style>
  <w:style w:type="paragraph" w:styleId="Titre1">
    <w:name w:val="heading 1"/>
    <w:basedOn w:val="Normal"/>
    <w:next w:val="Normal"/>
    <w:link w:val="Titre1Car"/>
    <w:uiPriority w:val="9"/>
    <w:qFormat/>
    <w:rsid w:val="00714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5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145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45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43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4</cp:revision>
  <dcterms:created xsi:type="dcterms:W3CDTF">2014-07-09T21:12:00Z</dcterms:created>
  <dcterms:modified xsi:type="dcterms:W3CDTF">2014-07-09T21:35:00Z</dcterms:modified>
</cp:coreProperties>
</file>