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38F9" w14:textId="764AE3F2" w:rsidR="00897F9E" w:rsidRDefault="00544903">
      <w:r>
        <w:t>Google drive link for video:</w:t>
      </w:r>
      <w:r w:rsidRPr="00544903">
        <w:t xml:space="preserve"> </w:t>
      </w:r>
      <w:hyperlink r:id="rId4" w:history="1">
        <w:r w:rsidRPr="00544903">
          <w:rPr>
            <w:rStyle w:val="Hyperlink"/>
          </w:rPr>
          <w:t>https://drive.google.com/drive/folders/1vyM6ShgF6bEVVN_2gU9TdsACyFisYv43?usp=sharing</w:t>
        </w:r>
      </w:hyperlink>
    </w:p>
    <w:sectPr w:rsidR="0089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03"/>
    <w:rsid w:val="00544903"/>
    <w:rsid w:val="0089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4811"/>
  <w15:chartTrackingRefBased/>
  <w15:docId w15:val="{CBD151CE-59B3-4913-B1D6-C80CBF1A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yM6ShgF6bEVVN_2gU9TdsACyFisYv4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SAMI</dc:creator>
  <cp:keywords/>
  <dc:description/>
  <cp:lastModifiedBy>QAZI SAMI</cp:lastModifiedBy>
  <cp:revision>2</cp:revision>
  <dcterms:created xsi:type="dcterms:W3CDTF">2023-12-21T17:02:00Z</dcterms:created>
  <dcterms:modified xsi:type="dcterms:W3CDTF">2023-12-21T17:02:00Z</dcterms:modified>
</cp:coreProperties>
</file>