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4A5E2E55" w14:textId="77777777" w:rsidR="007D010F" w:rsidRDefault="007D010F" w:rsidRPr="004958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cs="Times New Roman" w:eastAsia="Arial" w:hAnsi="Times New Roman"/>
          <w:color w:val="000000"/>
          <w:sz w:val="24"/>
          <w:szCs w:val="24"/>
        </w:rPr>
      </w:pPr>
    </w:p>
    <w:tbl>
      <w:tblPr>
        <w:tblStyle w:val="a"/>
        <w:tblW w:type="dxa" w:w="10620"/>
        <w:tblInd w:type="dxa" w:w="-455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firstColumn="0" w:firstRow="0" w:lastColumn="0" w:lastRow="0" w:noHBand="0" w:noVBand="1" w:val="0400"/>
      </w:tblPr>
      <w:tblGrid>
        <w:gridCol w:w="2160"/>
        <w:gridCol w:w="4410"/>
        <w:gridCol w:w="1710"/>
        <w:gridCol w:w="2340"/>
      </w:tblGrid>
      <w:tr w14:paraId="42785277" w14:textId="77777777" w:rsidR="007D010F" w:rsidRPr="004958DF">
        <w:trPr>
          <w:trHeight w:val="440"/>
        </w:trPr>
        <w:tc>
          <w:tcPr>
            <w:tcW w:type="dxa" w:w="2160"/>
            <w:vMerge w:val="restart"/>
            <w:vAlign w:val="center"/>
          </w:tcPr>
          <w:p w14:paraId="1A24411B" w14:textId="77777777" w:rsidR="007D010F" w:rsidRDefault="00000000" w:rsidRPr="004958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RPr="004958DF">
              <w:rPr>
                <w:rFonts w:ascii="Times New Roman" w:cs="Times New Roman" w:hAnsi="Times New Roman"/>
                <w:noProof/>
                <w:sz w:val="24"/>
                <w:szCs w:val="24"/>
              </w:rPr>
              <w:drawing>
                <wp:inline distB="0" distL="0" distR="0" distT="0" wp14:anchorId="36EE313F" wp14:editId="6AE3FDB9">
                  <wp:extent cx="862965" cy="533400"/>
                  <wp:effectExtent b="0" l="0" r="0" t="0"/>
                  <wp:docPr id="193507690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65" cy="53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10"/>
            <w:vMerge w:val="restart"/>
            <w:vAlign w:val="center"/>
          </w:tcPr>
          <w:p w14:paraId="7BE2748F" w14:textId="77777777" w:rsidR="007D010F" w:rsidRDefault="00000000" w:rsidRPr="004958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RPr="004958DF"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PHIẾU ĐỀ XUẤT TUYỂN DỤNG</w:t>
            </w:r>
          </w:p>
        </w:tc>
        <w:tc>
          <w:tcPr>
            <w:tcW w:type="dxa" w:w="1710"/>
            <w:vAlign w:val="center"/>
          </w:tcPr>
          <w:p w14:paraId="399E844A" w14:textId="77777777" w:rsidR="007D010F" w:rsidRDefault="00000000" w:rsidRPr="004958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proofErr w:type="spellStart"/>
            <w:r w:rsidRPr="004958DF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4958DF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958DF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type="dxa" w:w="2340"/>
            <w:vAlign w:val="center"/>
          </w:tcPr>
          <w:p w14:paraId="1145EBEB" w14:textId="41F8F96E" w:rsidR="007D010F" w:rsidRDefault="00791938" w:rsidRPr="004958DF">
            <w:pPr>
              <w:rPr>
                <w:rFonts w:ascii="Times New Roman" w:cs="Times New Roman" w:eastAsia="Times New Roman" w:hAnsi="Times New Roman"/>
                <w:b/>
                <w:color w:val="FF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 w:eastAsia="Times New Roman"/>
                <w:b w:val="true"/>
                <w:color w:val="ff0000"/>
                <w:sz w:val="24"/>
              </w:rPr>
              <w:t>YCTD_000239</w:t>
            </w:r>
          </w:p>
        </w:tc>
      </w:tr>
      <w:tr w14:paraId="0D61BD25" w14:textId="77777777" w:rsidR="007D010F" w:rsidRPr="004958DF">
        <w:trPr>
          <w:trHeight w:val="440"/>
        </w:trPr>
        <w:tc>
          <w:tcPr>
            <w:tcW w:type="dxa" w:w="2160"/>
            <w:vMerge/>
            <w:vAlign w:val="center"/>
          </w:tcPr>
          <w:p w14:paraId="1D006CA2" w14:textId="77777777" w:rsidR="007D010F" w:rsidRDefault="007D010F" w:rsidRPr="00495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cs="Times New Roman" w:eastAsia="Times New Roman" w:hAnsi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type="dxa" w:w="4410"/>
            <w:vMerge/>
            <w:vAlign w:val="center"/>
          </w:tcPr>
          <w:p w14:paraId="34544EAE" w14:textId="77777777" w:rsidR="007D010F" w:rsidRDefault="007D010F" w:rsidRPr="00495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cs="Times New Roman" w:eastAsia="Times New Roman" w:hAnsi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type="dxa" w:w="1710"/>
            <w:vAlign w:val="center"/>
          </w:tcPr>
          <w:p w14:paraId="215B3C29" w14:textId="77777777" w:rsidR="007D010F" w:rsidRDefault="00000000" w:rsidRPr="004958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proofErr w:type="spellStart"/>
            <w:r w:rsidRPr="004958DF">
              <w:rPr>
                <w:rFonts w:ascii="Times New Roman" w:cs="Times New Roman" w:eastAsia="Times New Roman" w:hAnsi="Times New Roman"/>
                <w:sz w:val="24"/>
                <w:szCs w:val="24"/>
              </w:rPr>
              <w:t>Lần</w:t>
            </w:r>
            <w:proofErr w:type="spellEnd"/>
            <w:r w:rsidRPr="004958DF"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ban </w:t>
            </w:r>
            <w:proofErr w:type="spellStart"/>
            <w:r w:rsidRPr="004958DF">
              <w:rPr>
                <w:rFonts w:ascii="Times New Roman" w:cs="Times New Roman" w:eastAsia="Times New Roman" w:hAnsi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type="dxa" w:w="2340"/>
            <w:vAlign w:val="center"/>
          </w:tcPr>
          <w:p w14:paraId="441FA74B" w14:textId="503D5FA7" w:rsidR="007D010F" w:rsidRDefault="007D010F" w:rsidRPr="004958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  <w:tr w14:paraId="5041F570" w14:textId="77777777" w:rsidR="007D010F" w:rsidRPr="004958DF">
        <w:trPr>
          <w:trHeight w:val="350"/>
        </w:trPr>
        <w:tc>
          <w:tcPr>
            <w:tcW w:type="dxa" w:w="2160"/>
            <w:vMerge/>
            <w:vAlign w:val="center"/>
          </w:tcPr>
          <w:p w14:paraId="79A1E032" w14:textId="77777777" w:rsidR="007D010F" w:rsidRDefault="007D010F" w:rsidRPr="00495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type="dxa" w:w="4410"/>
            <w:vMerge/>
            <w:vAlign w:val="center"/>
          </w:tcPr>
          <w:p w14:paraId="5222E15D" w14:textId="77777777" w:rsidR="007D010F" w:rsidRDefault="007D010F" w:rsidRPr="00495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type="dxa" w:w="1710"/>
            <w:vAlign w:val="center"/>
          </w:tcPr>
          <w:p w14:paraId="1F2C88B9" w14:textId="77777777" w:rsidR="007D010F" w:rsidRDefault="00000000" w:rsidRPr="004958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proofErr w:type="spellStart"/>
            <w:r w:rsidRPr="004958DF">
              <w:rPr>
                <w:rFonts w:ascii="Times New Roman" w:cs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4958DF"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ban </w:t>
            </w:r>
            <w:proofErr w:type="spellStart"/>
            <w:r w:rsidRPr="004958DF">
              <w:rPr>
                <w:rFonts w:ascii="Times New Roman" w:cs="Times New Roman" w:eastAsia="Times New Roman" w:hAnsi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type="dxa" w:w="2340"/>
            <w:vAlign w:val="center"/>
          </w:tcPr>
          <w:p w14:paraId="0A85F62E" w14:textId="75EFB574" w:rsidR="007D010F" w:rsidRDefault="00BA7903" w:rsidRPr="004958DF">
            <w:pPr>
              <w:rPr>
                <w:rFonts w:ascii="Times New Roman" w:cs="Times New Roman" w:eastAsia="Times New Roman" w:hAnsi="Times New Roman"/>
                <w:sz w:val="24"/>
                <w:szCs w:val="24"/>
                <w:lang w:val="vi-VN"/>
              </w:rPr>
            </w:pPr>
            <w:proofErr w:type="spellStart"/>
            <w:proofErr w:type="spellEnd"/>
            <w:r>
              <w:rPr>
                <w:rFonts w:ascii="Times New Roman" w:hAnsi="Times New Roman" w:cs="Times New Roman" w:eastAsia="Times New Roman"/>
                <w:sz w:val="24"/>
              </w:rPr>
              <w:t>19-03-2026</w:t>
            </w:r>
          </w:p>
        </w:tc>
      </w:tr>
    </w:tbl>
    <w:p w14:paraId="0D71A268" w14:textId="77777777" w:rsidR="007D010F" w:rsidRDefault="00000000" w:rsidRPr="004958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before="240" w:line="240" w:lineRule="auto"/>
        <w:ind w:left="173"/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</w:pPr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  <w:t xml:space="preserve">YÊU CẦU TUYỂN DỤNG </w:t>
      </w:r>
    </w:p>
    <w:p w14:paraId="5CA7FEA3" w14:textId="77777777" w:rsidP="009443C0" w:rsidR="009443C0" w:rsidRDefault="00000000" w:rsidRPr="009443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pos="5040" w:val="left"/>
          <w:tab w:pos="9360" w:val="left"/>
        </w:tabs>
        <w:spacing w:after="120" w:before="120" w:line="240" w:lineRule="auto"/>
        <w:ind w:hanging="425" w:left="567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Thông tin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vị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trí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: </w:t>
      </w:r>
    </w:p>
    <w:p w14:paraId="560BD413" w14:textId="13166186" w:rsidP="009443C0" w:rsidR="009443C0" w:rsidRDefault="009443C0" w:rsidRPr="009443C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pos="5040" w:val="left"/>
          <w:tab w:pos="9360" w:val="left"/>
        </w:tabs>
        <w:spacing w:after="120" w:before="120" w:line="240" w:lineRule="auto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Chức danh: </w:t>
      </w:r>
      <w:r>
        <w:rPr>
          <w:rFonts w:ascii="Times New Roman" w:hAnsi="Times New Roman" w:cs="Times New Roman" w:eastAsia="Times New Roman"/>
          <w:sz w:val="24"/>
        </w:rPr>
        <w:t>Kỹ Thuật Viên (Phun Xăm)</w:t>
      </w:r>
    </w:p>
    <w:p w14:paraId="1ED3CC19" w14:textId="77777777" w:rsidP="009443C0" w:rsidR="009443C0" w:rsidRDefault="009443C0" w:rsidRPr="009443C0">
      <w:pPr>
        <w:pStyle w:val="ListParagraph"/>
        <w:numPr>
          <w:ilvl w:val="0"/>
          <w:numId w:val="16"/>
        </w:numPr>
        <w:tabs>
          <w:tab w:pos="5040" w:val="left"/>
          <w:tab w:pos="7920" w:val="left"/>
          <w:tab w:pos="9360" w:val="right"/>
        </w:tabs>
        <w:spacing w:after="60" w:before="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Trực thuộc Ban: </w:t>
      </w:r>
      <w:r>
        <w:rPr>
          <w:rFonts w:ascii="Times New Roman" w:hAnsi="Times New Roman" w:cs="Times New Roman" w:eastAsia="Times New Roman"/>
          <w:sz w:val="24"/>
        </w:rPr>
        <w:t/>
      </w:r>
    </w:p>
    <w:p w14:paraId="3E49A3D6" w14:textId="77777777" w:rsidP="009443C0" w:rsidR="009443C0" w:rsidRDefault="009443C0" w:rsidRPr="009443C0">
      <w:pPr>
        <w:pStyle w:val="ListParagraph"/>
        <w:numPr>
          <w:ilvl w:val="0"/>
          <w:numId w:val="16"/>
        </w:numPr>
        <w:tabs>
          <w:tab w:pos="5040" w:val="left"/>
          <w:tab w:pos="7920" w:val="left"/>
          <w:tab w:pos="9360" w:val="right"/>
        </w:tabs>
        <w:spacing w:after="60" w:before="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Phòng/Cơ sở: </w:t>
      </w:r>
      <w:r>
        <w:rPr>
          <w:rFonts w:ascii="Times New Roman" w:hAnsi="Times New Roman" w:cs="Times New Roman" w:eastAsia="Times New Roman"/>
          <w:sz w:val="24"/>
        </w:rPr>
        <w:t>Cơ Sở Biên Hòa</w:t>
      </w:r>
    </w:p>
    <w:p w14:paraId="3AB7F670" w14:textId="77777777" w:rsidP="009443C0" w:rsidR="009443C0" w:rsidRDefault="009443C0" w:rsidRPr="009443C0">
      <w:pPr>
        <w:pStyle w:val="ListParagraph"/>
        <w:numPr>
          <w:ilvl w:val="0"/>
          <w:numId w:val="16"/>
        </w:numPr>
        <w:tabs>
          <w:tab w:pos="5040" w:val="left"/>
          <w:tab w:pos="7920" w:val="left"/>
          <w:tab w:pos="9360" w:val="right"/>
        </w:tabs>
        <w:spacing w:after="60" w:before="60"/>
        <w:rPr>
          <w:rFonts w:ascii="Times New Roman" w:cs="Times New Roman" w:eastAsia="Times New Roman" w:hAnsi="Times New Roman"/>
          <w:color w:val="000000"/>
          <w:sz w:val="24"/>
          <w:szCs w:val="24"/>
          <w:lang w:val="vi-VN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Bộ phận/Nhóm: </w:t>
      </w:r>
      <w:r>
        <w:rPr>
          <w:rFonts w:ascii="Times New Roman" w:hAnsi="Times New Roman" w:cs="Times New Roman" w:eastAsia="Times New Roman"/>
          <w:sz w:val="24"/>
        </w:rPr>
        <w:t/>
      </w:r>
    </w:p>
    <w:p w14:paraId="09A3871A" w14:textId="3B54AE85" w:rsidP="009443C0" w:rsidR="009443C0" w:rsidRDefault="009443C0" w:rsidRPr="009443C0">
      <w:pPr>
        <w:pStyle w:val="ListParagraph"/>
        <w:numPr>
          <w:ilvl w:val="0"/>
          <w:numId w:val="16"/>
        </w:numPr>
        <w:tabs>
          <w:tab w:pos="5040" w:val="left"/>
          <w:tab w:pos="7920" w:val="left"/>
          <w:tab w:pos="9360" w:val="right"/>
        </w:tabs>
        <w:spacing w:after="60" w:before="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Số lượng cần tuyển: </w:t>
      </w:r>
      <w:r>
        <w:rPr>
          <w:rFonts w:ascii="Times New Roman" w:hAnsi="Times New Roman" w:cs="Times New Roman" w:eastAsia="Times New Roman"/>
          <w:sz w:val="24"/>
        </w:rPr>
        <w:t>1</w:t>
      </w:r>
    </w:p>
    <w:p w14:paraId="6182B5FA" w14:textId="77777777" w:rsidP="009443C0" w:rsidR="009443C0" w:rsidRDefault="009443C0" w:rsidRPr="009443C0">
      <w:pPr>
        <w:pStyle w:val="ListParagraph"/>
        <w:numPr>
          <w:ilvl w:val="0"/>
          <w:numId w:val="16"/>
        </w:numPr>
        <w:tabs>
          <w:tab w:pos="5040" w:val="left"/>
          <w:tab w:pos="7920" w:val="left"/>
          <w:tab w:pos="9360" w:val="right"/>
        </w:tabs>
        <w:spacing w:after="60" w:before="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Nơi làm việc: </w:t>
      </w:r>
      <w:r>
        <w:rPr>
          <w:rFonts w:ascii="Times New Roman" w:hAnsi="Times New Roman" w:cs="Times New Roman" w:eastAsia="Times New Roman"/>
          <w:sz w:val="24"/>
        </w:rPr>
        <w:t/>
      </w:r>
    </w:p>
    <w:p w14:paraId="726E7142" w14:textId="6E8C273C" w:rsidP="009443C0" w:rsidR="007D010F" w:rsidRDefault="009443C0" w:rsidRPr="009443C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pos="5040" w:val="left"/>
          <w:tab w:pos="7920" w:val="left"/>
          <w:tab w:pos="9360" w:val="right"/>
        </w:tabs>
        <w:spacing w:after="60" w:before="6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Hình thức làm việc: </w:t>
      </w:r>
      <w:r>
        <w:rPr>
          <w:rFonts w:ascii="Times New Roman" w:hAnsi="Times New Roman" w:cs="Times New Roman" w:eastAsia="Times New Roman"/>
          <w:sz w:val="24"/>
        </w:rPr>
        <w:t/>
      </w:r>
    </w:p>
    <w:p w14:paraId="0DD78423" w14:textId="77777777" w:rsidP="009443C0" w:rsidR="00872DF2" w:rsidRDefault="00000000" w:rsidRPr="004958DF">
      <w:pPr>
        <w:pBdr>
          <w:top w:val="nil"/>
          <w:left w:val="nil"/>
          <w:bottom w:val="nil"/>
          <w:right w:val="nil"/>
          <w:between w:val="nil"/>
        </w:pBdr>
        <w:tabs>
          <w:tab w:pos="5040" w:val="left"/>
          <w:tab w:pos="9360" w:val="left"/>
        </w:tabs>
        <w:spacing w:after="120" w:before="120" w:line="240" w:lineRule="auto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Mô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tả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công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việc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chính</w:t>
      </w:r>
      <w:proofErr w:type="spellEnd"/>
      <w:r w:rsidR="00872DF2"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:</w:t>
      </w:r>
    </w:p>
    <w:p w14:paraId="6D3D5AF1" w14:textId="77777777" w:rsidP="00872DF2" w:rsidR="008F0681" w:rsidRDefault="00A10B69" w:rsidRPr="004958DF">
      <w:pPr>
        <w:pBdr>
          <w:top w:val="nil"/>
          <w:left w:val="nil"/>
          <w:bottom w:val="nil"/>
          <w:right w:val="nil"/>
          <w:between w:val="nil"/>
        </w:pBdr>
        <w:tabs>
          <w:tab w:pos="5040" w:val="left"/>
          <w:tab w:pos="9360" w:val="left"/>
        </w:tabs>
        <w:spacing w:after="120" w:before="120" w:line="240" w:lineRule="auto"/>
        <w:ind w:left="567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</w:rPr>
        <w:t/>
      </w:r>
    </w:p>
    <w:p w14:paraId="09FF5B7A" w14:textId="271F0CDE" w:rsidP="009443C0" w:rsidR="007D010F" w:rsidRDefault="00A10B69" w:rsidRPr="004958DF">
      <w:pPr>
        <w:pBdr>
          <w:top w:val="nil"/>
          <w:left w:val="nil"/>
          <w:bottom w:val="nil"/>
          <w:right w:val="nil"/>
          <w:between w:val="nil"/>
        </w:pBdr>
        <w:tabs>
          <w:tab w:pos="5040" w:val="left"/>
          <w:tab w:pos="9360" w:val="left"/>
        </w:tabs>
        <w:spacing w:after="120" w:before="120" w:line="240" w:lineRule="auto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</w:p>
    <w:p w14:paraId="4DCC9C87" w14:textId="2AC24015" w:rsidP="00373A2C" w:rsidR="00373A2C" w:rsidRDefault="00000000" w:rsidRPr="004958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pos="5040" w:val="left"/>
          <w:tab w:pos="9360" w:val="left"/>
        </w:tabs>
        <w:spacing w:after="120" w:before="120" w:line="240" w:lineRule="auto"/>
        <w:ind w:hanging="425" w:left="567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Yêu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cầu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của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vị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trí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:</w:t>
      </w:r>
    </w:p>
    <w:p w14:paraId="5279106B" w14:textId="77777777" w:rsidP="009443C0" w:rsidR="009443C0" w:rsidRDefault="009443C0" w:rsidRPr="009443C0">
      <w:pPr>
        <w:pStyle w:val="ListParagraph"/>
        <w:numPr>
          <w:ilvl w:val="0"/>
          <w:numId w:val="17"/>
        </w:numPr>
        <w:tabs>
          <w:tab w:pos="5040" w:val="left"/>
          <w:tab w:pos="9360" w:val="left"/>
        </w:tabs>
        <w:spacing w:after="120" w:before="12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Trình độ chuyên môn: </w:t>
      </w:r>
      <w:r>
        <w:rPr>
          <w:rFonts w:ascii="Times New Roman" w:hAnsi="Times New Roman" w:cs="Times New Roman" w:eastAsia="Times New Roman"/>
          <w:sz w:val="24"/>
        </w:rPr>
        <w:t/>
      </w:r>
    </w:p>
    <w:p w14:paraId="0977BA95" w14:textId="77777777" w:rsidP="009443C0" w:rsidR="009443C0" w:rsidRDefault="009443C0" w:rsidRPr="009443C0">
      <w:pPr>
        <w:pStyle w:val="ListParagraph"/>
        <w:numPr>
          <w:ilvl w:val="0"/>
          <w:numId w:val="17"/>
        </w:numPr>
        <w:tabs>
          <w:tab w:pos="5040" w:val="left"/>
          <w:tab w:pos="9360" w:val="left"/>
        </w:tabs>
        <w:spacing w:after="120" w:before="12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Kỹ năng chuyên môn: </w:t>
      </w:r>
      <w:r>
        <w:rPr>
          <w:rFonts w:ascii="Times New Roman" w:hAnsi="Times New Roman" w:cs="Times New Roman" w:eastAsia="Times New Roman"/>
          <w:sz w:val="24"/>
        </w:rPr>
        <w:t/>
      </w:r>
    </w:p>
    <w:p w14:paraId="513D9436" w14:textId="77777777" w:rsidP="009443C0" w:rsidR="009443C0" w:rsidRDefault="009443C0" w:rsidRPr="009443C0">
      <w:pPr>
        <w:pStyle w:val="ListParagraph"/>
        <w:numPr>
          <w:ilvl w:val="0"/>
          <w:numId w:val="17"/>
        </w:numPr>
        <w:tabs>
          <w:tab w:pos="5040" w:val="left"/>
          <w:tab w:pos="9360" w:val="left"/>
        </w:tabs>
        <w:spacing w:after="120" w:before="12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Độ tuổi: </w:t>
      </w:r>
      <w:r>
        <w:rPr>
          <w:rFonts w:ascii="Times New Roman" w:hAnsi="Times New Roman" w:cs="Times New Roman" w:eastAsia="Times New Roman"/>
          <w:sz w:val="24"/>
        </w:rPr>
        <w:t/>
      </w:r>
    </w:p>
    <w:p w14:paraId="426BAA4B" w14:textId="77777777" w:rsidP="009443C0" w:rsidR="009443C0" w:rsidRDefault="009443C0" w:rsidRPr="009443C0">
      <w:pPr>
        <w:pStyle w:val="ListParagraph"/>
        <w:numPr>
          <w:ilvl w:val="0"/>
          <w:numId w:val="17"/>
        </w:numPr>
        <w:tabs>
          <w:tab w:pos="5040" w:val="left"/>
          <w:tab w:pos="9360" w:val="left"/>
        </w:tabs>
        <w:spacing w:after="120" w:before="12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Giới tính: </w:t>
      </w:r>
      <w:r>
        <w:rPr>
          <w:rFonts w:ascii="Times New Roman" w:hAnsi="Times New Roman" w:cs="Times New Roman" w:eastAsia="Times New Roman"/>
          <w:sz w:val="24"/>
        </w:rPr>
        <w:t>Không xác định</w:t>
      </w:r>
    </w:p>
    <w:p w14:paraId="3770CE72" w14:textId="77777777" w:rsidP="009443C0" w:rsidR="009443C0" w:rsidRDefault="009443C0" w:rsidRPr="009443C0">
      <w:pPr>
        <w:pStyle w:val="ListParagraph"/>
        <w:numPr>
          <w:ilvl w:val="0"/>
          <w:numId w:val="17"/>
        </w:numPr>
        <w:tabs>
          <w:tab w:pos="5040" w:val="left"/>
          <w:tab w:pos="9360" w:val="left"/>
        </w:tabs>
        <w:spacing w:after="120" w:before="12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Cân nặng: </w:t>
      </w:r>
      <w:r>
        <w:rPr>
          <w:rFonts w:ascii="Times New Roman" w:hAnsi="Times New Roman" w:cs="Times New Roman" w:eastAsia="Times New Roman"/>
          <w:sz w:val="24"/>
        </w:rPr>
        <w:t/>
      </w:r>
      <w:r>
        <w:rPr>
          <w:rFonts w:ascii="Times New Roman" w:hAnsi="Times New Roman" w:cs="Times New Roman" w:eastAsia="Times New Roman"/>
          <w:sz w:val="24"/>
        </w:rPr>
        <w:t xml:space="preserve"> kg</w:t>
      </w:r>
    </w:p>
    <w:p w14:paraId="7DACC506" w14:textId="77777777" w:rsidP="009443C0" w:rsidR="009443C0" w:rsidRDefault="009443C0" w:rsidRPr="009443C0">
      <w:pPr>
        <w:pStyle w:val="ListParagraph"/>
        <w:numPr>
          <w:ilvl w:val="0"/>
          <w:numId w:val="17"/>
        </w:numPr>
        <w:tabs>
          <w:tab w:pos="5040" w:val="left"/>
          <w:tab w:pos="9360" w:val="left"/>
        </w:tabs>
        <w:spacing w:after="120" w:before="12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Chiều cao: </w:t>
      </w:r>
      <w:r>
        <w:rPr>
          <w:rFonts w:ascii="Times New Roman" w:hAnsi="Times New Roman" w:cs="Times New Roman" w:eastAsia="Times New Roman"/>
          <w:sz w:val="24"/>
        </w:rPr>
        <w:t/>
      </w:r>
      <w:r>
        <w:rPr>
          <w:rFonts w:ascii="Times New Roman" w:hAnsi="Times New Roman" w:cs="Times New Roman" w:eastAsia="Times New Roman"/>
          <w:sz w:val="24"/>
        </w:rPr>
        <w:t xml:space="preserve"> cm</w:t>
      </w:r>
    </w:p>
    <w:p w14:paraId="680F80AC" w14:textId="77777777" w:rsidP="009443C0" w:rsidR="009443C0" w:rsidRDefault="009443C0" w:rsidRPr="009443C0">
      <w:pPr>
        <w:pStyle w:val="ListParagraph"/>
        <w:numPr>
          <w:ilvl w:val="0"/>
          <w:numId w:val="17"/>
        </w:numPr>
        <w:tabs>
          <w:tab w:pos="5040" w:val="left"/>
          <w:tab w:pos="9360" w:val="left"/>
        </w:tabs>
        <w:spacing w:after="120" w:before="12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Số năm kinh nghiệm liên quan đến vị trí tuyển: </w:t>
      </w:r>
      <w:r>
        <w:rPr>
          <w:rFonts w:ascii="Times New Roman" w:hAnsi="Times New Roman" w:cs="Times New Roman" w:eastAsia="Times New Roman"/>
          <w:sz w:val="24"/>
        </w:rPr>
        <w:t/>
      </w:r>
    </w:p>
    <w:p w14:paraId="35C82C50" w14:textId="77777777" w:rsidP="009443C0" w:rsidR="009443C0" w:rsidRDefault="009443C0" w:rsidRPr="009443C0">
      <w:pPr>
        <w:pStyle w:val="ListParagraph"/>
        <w:numPr>
          <w:ilvl w:val="0"/>
          <w:numId w:val="17"/>
        </w:numPr>
        <w:tabs>
          <w:tab w:pos="5040" w:val="left"/>
          <w:tab w:pos="9360" w:val="left"/>
        </w:tabs>
        <w:spacing w:after="120" w:before="12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Yêu cầu khác: </w:t>
      </w:r>
      <w:r>
        <w:rPr>
          <w:rFonts w:ascii="Times New Roman" w:hAnsi="Times New Roman" w:cs="Times New Roman" w:eastAsia="Times New Roman"/>
          <w:sz w:val="24"/>
        </w:rPr>
        <w:t/>
      </w:r>
    </w:p>
    <w:p w14:paraId="66A72DFD" w14:textId="77777777" w:rsidP="00D43B74" w:rsidR="00D43B74" w:rsidRDefault="00D43B74" w:rsidRPr="004958DF">
      <w:pPr>
        <w:pBdr>
          <w:top w:val="nil"/>
          <w:left w:val="nil"/>
          <w:bottom w:val="nil"/>
          <w:right w:val="nil"/>
          <w:between w:val="nil"/>
        </w:pBdr>
        <w:tabs>
          <w:tab w:pos="5040" w:val="left"/>
          <w:tab w:pos="9360" w:val="left"/>
        </w:tabs>
        <w:spacing w:after="120" w:before="120" w:line="240" w:lineRule="auto"/>
        <w:ind w:left="142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</w:p>
    <w:p w14:paraId="19D2ABED" w14:textId="77777777" w:rsidR="0082026B" w:rsidRDefault="00000000" w:rsidRPr="004958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pos="5040" w:val="left"/>
          <w:tab w:pos="9360" w:val="left"/>
        </w:tabs>
        <w:spacing w:after="120" w:before="60" w:line="240" w:lineRule="auto"/>
        <w:ind w:hanging="425" w:left="567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Thu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nhập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đề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>xuất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: </w:t>
      </w:r>
    </w:p>
    <w:p w14:paraId="3C42B552" w14:textId="77777777" w:rsidP="0082026B" w:rsidR="008F0681" w:rsidRDefault="0082026B" w:rsidRPr="004958DF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pos="5040" w:val="left"/>
          <w:tab w:pos="9360" w:val="left"/>
        </w:tabs>
        <w:spacing w:after="120" w:before="60" w:line="240" w:lineRule="auto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</w:rPr>
        <w:t>0(vnd)</w:t>
      </w:r>
    </w:p>
    <w:p w14:paraId="0C801E2B" w14:textId="4E94C47C" w:rsidP="008F0681" w:rsidR="007D010F" w:rsidRDefault="0082026B" w:rsidRPr="004958DF">
      <w:pPr>
        <w:pBdr>
          <w:top w:val="nil"/>
          <w:left w:val="nil"/>
          <w:bottom w:val="nil"/>
          <w:right w:val="nil"/>
          <w:between w:val="nil"/>
        </w:pBdr>
        <w:tabs>
          <w:tab w:pos="5040" w:val="left"/>
          <w:tab w:pos="9360" w:val="left"/>
        </w:tabs>
        <w:spacing w:after="120" w:before="60" w:line="240" w:lineRule="auto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</w:p>
    <w:p w14:paraId="4A8A1E6E" w14:textId="7EC92E8F" w:rsidP="00035F8C" w:rsidR="00035F8C" w:rsidRDefault="00000000" w:rsidRPr="004958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before="240" w:line="240" w:lineRule="auto"/>
        <w:ind w:left="173"/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</w:pPr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  <w:t>LÝ DO TUYỂN DỤNG</w:t>
      </w:r>
    </w:p>
    <w:p w14:paraId="243915BA" w14:textId="45347226" w:rsidP="00B4583B" w:rsidR="00035F8C" w:rsidRDefault="00035F8C" w:rsidRPr="004958DF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before="240" w:line="240" w:lineRule="auto"/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Tuyển dụng trong định biên </w:t>
      </w:r>
      <w:r>
        <w:rPr>
          <w:rFonts w:ascii="Times New Roman" w:hAnsi="Times New Roman" w:cs="Times New Roman" w:eastAsia="Times New Roman"/>
          <w:sz w:val="24"/>
        </w:rPr>
        <w:t>[X]</w:t>
      </w:r>
    </w:p>
    <w:p w14:paraId="3D033EE9" w14:textId="77777777" w:rsidP="00035F8C" w:rsidR="00035F8C" w:rsidRDefault="00035F8C" w:rsidRPr="004958DF">
      <w:pPr>
        <w:pBdr>
          <w:top w:val="nil"/>
          <w:left w:val="nil"/>
          <w:bottom w:val="nil"/>
          <w:right w:val="nil"/>
          <w:between w:val="nil"/>
        </w:pBdr>
        <w:tabs>
          <w:tab w:pos="9360" w:val="right"/>
        </w:tabs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>□</w:t>
      </w:r>
      <w:r>
        <w:rPr>
          <w:rFonts w:ascii="Times New Roman" w:hAnsi="Times New Roman" w:cs="Times New Roman" w:eastAsia="Times New Roman"/>
          <w:sz w:val="24"/>
        </w:rPr>
        <w:t xml:space="preserve"> Tuyển thay thế (ghi rõ tên nhân sự được thay thế): </w:t>
      </w:r>
      <w:r>
        <w:rPr>
          <w:rFonts w:ascii="Times New Roman" w:hAnsi="Times New Roman" w:cs="Times New Roman" w:eastAsia="Times New Roman"/>
          <w:sz w:val="24"/>
        </w:rPr>
        <w:t/>
      </w:r>
    </w:p>
    <w:p w14:paraId="40914F47" w14:textId="77777777" w:rsidP="00035F8C" w:rsidR="00035F8C" w:rsidRDefault="00035F8C" w:rsidRPr="004958D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>[X]</w:t>
      </w:r>
      <w:r>
        <w:rPr>
          <w:rFonts w:ascii="Times New Roman" w:hAnsi="Times New Roman" w:cs="Times New Roman" w:eastAsia="Times New Roman"/>
          <w:sz w:val="24"/>
        </w:rPr>
        <w:t xml:space="preserve"> Tuyển mới</w:t>
      </w:r>
    </w:p>
    <w:p w14:paraId="219B4072" w14:textId="047C1FAA" w:rsidP="00B4583B" w:rsidR="00035F8C" w:rsidRDefault="00035F8C" w:rsidRPr="004958DF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sz w:val="24"/>
        </w:rPr>
        <w:t xml:space="preserve">Tuyển dụng mới ngoài định biên </w:t>
      </w:r>
      <w:r>
        <w:rPr>
          <w:rFonts w:ascii="Times New Roman" w:hAnsi="Times New Roman" w:cs="Times New Roman" w:eastAsia="Times New Roman"/>
          <w:sz w:val="24"/>
        </w:rPr>
        <w:t>□</w:t>
      </w:r>
    </w:p>
    <w:p w14:paraId="286C80C7" w14:textId="6A7D3F54" w:rsidP="004958DF" w:rsidR="008F0681" w:rsidRDefault="00035F8C" w:rsidRPr="004958DF">
      <w:pPr>
        <w:pBdr>
          <w:top w:val="nil"/>
          <w:left w:val="nil"/>
          <w:bottom w:val="nil"/>
          <w:right w:val="nil"/>
          <w:between w:val="nil"/>
        </w:pBdr>
        <w:tabs>
          <w:tab w:pos="9360" w:val="right"/>
        </w:tabs>
        <w:spacing w:after="120" w:before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lang w:val="vi-VN"/>
        </w:rPr>
      </w:pPr>
      <w:proofErr w:type="gramStart"/>
      <w:proofErr w:type="gramEnd"/>
      <w:r>
        <w:rPr>
          <w:rFonts w:ascii="Times New Roman" w:hAnsi="Times New Roman" w:cs="Times New Roman" w:eastAsia="Times New Roman"/>
          <w:sz w:val="24"/>
        </w:rPr>
        <w:t xml:space="preserve">Lý do: </w:t>
      </w:r>
      <w:r>
        <w:rPr>
          <w:rFonts w:ascii="Times New Roman" w:hAnsi="Times New Roman" w:cs="Times New Roman" w:eastAsia="Times New Roman"/>
          <w:sz w:val="24"/>
        </w:rPr>
        <w:t/>
      </w:r>
    </w:p>
    <w:p w14:paraId="0DBE938D" w14:textId="606DDB1C" w:rsidP="00035F8C" w:rsidR="007D010F" w:rsidRDefault="00000000" w:rsidRPr="004958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before="240" w:line="240" w:lineRule="auto"/>
        <w:ind w:left="173"/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</w:pPr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  <w:t>XÁC NHẬN CỦA ĐƠN VỊ TUYỂN</w:t>
      </w:r>
    </w:p>
    <w:p w14:paraId="632F304F" w14:textId="77777777" w:rsidR="007D010F" w:rsidRDefault="00000000" w:rsidRPr="004958DF">
      <w:pPr>
        <w:spacing w:after="240" w:before="240" w:line="240" w:lineRule="auto"/>
        <w:rPr>
          <w:rFonts w:ascii="Times New Roman" w:cs="Times New Roman" w:eastAsia="Times New Roman" w:hAnsi="Times New Roman"/>
          <w:b/>
          <w:sz w:val="24"/>
          <w:szCs w:val="24"/>
        </w:rPr>
      </w:pPr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1. Trường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hợp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tuyển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dụng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TRONG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định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biên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đã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được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Tổng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Giám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đốc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duyệt</w:t>
      </w:r>
      <w:proofErr w:type="spellEnd"/>
    </w:p>
    <w:tbl>
      <w:tblPr>
        <w:tblStyle w:val="a0"/>
        <w:tblW w:type="dxa" w:w="10491"/>
        <w:tblInd w:type="dxa" w:w="-431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firstColumn="0" w:firstRow="0" w:lastColumn="0" w:lastRow="0" w:noHBand="0" w:noVBand="1" w:val="0400"/>
      </w:tblPr>
      <w:tblGrid>
        <w:gridCol w:w="5104"/>
        <w:gridCol w:w="5387"/>
      </w:tblGrid>
      <w:tr w14:paraId="0F1D0E58" w14:textId="77777777" w:rsidR="007D010F" w:rsidRPr="004958DF" w:rsidTr="00D30698">
        <w:trPr>
          <w:trHeight w:val="1256"/>
        </w:trPr>
        <w:tc>
          <w:tcPr>
            <w:tcW w:type="dxa" w:w="5104"/>
          </w:tcPr>
          <w:p w14:paraId="245D275C" w14:textId="77777777" w:rsidR="007D010F" w:rsidRDefault="00000000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4958DF"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lastRenderedPageBreak/>
              <w:t>NGƯỜI LẬP</w:t>
            </w:r>
          </w:p>
          <w:p w14:paraId="24BBB40A" w14:textId="77777777" w:rsidR="007D010F" w:rsidRDefault="00000000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</w:pPr>
            <w:proofErr w:type="spellStart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>Ký</w:t>
            </w:r>
            <w:proofErr w:type="spellEnd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>tên</w:t>
            </w:r>
            <w:proofErr w:type="spellEnd"/>
          </w:p>
          <w:p w14:paraId="3D56E5B5" w14:textId="77777777" w:rsidR="007D010F" w:rsidRDefault="007D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  <w:p w14:paraId="1060381F" w14:textId="77777777" w:rsidR="00D30698" w:rsidRDefault="00D3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  <w:p w14:paraId="31F102BF" w14:textId="77777777" w:rsidR="00D30698" w:rsidRDefault="00D3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  <w:p w14:paraId="403EF2DE" w14:textId="77777777" w:rsidR="00D30698" w:rsidRDefault="00D3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  <w:p w14:paraId="4C44EB41" w14:textId="77777777" w:rsidR="00D30698" w:rsidRDefault="00D3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  <w:p w14:paraId="6455DD73" w14:textId="77777777" w:rsidR="00D30698" w:rsidRDefault="00D3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  <w:p w14:paraId="2030E6BB" w14:textId="53228F6C" w:rsidR="00D30698" w:rsidRDefault="00D30698" w:rsidRPr="00D3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type="dxa" w:w="5387"/>
          </w:tcPr>
          <w:p w14:paraId="0F105AD2" w14:textId="77777777" w:rsidR="007D010F" w:rsidRDefault="00000000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4958DF"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PHÊ DUYỆT</w:t>
            </w:r>
          </w:p>
          <w:p w14:paraId="0178D753" w14:textId="77777777" w:rsidR="007D010F" w:rsidRDefault="00000000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</w:pPr>
            <w:proofErr w:type="spellStart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>Ký</w:t>
            </w:r>
            <w:proofErr w:type="spellEnd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>tên</w:t>
            </w:r>
            <w:proofErr w:type="spellEnd"/>
          </w:p>
          <w:p w14:paraId="0410AF2D" w14:textId="382DE121" w:rsidR="007D010F" w:rsidRDefault="007D010F" w:rsidRPr="00D3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</w:tr>
    </w:tbl>
    <w:p w14:paraId="68BBF3E6" w14:textId="77777777" w:rsidR="007D010F" w:rsidRDefault="00000000" w:rsidRPr="004958DF">
      <w:pPr>
        <w:spacing w:after="240" w:before="240" w:line="240" w:lineRule="auto"/>
        <w:rPr>
          <w:rFonts w:ascii="Times New Roman" w:cs="Times New Roman" w:eastAsia="Times New Roman" w:hAnsi="Times New Roman"/>
          <w:b/>
          <w:sz w:val="24"/>
          <w:szCs w:val="24"/>
        </w:rPr>
      </w:pPr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2. Trường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hợp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tuyển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dụng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NGOÀI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định</w:t>
      </w:r>
      <w:proofErr w:type="spellEnd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sz w:val="24"/>
          <w:szCs w:val="24"/>
        </w:rPr>
        <w:t>biên</w:t>
      </w:r>
      <w:proofErr w:type="spellEnd"/>
    </w:p>
    <w:tbl>
      <w:tblPr>
        <w:tblStyle w:val="a1"/>
        <w:tblW w:type="dxa" w:w="10515"/>
        <w:tblInd w:type="dxa" w:w="-455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firstColumn="0" w:firstRow="0" w:lastColumn="0" w:lastRow="0" w:noHBand="0" w:noVBand="1" w:val="0400"/>
      </w:tblPr>
      <w:tblGrid>
        <w:gridCol w:w="3569"/>
        <w:gridCol w:w="3969"/>
        <w:gridCol w:w="2977"/>
      </w:tblGrid>
      <w:tr w14:paraId="19B69D72" w14:textId="77777777" w:rsidR="007D010F" w:rsidRPr="004958DF">
        <w:trPr>
          <w:trHeight w:val="300"/>
        </w:trPr>
        <w:tc>
          <w:tcPr>
            <w:tcW w:type="dxa" w:w="3569"/>
          </w:tcPr>
          <w:p w14:paraId="0D88A5A9" w14:textId="77777777" w:rsidR="007D010F" w:rsidRDefault="00000000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4958DF"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NGƯỜI LẬP</w:t>
            </w:r>
          </w:p>
          <w:p w14:paraId="4E47F579" w14:textId="77777777" w:rsidR="007D010F" w:rsidRDefault="00000000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</w:pPr>
            <w:proofErr w:type="spellStart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>Ký</w:t>
            </w:r>
            <w:proofErr w:type="spellEnd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>tên</w:t>
            </w:r>
            <w:proofErr w:type="spellEnd"/>
          </w:p>
          <w:p w14:paraId="39A0FBD3" w14:textId="77777777" w:rsidR="007D010F" w:rsidRDefault="007D010F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 w14:paraId="6FE99176" w14:textId="77777777" w:rsidR="007D010F" w:rsidRDefault="007D010F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 w14:paraId="6E7E4477" w14:textId="77777777" w:rsidR="007D010F" w:rsidRDefault="007D010F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 w14:paraId="65B75CEB" w14:textId="11F409AE" w:rsidR="007D010F" w:rsidRDefault="007D010F" w:rsidRPr="00D3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pos="3884" w:val="right"/>
              </w:tabs>
              <w:spacing w:after="120" w:before="12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type="dxa" w:w="3969"/>
          </w:tcPr>
          <w:p w14:paraId="46749C61" w14:textId="77777777" w:rsidR="007D010F" w:rsidRDefault="00000000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 w:rsidRPr="004958DF"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XEM XÉT</w:t>
            </w:r>
          </w:p>
          <w:p w14:paraId="02A01C7E" w14:textId="77777777" w:rsidR="007D010F" w:rsidRDefault="00000000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</w:pPr>
            <w:proofErr w:type="spellStart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>Ký</w:t>
            </w:r>
            <w:proofErr w:type="spellEnd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>tên</w:t>
            </w:r>
            <w:proofErr w:type="spellEnd"/>
          </w:p>
          <w:p w14:paraId="5371CCCA" w14:textId="77777777" w:rsidR="007D010F" w:rsidRDefault="007D010F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 w14:paraId="4FCA3202" w14:textId="77777777" w:rsidR="007D010F" w:rsidRDefault="007D010F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 w14:paraId="1AED524B" w14:textId="77777777" w:rsidR="007D010F" w:rsidRDefault="007D010F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 w14:paraId="14A7F9F6" w14:textId="6CB90B51" w:rsidR="007D010F" w:rsidRDefault="007D010F" w:rsidRPr="00D30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type="dxa" w:w="2977"/>
          </w:tcPr>
          <w:p w14:paraId="0B2D1189" w14:textId="77777777" w:rsidR="007D010F" w:rsidRDefault="00000000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 w:rsidRPr="004958DF"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  <w:t>PHÊ DUYỆT</w:t>
            </w:r>
          </w:p>
          <w:p w14:paraId="5B066CF7" w14:textId="77777777" w:rsidR="007D010F" w:rsidRDefault="00000000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</w:pPr>
            <w:proofErr w:type="spellStart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>Ký</w:t>
            </w:r>
            <w:proofErr w:type="spellEnd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958DF">
              <w:rPr>
                <w:rFonts w:ascii="Times New Roman" w:cs="Times New Roman" w:eastAsia="Times New Roman" w:hAnsi="Times New Roman"/>
                <w:i/>
                <w:color w:val="000000"/>
                <w:sz w:val="24"/>
                <w:szCs w:val="24"/>
              </w:rPr>
              <w:t>tên</w:t>
            </w:r>
            <w:proofErr w:type="spellEnd"/>
          </w:p>
          <w:p w14:paraId="208F226A" w14:textId="77777777" w:rsidR="007D010F" w:rsidRDefault="007D010F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 w14:paraId="2E27F874" w14:textId="77777777" w:rsidR="007D010F" w:rsidRDefault="007D010F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 w14:paraId="4E73399B" w14:textId="77777777" w:rsidR="007D010F" w:rsidRDefault="007D010F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 w14:paraId="3575C361" w14:textId="77777777" w:rsidR="007D010F" w:rsidRDefault="007D010F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</w:p>
          <w:p w14:paraId="75A36DC2" w14:textId="77D803B3" w:rsidR="007D010F" w:rsidRDefault="007D010F" w:rsidRPr="00495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before="120" w:line="259" w:lineRule="auto"/>
              <w:rPr>
                <w:rFonts w:ascii="Times New Roman" w:cs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0DC2DC88" w14:textId="77777777" w:rsidR="007D010F" w:rsidRDefault="00000000" w:rsidRPr="004958D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before="120" w:line="240" w:lineRule="auto"/>
        <w:ind w:left="-9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  <w:t>Ghi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  <w:t>chú</w:t>
      </w:r>
      <w:proofErr w:type="spellEnd"/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</w:rPr>
        <w:t xml:space="preserve">: </w:t>
      </w:r>
    </w:p>
    <w:p w14:paraId="07931724" w14:textId="77777777" w:rsidR="007D010F" w:rsidRDefault="00000000" w:rsidRPr="004958D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</w:pPr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Sau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khi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phiếu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Đề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xuất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đã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được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đủ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cấp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Thẩm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quyền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phê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duyệt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sẽ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chuyển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về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cho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BP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Tuyển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dụng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để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thực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hiện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tuyển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.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Đơn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vị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chịu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trách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nhiệm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giải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trình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lên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Tổng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Giám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đốc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các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trường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hợp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vượt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định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biên</w:t>
      </w:r>
      <w:proofErr w:type="spellEnd"/>
    </w:p>
    <w:p w14:paraId="30EB695D" w14:textId="77777777" w:rsidR="007D010F" w:rsidRDefault="00000000" w:rsidRPr="004958D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/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</w:pP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Thời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hạn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tuyển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dụng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được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tính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kể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từ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ngày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BP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Tuyển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dụng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nhận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Phiếu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Đề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xuất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có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đủ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cấp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thẩm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quyền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phê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duyệt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. </w:t>
      </w:r>
    </w:p>
    <w:p w14:paraId="5235F1D8" w14:textId="77777777" w:rsidR="007D010F" w:rsidRDefault="00000000" w:rsidRPr="004958D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</w:pP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Cấp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Giám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đốc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Phòng/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Cơ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sở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trở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lên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: 45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ngày</w:t>
      </w:r>
      <w:proofErr w:type="spellEnd"/>
    </w:p>
    <w:p w14:paraId="7A8BDC3C" w14:textId="77777777" w:rsidR="007D010F" w:rsidRDefault="00000000" w:rsidRPr="004958D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</w:pP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Cấp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Trưởng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Bộ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phận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/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Trưởng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nhóm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, CV Cao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cấp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,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Bác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sĩ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, Master Phun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xăm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,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Cấp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CV/NV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thuộc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các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đơn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vị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: Marketing, Đào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tạo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: 30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ngày</w:t>
      </w:r>
      <w:proofErr w:type="spellEnd"/>
    </w:p>
    <w:p w14:paraId="6A0F649A" w14:textId="387CFC5E" w:rsidP="008F0681" w:rsidR="008F0681" w:rsidRDefault="00000000" w:rsidRPr="004958D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</w:pPr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Các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vị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trí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còn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lại</w:t>
      </w:r>
      <w:proofErr w:type="spellEnd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 xml:space="preserve">: 20 </w:t>
      </w:r>
      <w:proofErr w:type="spellStart"/>
      <w:r w:rsidRPr="004958DF">
        <w:rPr>
          <w:rFonts w:ascii="Times New Roman" w:cs="Times New Roman" w:eastAsia="Times New Roman" w:hAnsi="Times New Roman"/>
          <w:i/>
          <w:color w:val="000000"/>
          <w:sz w:val="24"/>
          <w:szCs w:val="24"/>
        </w:rPr>
        <w:t>ngày</w:t>
      </w:r>
      <w:proofErr w:type="spellEnd"/>
    </w:p>
    <w:p w14:paraId="4F595D72" w14:textId="77777777" w:rsidP="00D8264C" w:rsidR="007D010F" w:rsidRDefault="007D010F" w:rsidRPr="00D8264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cs="Times New Roman" w:eastAsia="Times New Roman" w:hAnsi="Times New Roman"/>
          <w:i/>
          <w:color w:val="000000"/>
          <w:sz w:val="24"/>
          <w:szCs w:val="24"/>
          <w:lang w:val="vi-VN"/>
        </w:rPr>
      </w:pPr>
    </w:p>
    <w:p w14:paraId="3262AC31" w14:textId="77777777" w:rsidR="007D010F" w:rsidRDefault="00000000" w:rsidRPr="004958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before="120" w:line="240" w:lineRule="auto"/>
        <w:ind w:hanging="357" w:left="-148"/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</w:pPr>
      <w:r w:rsidRPr="004958DF">
        <w:rPr>
          <w:rFonts w:ascii="Times New Roman" w:cs="Times New Roman" w:eastAsia="Times New Roman" w:hAnsi="Times New Roman"/>
          <w:b/>
          <w:color w:val="000000"/>
          <w:sz w:val="24"/>
          <w:szCs w:val="24"/>
          <w:u w:val="single"/>
        </w:rPr>
        <w:t>BỘ PHẬN TUYỂN DỤNG</w:t>
      </w:r>
    </w:p>
    <w:p w14:paraId="0E749C1C" w14:textId="1D83CB6E" w:rsidR="007D010F" w:rsidRDefault="00000000" w:rsidRPr="004958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before="120" w:line="240" w:lineRule="auto"/>
        <w:ind w:left="-14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BP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Phiếu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="006244C6" w:rsidRPr="004958DF">
        <w:rPr>
          <w:rFonts w:ascii="Times New Roman" w:cs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2A959C84" w14:textId="77777777" w:rsidR="007D010F" w:rsidRDefault="00000000" w:rsidRPr="004958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:</w:t>
      </w:r>
    </w:p>
    <w:p w14:paraId="1087705C" w14:textId="3DAB132C" w:rsidP="00C05464" w:rsidR="007D010F" w:rsidRDefault="00000000" w:rsidRPr="004958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                                       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                                        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>:</w:t>
      </w:r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 w:rsidRPr="004958DF"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</w:p>
    <w:sectPr w:rsidR="007D010F" w:rsidRPr="004958DF">
      <w:pgSz w:h="15840" w:w="12240"/>
      <w:pgMar w:bottom="540" w:footer="720" w:gutter="0" w:header="720" w:left="1440" w:right="1440" w:top="36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79869263-6892-AD4E-B526-46A817C2F51D}"/>
    <w:embedBold r:id="rId2" w:fontKey="{66003E5C-1503-644E-B6C5-F65C952EE3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36499C4-2C16-7146-A598-DEB794C54ADC}"/>
    <w:embedBold r:id="rId4" w:fontKey="{01CE85DD-2E06-A74C-91D3-47ABC67F1EEE}"/>
    <w:embedItalic r:id="rId5" w:fontKey="{3174D9B8-87A9-3649-AF57-E0A6BF7940C5}"/>
    <w:embedBoldItalic r:id="rId6" w:fontKey="{78F1A5D9-2971-9348-9EF7-0E20EF9BF5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7" w:fontKey="{35DD9C09-A6D4-1049-B95C-324550AEB30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8" w:fontKey="{39034FF4-7315-B449-8027-871BFEAD41A3}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93D55D7C-A65E-B541-B751-8E22BBD0817E}"/>
    <w:embedItalic r:id="rId11" w:fontKey="{499C3FBF-5F26-D14B-84F4-1A8A8244787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2" w:fontKey="{14106DB2-0FFE-B745-ACD9-724523EED5EC}"/>
    <w:embedItalic r:id="rId13" w:fontKey="{17E4622A-F7AA-4A40-A2B1-600E9D6BA461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4" w:fontKey="{E9CC4893-C58A-254B-8252-D0F36F5791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5" w:fontKey="{356004A4-154E-754E-9336-78E85F7651D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6" w:fontKey="{D095BF55-8528-794C-B15B-303FC1AA16AE}"/>
  </w:font>
</w:font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FB3D26"/>
    <w:multiLevelType w:val="hybridMultilevel"/>
    <w:tmpl w:val="0060A4FE"/>
    <w:lvl w:ilvl="0" w:tplc="1116BC9C">
      <w:start w:val="1"/>
      <w:numFmt w:val="bullet"/>
      <w:lvlText w:val=""/>
      <w:lvlJc w:val="left"/>
      <w:pPr>
        <w:ind w:hanging="360" w:left="360"/>
      </w:pPr>
      <w:rPr>
        <w:rFonts w:ascii="Wingdings" w:hAnsi="Wingdings" w:hint="default"/>
        <w:b/>
        <w:bCs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0C9A1C4B"/>
    <w:multiLevelType w:val="multilevel"/>
    <w:tmpl w:val="3110A214"/>
    <w:lvl w:ilvl="0">
      <w:start w:val="1"/>
      <w:numFmt w:val="decimal"/>
      <w:lvlText w:val="%1."/>
      <w:lvlJc w:val="left"/>
      <w:pPr>
        <w:ind w:hanging="360" w:left="540"/>
      </w:pPr>
      <w:rPr>
        <w:b/>
      </w:rPr>
    </w:lvl>
    <w:lvl w:ilvl="1">
      <w:start w:val="1"/>
      <w:numFmt w:val="lowerLetter"/>
      <w:lvlText w:val="%2."/>
      <w:lvlJc w:val="left"/>
      <w:pPr>
        <w:ind w:hanging="360" w:left="1260"/>
      </w:pPr>
    </w:lvl>
    <w:lvl w:ilvl="2">
      <w:start w:val="1"/>
      <w:numFmt w:val="lowerRoman"/>
      <w:lvlText w:val="%3."/>
      <w:lvlJc w:val="right"/>
      <w:pPr>
        <w:ind w:hanging="180" w:left="1980"/>
      </w:pPr>
    </w:lvl>
    <w:lvl w:ilvl="3">
      <w:start w:val="1"/>
      <w:numFmt w:val="decimal"/>
      <w:lvlText w:val="%4."/>
      <w:lvlJc w:val="left"/>
      <w:pPr>
        <w:ind w:hanging="360" w:left="2700"/>
      </w:pPr>
    </w:lvl>
    <w:lvl w:ilvl="4">
      <w:start w:val="1"/>
      <w:numFmt w:val="lowerLetter"/>
      <w:lvlText w:val="%5."/>
      <w:lvlJc w:val="left"/>
      <w:pPr>
        <w:ind w:hanging="360" w:left="3420"/>
      </w:pPr>
    </w:lvl>
    <w:lvl w:ilvl="5">
      <w:start w:val="1"/>
      <w:numFmt w:val="lowerRoman"/>
      <w:lvlText w:val="%6."/>
      <w:lvlJc w:val="right"/>
      <w:pPr>
        <w:ind w:hanging="180" w:left="4140"/>
      </w:pPr>
    </w:lvl>
    <w:lvl w:ilvl="6">
      <w:start w:val="1"/>
      <w:numFmt w:val="decimal"/>
      <w:lvlText w:val="%7."/>
      <w:lvlJc w:val="left"/>
      <w:pPr>
        <w:ind w:hanging="360" w:left="4860"/>
      </w:pPr>
    </w:lvl>
    <w:lvl w:ilvl="7">
      <w:start w:val="1"/>
      <w:numFmt w:val="lowerLetter"/>
      <w:lvlText w:val="%8."/>
      <w:lvlJc w:val="left"/>
      <w:pPr>
        <w:ind w:hanging="360" w:left="5580"/>
      </w:pPr>
    </w:lvl>
    <w:lvl w:ilvl="8">
      <w:start w:val="1"/>
      <w:numFmt w:val="lowerRoman"/>
      <w:lvlText w:val="%9."/>
      <w:lvlJc w:val="right"/>
      <w:pPr>
        <w:ind w:hanging="180" w:left="6300"/>
      </w:pPr>
    </w:lvl>
  </w:abstractNum>
  <w:abstractNum w15:restartNumberingAfterBreak="0" w:abstractNumId="2">
    <w:nsid w:val="0F7D556D"/>
    <w:multiLevelType w:val="multilevel"/>
    <w:tmpl w:val="DEF89008"/>
    <w:lvl w:ilvl="0">
      <w:start w:val="1"/>
      <w:numFmt w:val="bullet"/>
      <w:lvlText w:val="-"/>
      <w:lvlJc w:val="left"/>
      <w:pPr>
        <w:ind w:hanging="360" w:left="72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3">
    <w:nsid w:val="20FA59CF"/>
    <w:multiLevelType w:val="multilevel"/>
    <w:tmpl w:val="268ADD46"/>
    <w:lvl w:ilvl="0">
      <w:start w:val="1"/>
      <w:numFmt w:val="bullet"/>
      <w:lvlText w:val="❖"/>
      <w:lvlJc w:val="left"/>
      <w:pPr>
        <w:ind w:hanging="360" w:left="57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59" w:left="1298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018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738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458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178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4898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618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338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4">
    <w:nsid w:val="21377ABD"/>
    <w:multiLevelType w:val="multilevel"/>
    <w:tmpl w:val="DA7A2DF8"/>
    <w:lvl w:ilvl="0">
      <w:start w:val="1"/>
      <w:numFmt w:val="bullet"/>
      <w:lvlText w:val="✔"/>
      <w:lvlJc w:val="left"/>
      <w:pPr>
        <w:ind w:hanging="360" w:left="117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hanging="360" w:left="162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3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0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78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5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2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94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66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5">
    <w:nsid w:val="21A74546"/>
    <w:multiLevelType w:val="multilevel"/>
    <w:tmpl w:val="91F4A374"/>
    <w:lvl w:ilvl="0">
      <w:start w:val="1"/>
      <w:numFmt w:val="bullet"/>
      <w:lvlText w:val="❖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6">
    <w:nsid w:val="22293AD1"/>
    <w:multiLevelType w:val="hybridMultilevel"/>
    <w:tmpl w:val="43C8CC0E"/>
    <w:lvl w:ilvl="0" w:tplc="04090001">
      <w:start w:val="1"/>
      <w:numFmt w:val="bullet"/>
      <w:lvlText w:val=""/>
      <w:lvlJc w:val="left"/>
      <w:pPr>
        <w:ind w:hanging="360" w:left="1264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984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704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424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144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864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584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304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024"/>
      </w:pPr>
      <w:rPr>
        <w:rFonts w:ascii="Wingdings" w:hAnsi="Wingdings" w:hint="default"/>
      </w:rPr>
    </w:lvl>
  </w:abstractNum>
  <w:abstractNum w15:restartNumberingAfterBreak="0" w:abstractNumId="7">
    <w:nsid w:val="291E1EBE"/>
    <w:multiLevelType w:val="hybridMultilevel"/>
    <w:tmpl w:val="2E5A7972"/>
    <w:lvl w:ilvl="0" w:tplc="93E07C76">
      <w:start w:val="1"/>
      <w:numFmt w:val="bullet"/>
      <w:lvlText w:val=""/>
      <w:lvlJc w:val="left"/>
      <w:pPr>
        <w:ind w:hanging="360" w:left="360"/>
      </w:pPr>
      <w:rPr>
        <w:rFonts w:ascii="Wingdings" w:hAnsi="Wingdings" w:hint="default"/>
        <w:b/>
        <w:bCs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8">
    <w:nsid w:val="2FD65D1B"/>
    <w:multiLevelType w:val="multilevel"/>
    <w:tmpl w:val="555C469A"/>
    <w:lvl w:ilvl="0">
      <w:start w:val="1"/>
      <w:numFmt w:val="upperRoman"/>
      <w:lvlText w:val="%1."/>
      <w:lvlJc w:val="left"/>
      <w:pPr>
        <w:ind w:hanging="720" w:left="1080"/>
      </w:pPr>
    </w:lvl>
    <w:lvl w:ilvl="1">
      <w:start w:val="1"/>
      <w:numFmt w:val="decimal"/>
      <w:lvlText w:val="%2."/>
      <w:lvlJc w:val="left"/>
      <w:pPr>
        <w:ind w:hanging="360" w:left="36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38FC5B61"/>
    <w:multiLevelType w:val="hybridMultilevel"/>
    <w:tmpl w:val="D51E8162"/>
    <w:lvl w:ilvl="0" w:tplc="10D2CEEE">
      <w:start w:val="1"/>
      <w:numFmt w:val="bullet"/>
      <w:lvlText w:val=""/>
      <w:lvlJc w:val="left"/>
      <w:pPr>
        <w:ind w:hanging="360" w:left="360"/>
      </w:pPr>
      <w:rPr>
        <w:rFonts w:ascii="Wingdings" w:hAnsi="Wingdings" w:hint="default"/>
        <w:b/>
        <w:bCs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0">
    <w:nsid w:val="3F086431"/>
    <w:multiLevelType w:val="hybridMultilevel"/>
    <w:tmpl w:val="1E8C62AC"/>
    <w:lvl w:ilvl="0" w:tplc="6686B952">
      <w:numFmt w:val="bullet"/>
      <w:lvlText w:val="-"/>
      <w:lvlJc w:val="left"/>
      <w:pPr>
        <w:ind w:hanging="360" w:left="502"/>
      </w:pPr>
      <w:rPr>
        <w:rFonts w:ascii="Times New Roman" w:cs="Times New Roman" w:eastAsia="Times New Roman" w:hAnsi="Times New Roman" w:hint="default"/>
      </w:rPr>
    </w:lvl>
    <w:lvl w:ilvl="1" w:tentative="1" w:tplc="04090003">
      <w:start w:val="1"/>
      <w:numFmt w:val="bullet"/>
      <w:lvlText w:val="o"/>
      <w:lvlJc w:val="left"/>
      <w:pPr>
        <w:ind w:hanging="360" w:left="1222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942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662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382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102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822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542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262"/>
      </w:pPr>
      <w:rPr>
        <w:rFonts w:ascii="Wingdings" w:hAnsi="Wingdings" w:hint="default"/>
      </w:rPr>
    </w:lvl>
  </w:abstractNum>
  <w:abstractNum w15:restartNumberingAfterBreak="0" w:abstractNumId="11">
    <w:nsid w:val="474D113C"/>
    <w:multiLevelType w:val="hybridMultilevel"/>
    <w:tmpl w:val="D366B06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4836680"/>
    <w:multiLevelType w:val="hybridMultilevel"/>
    <w:tmpl w:val="F3CA29B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5DAD762C"/>
    <w:multiLevelType w:val="multilevel"/>
    <w:tmpl w:val="AAD410AA"/>
    <w:lvl w:ilvl="0">
      <w:start w:val="1"/>
      <w:numFmt w:val="decimal"/>
      <w:lvlText w:val="%1."/>
      <w:lvlJc w:val="left"/>
      <w:pPr>
        <w:ind w:hanging="360" w:left="907"/>
      </w:pPr>
    </w:lvl>
    <w:lvl w:ilvl="1">
      <w:start w:val="1"/>
      <w:numFmt w:val="lowerLetter"/>
      <w:lvlText w:val="%2."/>
      <w:lvlJc w:val="left"/>
      <w:pPr>
        <w:ind w:hanging="360" w:left="1627"/>
      </w:pPr>
    </w:lvl>
    <w:lvl w:ilvl="2">
      <w:start w:val="1"/>
      <w:numFmt w:val="lowerRoman"/>
      <w:lvlText w:val="%3."/>
      <w:lvlJc w:val="right"/>
      <w:pPr>
        <w:ind w:hanging="180" w:left="2347"/>
      </w:pPr>
    </w:lvl>
    <w:lvl w:ilvl="3">
      <w:start w:val="1"/>
      <w:numFmt w:val="decimal"/>
      <w:lvlText w:val="%4."/>
      <w:lvlJc w:val="left"/>
      <w:pPr>
        <w:ind w:hanging="360" w:left="3067"/>
      </w:pPr>
    </w:lvl>
    <w:lvl w:ilvl="4">
      <w:start w:val="1"/>
      <w:numFmt w:val="lowerLetter"/>
      <w:lvlText w:val="%5."/>
      <w:lvlJc w:val="left"/>
      <w:pPr>
        <w:ind w:hanging="360" w:left="3787"/>
      </w:pPr>
    </w:lvl>
    <w:lvl w:ilvl="5">
      <w:start w:val="1"/>
      <w:numFmt w:val="lowerRoman"/>
      <w:lvlText w:val="%6."/>
      <w:lvlJc w:val="right"/>
      <w:pPr>
        <w:ind w:hanging="180" w:left="4507"/>
      </w:pPr>
    </w:lvl>
    <w:lvl w:ilvl="6">
      <w:start w:val="1"/>
      <w:numFmt w:val="decimal"/>
      <w:lvlText w:val="%7."/>
      <w:lvlJc w:val="left"/>
      <w:pPr>
        <w:ind w:hanging="360" w:left="5227"/>
      </w:pPr>
    </w:lvl>
    <w:lvl w:ilvl="7">
      <w:start w:val="1"/>
      <w:numFmt w:val="lowerLetter"/>
      <w:lvlText w:val="%8."/>
      <w:lvlJc w:val="left"/>
      <w:pPr>
        <w:ind w:hanging="360" w:left="5947"/>
      </w:pPr>
    </w:lvl>
    <w:lvl w:ilvl="8">
      <w:start w:val="1"/>
      <w:numFmt w:val="lowerRoman"/>
      <w:lvlText w:val="%9."/>
      <w:lvlJc w:val="right"/>
      <w:pPr>
        <w:ind w:hanging="180" w:left="6667"/>
      </w:pPr>
    </w:lvl>
  </w:abstractNum>
  <w:abstractNum w15:restartNumberingAfterBreak="0" w:abstractNumId="14">
    <w:nsid w:val="5ED00A00"/>
    <w:multiLevelType w:val="multilevel"/>
    <w:tmpl w:val="B49EC4D2"/>
    <w:lvl w:ilvl="0">
      <w:start w:val="1"/>
      <w:numFmt w:val="bullet"/>
      <w:lvlText w:val="✔"/>
      <w:lvlJc w:val="left"/>
      <w:pPr>
        <w:ind w:hanging="360" w:left="117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hanging="360" w:left="189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61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33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405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77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49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621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93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15">
    <w:nsid w:val="6F806342"/>
    <w:multiLevelType w:val="multilevel"/>
    <w:tmpl w:val="38E4FD76"/>
    <w:lvl w:ilvl="0">
      <w:start w:val="1"/>
      <w:numFmt w:val="bullet"/>
      <w:lvlText w:val="+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16">
    <w:nsid w:val="770550F2"/>
    <w:multiLevelType w:val="multilevel"/>
    <w:tmpl w:val="24D200EE"/>
    <w:lvl w:ilvl="0">
      <w:start w:val="1"/>
      <w:numFmt w:val="bullet"/>
      <w:lvlText w:val="−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num w16cid:durableId="1982415584" w:numId="1">
    <w:abstractNumId w:val="13"/>
  </w:num>
  <w:num w16cid:durableId="280919649" w:numId="2">
    <w:abstractNumId w:val="8"/>
  </w:num>
  <w:num w16cid:durableId="51849695" w:numId="3">
    <w:abstractNumId w:val="4"/>
  </w:num>
  <w:num w16cid:durableId="864296099" w:numId="4">
    <w:abstractNumId w:val="1"/>
  </w:num>
  <w:num w16cid:durableId="987708220" w:numId="5">
    <w:abstractNumId w:val="14"/>
  </w:num>
  <w:num w16cid:durableId="1130628270" w:numId="6">
    <w:abstractNumId w:val="2"/>
  </w:num>
  <w:num w16cid:durableId="864247384" w:numId="7">
    <w:abstractNumId w:val="3"/>
  </w:num>
  <w:num w16cid:durableId="615869951" w:numId="8">
    <w:abstractNumId w:val="5"/>
  </w:num>
  <w:num w16cid:durableId="393967015" w:numId="9">
    <w:abstractNumId w:val="15"/>
  </w:num>
  <w:num w16cid:durableId="794103878" w:numId="10">
    <w:abstractNumId w:val="16"/>
  </w:num>
  <w:num w16cid:durableId="30427261" w:numId="11">
    <w:abstractNumId w:val="9"/>
  </w:num>
  <w:num w16cid:durableId="1849098506" w:numId="12">
    <w:abstractNumId w:val="0"/>
  </w:num>
  <w:num w16cid:durableId="499080312" w:numId="13">
    <w:abstractNumId w:val="7"/>
  </w:num>
  <w:num w16cid:durableId="332220228" w:numId="14">
    <w:abstractNumId w:val="10"/>
  </w:num>
  <w:num w16cid:durableId="1873759080" w:numId="15">
    <w:abstractNumId w:val="6"/>
  </w:num>
  <w:num w16cid:durableId="1710105260" w:numId="16">
    <w:abstractNumId w:val="12"/>
  </w:num>
  <w:num w16cid:durableId="2029519586" w:numId="17">
    <w:abstractNumId w:val="1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30"/>
  <w:embedTrueTypeFonts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10F"/>
    <w:rsid w:val="0000179D"/>
    <w:rsid w:val="00035F8C"/>
    <w:rsid w:val="00035FAC"/>
    <w:rsid w:val="00045DBC"/>
    <w:rsid w:val="00051A03"/>
    <w:rsid w:val="000C2D11"/>
    <w:rsid w:val="000C76AA"/>
    <w:rsid w:val="000D02F7"/>
    <w:rsid w:val="000D4A90"/>
    <w:rsid w:val="000E273F"/>
    <w:rsid w:val="00192A27"/>
    <w:rsid w:val="00193C6C"/>
    <w:rsid w:val="001A27B6"/>
    <w:rsid w:val="001B3648"/>
    <w:rsid w:val="001C0052"/>
    <w:rsid w:val="0021124A"/>
    <w:rsid w:val="00260A52"/>
    <w:rsid w:val="002630A9"/>
    <w:rsid w:val="002A5CF4"/>
    <w:rsid w:val="002B4239"/>
    <w:rsid w:val="002E4780"/>
    <w:rsid w:val="002F51E7"/>
    <w:rsid w:val="0030125A"/>
    <w:rsid w:val="00327535"/>
    <w:rsid w:val="00332F57"/>
    <w:rsid w:val="00334E08"/>
    <w:rsid w:val="00351014"/>
    <w:rsid w:val="00355CCA"/>
    <w:rsid w:val="00373A2C"/>
    <w:rsid w:val="00432E81"/>
    <w:rsid w:val="0044199E"/>
    <w:rsid w:val="004958DF"/>
    <w:rsid w:val="004B5D4A"/>
    <w:rsid w:val="004E40BC"/>
    <w:rsid w:val="004E72C6"/>
    <w:rsid w:val="00565D2F"/>
    <w:rsid w:val="00571A8A"/>
    <w:rsid w:val="00573988"/>
    <w:rsid w:val="005B72EA"/>
    <w:rsid w:val="005D3404"/>
    <w:rsid w:val="00600A41"/>
    <w:rsid w:val="006244C6"/>
    <w:rsid w:val="00636498"/>
    <w:rsid w:val="00652526"/>
    <w:rsid w:val="0068670F"/>
    <w:rsid w:val="006958A7"/>
    <w:rsid w:val="006F50AB"/>
    <w:rsid w:val="00700C45"/>
    <w:rsid w:val="007071FC"/>
    <w:rsid w:val="0071534D"/>
    <w:rsid w:val="007407CE"/>
    <w:rsid w:val="00750AD0"/>
    <w:rsid w:val="007717E4"/>
    <w:rsid w:val="00791938"/>
    <w:rsid w:val="007A674C"/>
    <w:rsid w:val="007A7C8B"/>
    <w:rsid w:val="007C0303"/>
    <w:rsid w:val="007D010F"/>
    <w:rsid w:val="007F457B"/>
    <w:rsid w:val="007F7699"/>
    <w:rsid w:val="00803F9C"/>
    <w:rsid w:val="0082026B"/>
    <w:rsid w:val="00850819"/>
    <w:rsid w:val="00856AEF"/>
    <w:rsid w:val="00864835"/>
    <w:rsid w:val="00872DF2"/>
    <w:rsid w:val="00882125"/>
    <w:rsid w:val="008B192C"/>
    <w:rsid w:val="008B545A"/>
    <w:rsid w:val="008C54FE"/>
    <w:rsid w:val="008F0681"/>
    <w:rsid w:val="00914AAA"/>
    <w:rsid w:val="009443C0"/>
    <w:rsid w:val="009476AF"/>
    <w:rsid w:val="00956084"/>
    <w:rsid w:val="0095752D"/>
    <w:rsid w:val="009D1530"/>
    <w:rsid w:val="009F373A"/>
    <w:rsid w:val="00A10B69"/>
    <w:rsid w:val="00A421B0"/>
    <w:rsid w:val="00A654FA"/>
    <w:rsid w:val="00A85DDF"/>
    <w:rsid w:val="00A92F01"/>
    <w:rsid w:val="00AE0FE0"/>
    <w:rsid w:val="00AE39C0"/>
    <w:rsid w:val="00AF2DC4"/>
    <w:rsid w:val="00B007AA"/>
    <w:rsid w:val="00B42523"/>
    <w:rsid w:val="00B4583B"/>
    <w:rsid w:val="00B603CA"/>
    <w:rsid w:val="00B964C7"/>
    <w:rsid w:val="00BA7903"/>
    <w:rsid w:val="00C05464"/>
    <w:rsid w:val="00C055A8"/>
    <w:rsid w:val="00C07911"/>
    <w:rsid w:val="00C169C6"/>
    <w:rsid w:val="00C21E02"/>
    <w:rsid w:val="00C347A2"/>
    <w:rsid w:val="00C41175"/>
    <w:rsid w:val="00C7405E"/>
    <w:rsid w:val="00CB5AAF"/>
    <w:rsid w:val="00CB7048"/>
    <w:rsid w:val="00D30698"/>
    <w:rsid w:val="00D43B74"/>
    <w:rsid w:val="00D54DC6"/>
    <w:rsid w:val="00D56559"/>
    <w:rsid w:val="00D67648"/>
    <w:rsid w:val="00D7625D"/>
    <w:rsid w:val="00D80239"/>
    <w:rsid w:val="00D8264C"/>
    <w:rsid w:val="00E1054B"/>
    <w:rsid w:val="00E21E9B"/>
    <w:rsid w:val="00E243D4"/>
    <w:rsid w:val="00E70145"/>
    <w:rsid w:val="00E80DF0"/>
    <w:rsid w:val="00E96B04"/>
    <w:rsid w:val="00EB6994"/>
    <w:rsid w:val="00F1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,"/>
  <w14:docId w14:val="6D0B2BBE"/>
  <w15:docId w15:val="{3FFB8A93-AAF1-4EAC-BF31-14F85CA2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73A2C"/>
  </w:style>
  <w:style w:styleId="Heading1" w:type="paragraph">
    <w:name w:val="heading 1"/>
    <w:basedOn w:val="Normal"/>
    <w:next w:val="Normal"/>
    <w:link w:val="Heading1Char"/>
    <w:uiPriority w:val="9"/>
    <w:qFormat/>
    <w:rsid w:val="00F032FC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F032FC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032FC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032FC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032FC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032FC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032FC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032FC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032FC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link w:val="TitleChar"/>
    <w:uiPriority w:val="10"/>
    <w:qFormat/>
    <w:rsid w:val="00F032FC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Heading1Char" w:type="character">
    <w:name w:val="Heading 1 Char"/>
    <w:basedOn w:val="DefaultParagraphFont"/>
    <w:link w:val="Heading1"/>
    <w:uiPriority w:val="9"/>
    <w:rsid w:val="00F032FC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F032FC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F032FC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032FC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032FC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032FC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032FC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032FC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032FC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032FC"/>
    <w:pPr>
      <w:spacing w:after="200" w:line="240" w:lineRule="auto"/>
    </w:pPr>
    <w:rPr>
      <w:i/>
      <w:iCs/>
      <w:color w:themeColor="text2" w:val="44546A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F032F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Pr>
      <w:color w:val="5A5A5A"/>
    </w:rPr>
  </w:style>
  <w:style w:customStyle="1" w:styleId="SubtitleChar" w:type="character">
    <w:name w:val="Subtitle Char"/>
    <w:basedOn w:val="DefaultParagraphFont"/>
    <w:link w:val="Subtitle"/>
    <w:uiPriority w:val="11"/>
    <w:rsid w:val="00F032FC"/>
    <w:rPr>
      <w:rFonts w:eastAsiaTheme="minorEastAsia"/>
      <w:color w:themeColor="text1" w:themeTint="A5" w:val="5A5A5A"/>
      <w:spacing w:val="15"/>
    </w:rPr>
  </w:style>
  <w:style w:styleId="Strong" w:type="character">
    <w:name w:val="Strong"/>
    <w:uiPriority w:val="22"/>
    <w:qFormat/>
    <w:rsid w:val="00F032FC"/>
    <w:rPr>
      <w:b/>
      <w:bCs/>
    </w:rPr>
  </w:style>
  <w:style w:styleId="Emphasis" w:type="character">
    <w:name w:val="Emphasis"/>
    <w:uiPriority w:val="20"/>
    <w:qFormat/>
    <w:rsid w:val="00F032FC"/>
    <w:rPr>
      <w:i/>
      <w:iCs/>
    </w:rPr>
  </w:style>
  <w:style w:styleId="NoSpacing" w:type="paragraph">
    <w:name w:val="No Spacing"/>
    <w:uiPriority w:val="1"/>
    <w:qFormat/>
    <w:rsid w:val="00F032FC"/>
    <w:pPr>
      <w:spacing w:after="0" w:line="240" w:lineRule="auto"/>
    </w:pPr>
  </w:style>
  <w:style w:styleId="ListParagraph" w:type="paragraph">
    <w:name w:val="List Paragraph"/>
    <w:basedOn w:val="Normal"/>
    <w:link w:val="ListParagraphChar"/>
    <w:uiPriority w:val="34"/>
    <w:qFormat/>
    <w:rsid w:val="00F032FC"/>
    <w:pPr>
      <w:ind w:left="720"/>
      <w:contextualSpacing/>
    </w:pPr>
  </w:style>
  <w:style w:customStyle="1" w:styleId="ListParagraphChar" w:type="character">
    <w:name w:val="List Paragraph Char"/>
    <w:link w:val="ListParagraph"/>
    <w:uiPriority w:val="34"/>
    <w:rsid w:val="00F032FC"/>
  </w:style>
  <w:style w:styleId="Quote" w:type="paragraph">
    <w:name w:val="Quote"/>
    <w:basedOn w:val="Normal"/>
    <w:next w:val="Normal"/>
    <w:link w:val="QuoteChar"/>
    <w:uiPriority w:val="29"/>
    <w:qFormat/>
    <w:rsid w:val="00F032FC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F032FC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032FC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032FC"/>
    <w:rPr>
      <w:i/>
      <w:iCs/>
      <w:color w:themeColor="accent1" w:val="5B9BD5"/>
    </w:rPr>
  </w:style>
  <w:style w:styleId="SubtleEmphasis" w:type="character">
    <w:name w:val="Subtle Emphasis"/>
    <w:uiPriority w:val="19"/>
    <w:qFormat/>
    <w:rsid w:val="00F032FC"/>
    <w:rPr>
      <w:i/>
      <w:iCs/>
      <w:color w:themeColor="text1" w:themeTint="BF" w:val="404040"/>
    </w:rPr>
  </w:style>
  <w:style w:styleId="IntenseEmphasis" w:type="character">
    <w:name w:val="Intense Emphasis"/>
    <w:uiPriority w:val="21"/>
    <w:qFormat/>
    <w:rsid w:val="00F032FC"/>
    <w:rPr>
      <w:i/>
      <w:iCs/>
      <w:color w:themeColor="accent1" w:val="5B9BD5"/>
    </w:rPr>
  </w:style>
  <w:style w:styleId="SubtleReference" w:type="character">
    <w:name w:val="Subtle Reference"/>
    <w:uiPriority w:val="31"/>
    <w:qFormat/>
    <w:rsid w:val="00F032FC"/>
    <w:rPr>
      <w:smallCaps/>
      <w:color w:themeColor="text1" w:themeTint="A5" w:val="5A5A5A"/>
    </w:rPr>
  </w:style>
  <w:style w:styleId="IntenseReference" w:type="character">
    <w:name w:val="Intense Reference"/>
    <w:uiPriority w:val="32"/>
    <w:qFormat/>
    <w:rsid w:val="00F032FC"/>
    <w:rPr>
      <w:b/>
      <w:bCs/>
      <w:smallCaps/>
      <w:color w:themeColor="accent1" w:val="5B9BD5"/>
      <w:spacing w:val="5"/>
    </w:rPr>
  </w:style>
  <w:style w:styleId="BookTitle" w:type="character">
    <w:name w:val="Book Title"/>
    <w:uiPriority w:val="33"/>
    <w:qFormat/>
    <w:rsid w:val="00F032FC"/>
    <w:rPr>
      <w:b/>
      <w:bCs/>
      <w:i/>
      <w:iC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032FC"/>
    <w:pPr>
      <w:outlineLvl w:val="9"/>
    </w:pPr>
  </w:style>
  <w:style w:styleId="TableGrid" w:type="table">
    <w:name w:val="Table Grid"/>
    <w:basedOn w:val="TableNormal"/>
    <w:uiPriority w:val="39"/>
    <w:rsid w:val="00A035C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" w:type="table">
    <w:basedOn w:val="TableNormal"/>
    <w:pPr>
      <w:spacing w:after="0" w:line="240" w:lineRule="auto"/>
    </w:pPr>
    <w:tblPr>
      <w:tblStyleRowBandSize w:val="1"/>
      <w:tblStyleColBandSize w:val="1"/>
    </w:tblPr>
  </w:style>
  <w:style w:customStyle="1" w:styleId="a0" w:type="table">
    <w:basedOn w:val="TableNormal"/>
    <w:pPr>
      <w:spacing w:after="0" w:line="240" w:lineRule="auto"/>
    </w:pPr>
    <w:tblPr>
      <w:tblStyleRowBandSize w:val="1"/>
      <w:tblStyleColBandSize w:val="1"/>
    </w:tblPr>
  </w:style>
  <w:style w:customStyle="1" w:styleId="a1" w:type="table">
    <w:basedOn w:val="TableNormal"/>
    <w:pPr>
      <w:spacing w:after="0" w:line="240" w:lineRule="auto"/>
    </w:pPr>
    <w:tblPr>
      <w:tblStyleRowBandSize w:val="1"/>
      <w:tblStyleColBandSize w:val="1"/>
    </w:tbl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95752D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95752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media/image1.png" Type="http://schemas.openxmlformats.org/officeDocument/2006/relationships/image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fontTable.xml.rels><?xml version="1.0" encoding="UTF-8" standalone="no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4" Target="fonts/font14.odttf" Type="http://schemas.openxmlformats.org/officeDocument/2006/relationships/font"/><Relationship Id="rId15" Target="fonts/font15.odttf" Type="http://schemas.openxmlformats.org/officeDocument/2006/relationships/font"/><Relationship Id="rId16" Target="fonts/font16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ZQNOTUolYv34rahea1t2zpjTw==">CgMxLjA4AHIhMWZCMmFtVVRVRTNCbmlxVmdVaDVlLWtDTkJJc0FfU2tE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2024-11-04T02:35:00Z</dcterms:created>
  <dc:creator>Phan Thị Ái Linh</dc:creator>
  <cp:lastModifiedBy>Pham Duc Anh</cp:lastModifiedBy>
  <dcterms:modified xsi:type="dcterms:W3CDTF">2025-12-09T16:55:00Z</dcterms:modified>
  <cp:revision>181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ContentTypeId" pid="2">
    <vt:lpwstr>0x0101005128547CD90847499E93C74CFC25114C</vt:lpwstr>
  </property>
  <property fmtid="{D5CDD505-2E9C-101B-9397-08002B2CF9AE}" name="MediaServiceImageTags" pid="3">
    <vt:lpwstr/>
  </property>
</Properties>
</file>