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pfkqtnjvtdg" w:id="0"/>
      <w:bookmarkEnd w:id="0"/>
      <w:r w:rsidDel="00000000" w:rsidR="00000000" w:rsidRPr="00000000">
        <w:rPr>
          <w:b w:val="1"/>
          <w:bCs w:val="1"/>
          <w:sz w:val="34"/>
          <w:szCs w:val="34"/>
          <w:rtl w:val="0"/>
        </w:rPr>
        <w:t xml:space="preserve">Kịch bản buổi làm việc với người đại diện trung tâm</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Mở đầu – Giới thiệu và mục tiêu buổi làm việc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Bạn:</w:t>
        <w:br w:type="textWrapping"/>
      </w:r>
      <w:r w:rsidDel="00000000" w:rsidR="00000000" w:rsidRPr="00000000">
        <w:rPr>
          <w:rtl w:val="0"/>
        </w:rPr>
        <w:t xml:space="preserve"> Chào anh/chị, em là Tùng Anh – đại diện nhóm sinh viên đang thực hiện đề tài tốt nghiệp về hệ thống </w:t>
      </w:r>
      <w:r w:rsidDel="00000000" w:rsidR="00000000" w:rsidRPr="00000000">
        <w:rPr>
          <w:b w:val="1"/>
          <w:bCs w:val="1"/>
          <w:rtl w:val="0"/>
        </w:rPr>
        <w:t xml:space="preserve">“Website hỗ trợ học tập và quản lý học viên”</w:t>
      </w:r>
      <w:r w:rsidDel="00000000" w:rsidR="00000000" w:rsidRPr="00000000">
        <w:rPr>
          <w:rtl w:val="0"/>
        </w:rPr>
        <w:t xml:space="preserve"> dành cho các trung tâm tiếng Anh như bên mình.</w:t>
        <w:br w:type="textWrapping"/>
        <w:t xml:space="preserve"> Rất cảm ơn anh/chị đã dành thời gian tiếp đón hôm nay.</w:t>
      </w:r>
    </w:p>
    <w:p w:rsidR="00000000" w:rsidDel="00000000" w:rsidP="00000000" w:rsidRDefault="00000000" w:rsidRPr="00000000" w14:paraId="00000004">
      <w:pPr>
        <w:spacing w:after="240" w:before="240" w:lineRule="auto"/>
        <w:rPr/>
      </w:pPr>
      <w:r w:rsidDel="00000000" w:rsidR="00000000" w:rsidRPr="00000000">
        <w:rPr>
          <w:rtl w:val="0"/>
        </w:rPr>
        <w:t xml:space="preserve">Buổi làm việc hôm nay tụi em xin phép:</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Giới thiệu nhanh về dự án tụi em đang làm</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Lắng nghe chia sẻ thực tế từ trung tâm</w:t>
        <w:br w:type="textWrapping"/>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Ghi nhận các góp ý để hoàn thiện sản phẩm phù hợp hơn với nhu cầu thực tế</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Phần giới thiệu nhanh về dự án (gọn gàng)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Bạn:</w:t>
        <w:br w:type="textWrapping"/>
      </w:r>
      <w:r w:rsidDel="00000000" w:rsidR="00000000" w:rsidRPr="00000000">
        <w:rPr>
          <w:rtl w:val="0"/>
        </w:rPr>
        <w:t xml:space="preserve"> Dự án của tụi em có tên là </w:t>
      </w:r>
      <w:r w:rsidDel="00000000" w:rsidR="00000000" w:rsidRPr="00000000">
        <w:rPr>
          <w:b w:val="1"/>
          <w:bCs w:val="1"/>
          <w:rtl w:val="0"/>
        </w:rPr>
        <w:t xml:space="preserve">EduCore</w:t>
      </w:r>
      <w:r w:rsidDel="00000000" w:rsidR="00000000" w:rsidRPr="00000000">
        <w:rPr>
          <w:rtl w:val="0"/>
        </w:rPr>
        <w:t xml:space="preserve">, là một hệ thống website giúp quản lý toàn bộ hoạt động của trung tâm: từ học viên, lớp học, điểm số, giáo viên, cho đến tương tác với phụ huynh.</w:t>
        <w:br w:type="textWrapping"/>
        <w:t xml:space="preserve"> Mục tiêu là giúp trung tâm tiết kiệm thời gian, tránh thất thoát dữ liệu, và tạo ra trải nghiệm học tập tốt hơn cho học viên.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Giới thiệu các tính năng chính (chỉ cần liệt kê – để mở rộng sau)</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Bạn:</w:t>
        <w:br w:type="textWrapping"/>
      </w:r>
      <w:r w:rsidDel="00000000" w:rsidR="00000000" w:rsidRPr="00000000">
        <w:rPr>
          <w:rtl w:val="0"/>
        </w:rPr>
        <w:t xml:space="preserve"> Một số tính năng tiêu biểu của hệ thống gồm có:</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Quản lý lớp học, giáo viên, học viên</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Cập nhật điểm số, bài tập, nhận xét</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Phụ huynh có thể theo dõi tiến độ học tập</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Gửi thông báo tự động, báo cáo kết quả</w:t>
        <w:br w:type="textWrapping"/>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Quản lý học phí, tài chính cơ bản</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Chút nữa tụi em sẽ demo ngắn trực tiếp để anh/chị xem rõ hơn.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Chuyển sang khảo sát nhu cầu thực tế</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Bạn:</w:t>
        <w:br w:type="textWrapping"/>
      </w:r>
      <w:r w:rsidDel="00000000" w:rsidR="00000000" w:rsidRPr="00000000">
        <w:rPr>
          <w:rtl w:val="0"/>
        </w:rPr>
        <w:t xml:space="preserve"> Trước khi demo, tụi em muốn </w:t>
      </w:r>
      <w:r w:rsidDel="00000000" w:rsidR="00000000" w:rsidRPr="00000000">
        <w:rPr>
          <w:b w:val="1"/>
          <w:bCs w:val="1"/>
          <w:rtl w:val="0"/>
        </w:rPr>
        <w:t xml:space="preserve">lắng nghe nhu cầu thật sự của trung tâm mình</w:t>
      </w:r>
      <w:r w:rsidDel="00000000" w:rsidR="00000000" w:rsidRPr="00000000">
        <w:rPr>
          <w:rtl w:val="0"/>
        </w:rPr>
        <w:t xml:space="preserve"> trước đã. Em có một số câu hỏi để nắm bắt tình hình thực tế – mong anh/chị chia sẻ giúp tụi em nhé.</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 Bắt đầu hỏi theo danh sách khảo sát đã chuẩn bị: quản lý học viên, giáo viên, học phí, phụ huynh, báo cáo, v.v.)</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Sau khi khảo sát xong: chuyển sang demo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Bạn:</w:t>
        <w:br w:type="textWrapping"/>
      </w:r>
      <w:r w:rsidDel="00000000" w:rsidR="00000000" w:rsidRPr="00000000">
        <w:rPr>
          <w:rtl w:val="0"/>
        </w:rPr>
        <w:t xml:space="preserve"> Tụi em xin phép trình chiếu nhanh hệ thống để anh/chị thấy rõ từng chức năng đã được làm đến đâu.</w:t>
        <w:br w:type="textWrapping"/>
        <w:t xml:space="preserve"> Trong lúc demo, nếu có điểm nào anh/chị thấy chưa hợp lý hay cần bổ sung, tụi em rất mong được góp ý trực tiếp ạ.</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Sau demo: tổng hợp góp ý và đề xuất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Bạn:</w:t>
        <w:br w:type="textWrapping"/>
      </w:r>
      <w:r w:rsidDel="00000000" w:rsidR="00000000" w:rsidRPr="00000000">
        <w:rPr>
          <w:rtl w:val="0"/>
        </w:rPr>
        <w:t xml:space="preserve"> Em đã ghi lại toàn bộ góp ý của anh/chị. Rất cảm ơn những chia sẻ chân thật và thực tế từ trung tâm.</w:t>
      </w:r>
    </w:p>
    <w:p w:rsidR="00000000" w:rsidDel="00000000" w:rsidP="00000000" w:rsidRDefault="00000000" w:rsidRPr="00000000" w14:paraId="0000001E">
      <w:pPr>
        <w:spacing w:after="240" w:before="240" w:lineRule="auto"/>
        <w:rPr/>
      </w:pPr>
      <w:r w:rsidDel="00000000" w:rsidR="00000000" w:rsidRPr="00000000">
        <w:rPr>
          <w:rtl w:val="0"/>
        </w:rPr>
        <w:t xml:space="preserve">Tụi em xin phép đề xuất:</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Được tiếp tục phát triển và điều chỉnh hệ thống theo góp ý hôm nay</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Mong muốn có thể thử nghiệm thực tế tại trung tâm trong 1-2 lớp nếu được đồng ý</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Nếu trung tâm cảm thấy phù hợp, tụi em có thể hướng dẫn sử dụng và hỗ trợ vận hành thử</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Kết thúc – khẳng định cam kết và cảm ơn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Bạn:</w:t>
        <w:br w:type="textWrapping"/>
      </w:r>
      <w:r w:rsidDel="00000000" w:rsidR="00000000" w:rsidRPr="00000000">
        <w:rPr>
          <w:rtl w:val="0"/>
        </w:rPr>
        <w:t xml:space="preserve"> Tụi em cam kết sẽ hoàn thiện hệ thống đúng theo nhu cầu của trung tâm.</w:t>
        <w:br w:type="textWrapping"/>
        <w:t xml:space="preserve"> Hy vọng sau buổi hôm nay, tụi em có thể đồng hành cùng trung tâm để tạo ra một công cụ hữu ích, tiết kiệm và hiện đại hơn cho việc dạy – học.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