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hanging="11.338582677165334"/>
        <w:jc w:val="center"/>
        <w:rPr>
          <w:b w:val="1"/>
          <w:bCs w:val="1"/>
          <w:sz w:val="34"/>
          <w:szCs w:val="34"/>
        </w:rPr>
      </w:pPr>
      <w:bookmarkStart w:colFirst="0" w:colLast="0" w:name="_1z08n4lkr2w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Nội dung buổi khảo sát Trung tâm Tiếng Anh ……………………………</w:t>
      </w:r>
    </w:p>
    <w:p w:rsidR="00000000" w:rsidDel="00000000" w:rsidP="00000000" w:rsidRDefault="00000000" w:rsidRPr="00000000" w14:paraId="00000002">
      <w:pPr>
        <w:spacing w:after="240" w:befor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Buổi khảo sát được tổ chức nhằm mục tiêu: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294.80314960629914"/>
      </w:pPr>
      <w:r w:rsidDel="00000000" w:rsidR="00000000" w:rsidRPr="00000000">
        <w:rPr>
          <w:rtl w:val="0"/>
        </w:rPr>
        <w:t xml:space="preserve">Lắng nghe nhu cầu thực tế trong công tác quản lý học viên, lớp học, giảng viên tại trung tâm.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294.80314960629914"/>
      </w:pPr>
      <w:r w:rsidDel="00000000" w:rsidR="00000000" w:rsidRPr="00000000">
        <w:rPr>
          <w:rtl w:val="0"/>
        </w:rPr>
        <w:t xml:space="preserve">Giới thiệu hệ thống phần mềm hỗ trợ học tập và quản lý học viên do nhóm phát triển.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294.80314960629914"/>
      </w:pPr>
      <w:r w:rsidDel="00000000" w:rsidR="00000000" w:rsidRPr="00000000">
        <w:rPr>
          <w:rtl w:val="0"/>
        </w:rPr>
        <w:t xml:space="preserve">Ghi nhận các góp ý, yêu cầu chức năng, cũng như những khó khăn trung tâm đang gặp phải trong quá trình vận hành.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firstLine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 trình bày chính của nhóm dự án gồm: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294.80314960629914"/>
      </w:pPr>
      <w:r w:rsidDel="00000000" w:rsidR="00000000" w:rsidRPr="00000000">
        <w:rPr>
          <w:rtl w:val="0"/>
        </w:rPr>
        <w:t xml:space="preserve">Giới thiệu tổng quan hệ thống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294.80314960629914"/>
      </w:pPr>
      <w:r w:rsidDel="00000000" w:rsidR="00000000" w:rsidRPr="00000000">
        <w:rPr>
          <w:rtl w:val="0"/>
        </w:rPr>
        <w:t xml:space="preserve">Trình bày các tính năng tiêu chuẩn có trong hệ thống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294.80314960629914"/>
      </w:pPr>
      <w:r w:rsidDel="00000000" w:rsidR="00000000" w:rsidRPr="00000000">
        <w:rPr>
          <w:rtl w:val="0"/>
        </w:rPr>
        <w:t xml:space="preserve">Ghi nhận góp ý và đề xuất từ đại diện trung tâm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mz4iq6jgp9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Bộ câu hỏi khảo sát trung tâm tiếng Anh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c0uymfza24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Câu hỏi về quản lý học viên &amp; lớp học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Hiện tại trung tâm đang quản lý thông tin học viên bằng cách nào? (Excel, phần mềm, giấy tờ…)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Việc phân lớp, đổi lớp có phức tạp không? Có cần hỗ trợ tự động hóa không?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Trung tâm có quản lý lịch học, điểm danh, kết quả học tập như thế nào?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6eciz558a1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Câu hỏi về giáo viên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Trung tâm đang có bao nhiêu giáo viên? Quản lý phân công lịch dạy ra sao?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cần hệ thống để giáo viên cập nhật điểm số, nhận xét sau mỗi buổi học?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Trung tâm có yêu cầu giáo viên gửi báo cáo định kỳ không?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i79r6jvs26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Câu hỏi về phụ huynh &amp; học viên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Trung tâm có kênh nào để phụ huynh theo dõi tiến độ học tập của con em?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cần thông báo tự động (email, SMS, Zalo OA) về lịch học, kết quả học, học phí không?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Học viên có thường xuyên hỏi lại bài cũ hoặc cần tài liệu học tập không?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e5pvtd9zat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Câu hỏi về học phí &amp; tài chính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Trung tâm hiện thu học phí theo hình thức nào? Có cần hệ thống nhắc hạn đóng học phí?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cần xuất hóa đơn, phiếu thu, thống kê doanh thu không?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6bqc360hvc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Câu hỏi về nhu cầu mở rộng và cải tiến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Trung tâm có nhu cầu triển khai thử phần mềm trong 1-2 lớp thử nghiệm không?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mong muốn tích hợp website, app học tập, chatbot hỗ trợ không?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ml5hyv0qwt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Tính năng trung tâm thường cần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tính năng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cụ thể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học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Tạo/sửa thông tin học viên, phân lớp, lịch sử học tập, điểm danh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lớp học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lớp, sắp xếp lịch học, phân công giáo viên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giáo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Hồ sơ giáo viên, lịch dạy, điểm danh, báo cáo định kỳ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điểm &amp; nhận xét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điểm số, nhận xét theo từng buổi, xem báo cáo tổng kết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Gửi thông báo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Gửi thông báo cho phụ huynh/học viên qua email, SMS hoặc nội bộ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Giao diện phụ huynh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Xem lịch học, điểm số, nhận xét, thông báo – cập nhật tiến độ học tập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Tài liệu học tập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Tải, chia sẻ bài giảng, bài tập về nhà – có thể kèm lịch nộp bài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phí &amp; thống kê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hóa đơn, công nợ, nhắc hạn đóng tiền, báo cáo thu chi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phân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Tài khoản cho admin, giáo viên, học viên, phụ huynh – mỗi nhóm có giao diện riêng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Đánh giá &amp; góp 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Phụ huynh/học viên đánh giá giáo viên sau mỗi khóa học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Tích hợp mở rộng (nếu có)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Chatbot, Zalo OA, App học tập, đăng ký lớp online, khảo sát hài lòng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