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A28D1" w14:textId="77777777" w:rsidR="00476D6F" w:rsidRDefault="00476D6F">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578"/>
        <w:gridCol w:w="1152"/>
        <w:gridCol w:w="7322"/>
      </w:tblGrid>
      <w:tr w:rsidR="00A33594" w:rsidRPr="00A33594" w14:paraId="24F03D08" w14:textId="77777777">
        <w:trPr>
          <w:trHeight w:val="46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4FDFB" w14:textId="77777777" w:rsidR="00A33594" w:rsidRPr="00A33594" w:rsidRDefault="00A33594" w:rsidP="00A33594">
            <w:r w:rsidRPr="00A33594">
              <w:rPr>
                <w:b/>
                <w:bCs/>
              </w:rPr>
              <w:t>Mô tả các bước thực hiện của Quy trình tạo và phân bổ Lead</w:t>
            </w:r>
          </w:p>
        </w:tc>
      </w:tr>
      <w:tr w:rsidR="00A33594" w:rsidRPr="00A33594" w14:paraId="429F7D07" w14:textId="77777777">
        <w:trPr>
          <w:trHeight w:val="460"/>
        </w:trPr>
        <w:tc>
          <w:tcPr>
            <w:tcW w:w="0" w:type="auto"/>
            <w:gridSpan w:val="3"/>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2F62343F" w14:textId="77777777" w:rsidR="00A33594" w:rsidRPr="00A33594" w:rsidRDefault="00A33594" w:rsidP="00A33594">
            <w:r w:rsidRPr="00A33594">
              <w:t>Người lập bảng: Đinh Thị Quỳnh Anh</w:t>
            </w:r>
          </w:p>
          <w:p w14:paraId="657B34A5" w14:textId="77777777" w:rsidR="00A33594" w:rsidRPr="00A33594" w:rsidRDefault="00A33594" w:rsidP="00A33594">
            <w:r w:rsidRPr="00A33594">
              <w:t>Ngày lập bảng: 08/09/2026</w:t>
            </w:r>
          </w:p>
        </w:tc>
      </w:tr>
      <w:tr w:rsidR="00A33594" w:rsidRPr="00A33594" w14:paraId="1AB454AF"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8C3C46" w14:textId="77777777" w:rsidR="00A33594" w:rsidRPr="00A33594" w:rsidRDefault="00A33594" w:rsidP="00A33594">
            <w:r w:rsidRPr="00A33594">
              <w:rPr>
                <w:b/>
                <w:bCs/>
              </w:rPr>
              <w:t>STT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F13540" w14:textId="77777777" w:rsidR="00A33594" w:rsidRPr="00A33594" w:rsidRDefault="00A33594" w:rsidP="00A33594">
            <w:r w:rsidRPr="00A33594">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94C0C7" w14:textId="77777777" w:rsidR="00A33594" w:rsidRPr="00A33594" w:rsidRDefault="00A33594" w:rsidP="00A33594">
            <w:r w:rsidRPr="00A33594">
              <w:rPr>
                <w:b/>
                <w:bCs/>
              </w:rPr>
              <w:t>Nội dung thực hiện</w:t>
            </w:r>
          </w:p>
        </w:tc>
      </w:tr>
      <w:tr w:rsidR="00A33594" w:rsidRPr="00A33594" w14:paraId="2FBAF1F6"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216E81" w14:textId="77777777" w:rsidR="00A33594" w:rsidRPr="00A33594" w:rsidRDefault="00A33594" w:rsidP="00A33594">
            <w:r w:rsidRPr="00A33594">
              <w:t>HĐ1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9915CC" w14:textId="77777777" w:rsidR="00A33594" w:rsidRPr="00A33594" w:rsidRDefault="00A33594" w:rsidP="00A33594">
            <w:r w:rsidRPr="00A33594">
              <w:t>Sale Admin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E5D8CB" w14:textId="77777777" w:rsidR="00A33594" w:rsidRPr="00A33594" w:rsidRDefault="00A33594" w:rsidP="00A33594">
            <w:r w:rsidRPr="00A33594">
              <w:t>Tải file mẫu nhập dữ liệu leads</w:t>
            </w:r>
          </w:p>
        </w:tc>
      </w:tr>
      <w:tr w:rsidR="00A33594" w:rsidRPr="00A33594" w14:paraId="67951F7D"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E13AEB" w14:textId="77777777" w:rsidR="00A33594" w:rsidRPr="00A33594" w:rsidRDefault="00A33594" w:rsidP="00A33594">
            <w:r w:rsidRPr="00A33594">
              <w:t>HĐ2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9E06F7" w14:textId="77777777" w:rsidR="00A33594" w:rsidRPr="00A33594" w:rsidRDefault="00A33594" w:rsidP="00A33594">
            <w:r w:rsidRPr="00A33594">
              <w:t>Sale Admin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7DF10B" w14:textId="77777777" w:rsidR="00A33594" w:rsidRPr="00A33594" w:rsidRDefault="00A33594" w:rsidP="00A33594">
            <w:r w:rsidRPr="00A33594">
              <w:t>Nhập dữ liệu Leads trên file mẫu vừa tải</w:t>
            </w:r>
          </w:p>
        </w:tc>
      </w:tr>
      <w:tr w:rsidR="00A33594" w:rsidRPr="00A33594" w14:paraId="315F5E4A"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E5FF36" w14:textId="77777777" w:rsidR="00A33594" w:rsidRPr="00A33594" w:rsidRDefault="00A33594" w:rsidP="00A33594">
            <w:r w:rsidRPr="00A33594">
              <w:t>HĐ3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7C9DAC" w14:textId="77777777" w:rsidR="00A33594" w:rsidRPr="00A33594" w:rsidRDefault="00A33594" w:rsidP="00A33594">
            <w:r w:rsidRPr="00A33594">
              <w:t>Sale Admin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B9AE45" w14:textId="77777777" w:rsidR="00A33594" w:rsidRPr="00A33594" w:rsidRDefault="00A33594" w:rsidP="00A33594">
            <w:r w:rsidRPr="00A33594">
              <w:t>Kiểm tra sơ bộ dữ liệu trước khi tải lên</w:t>
            </w:r>
          </w:p>
        </w:tc>
      </w:tr>
      <w:tr w:rsidR="00A33594" w:rsidRPr="00A33594" w14:paraId="685DEAAB"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B112D4" w14:textId="77777777" w:rsidR="00A33594" w:rsidRPr="00A33594" w:rsidRDefault="00A33594" w:rsidP="00A33594">
            <w:r w:rsidRPr="00A33594">
              <w:t>HĐ4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2C0F9A" w14:textId="77777777" w:rsidR="00A33594" w:rsidRPr="00A33594" w:rsidRDefault="00A33594" w:rsidP="00A33594">
            <w:r w:rsidRPr="00A33594">
              <w:t>Sale Admin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5F76D1" w14:textId="77777777" w:rsidR="00A33594" w:rsidRPr="00A33594" w:rsidRDefault="00A33594" w:rsidP="00A33594">
            <w:r w:rsidRPr="00A33594">
              <w:t>Tải lên tập tin lên hệ thống</w:t>
            </w:r>
          </w:p>
        </w:tc>
      </w:tr>
      <w:tr w:rsidR="00A33594" w:rsidRPr="00A33594" w14:paraId="07BA5CB2"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008B8B" w14:textId="77777777" w:rsidR="00A33594" w:rsidRPr="00A33594" w:rsidRDefault="00A33594" w:rsidP="00A33594">
            <w:r w:rsidRPr="00A33594">
              <w:t>HĐ5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F64325"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7A886E" w14:textId="77777777" w:rsidR="00A33594" w:rsidRPr="00A33594" w:rsidRDefault="00A33594" w:rsidP="00A33594">
            <w:r w:rsidRPr="00A33594">
              <w:t>Kiểm tra dữ liệu</w:t>
            </w:r>
          </w:p>
          <w:p w14:paraId="66D0C152" w14:textId="77777777" w:rsidR="00A33594" w:rsidRPr="00A33594" w:rsidRDefault="00A33594" w:rsidP="00A33594">
            <w:pPr>
              <w:numPr>
                <w:ilvl w:val="0"/>
                <w:numId w:val="16"/>
              </w:numPr>
            </w:pPr>
            <w:r w:rsidRPr="00A33594">
              <w:t>Nếu dữ liệu không hợp lệ, chuyển sang HĐ6</w:t>
            </w:r>
          </w:p>
          <w:p w14:paraId="71954D10" w14:textId="77777777" w:rsidR="00A33594" w:rsidRPr="00A33594" w:rsidRDefault="00A33594" w:rsidP="00A33594">
            <w:pPr>
              <w:numPr>
                <w:ilvl w:val="0"/>
                <w:numId w:val="16"/>
              </w:numPr>
            </w:pPr>
            <w:r w:rsidRPr="00A33594">
              <w:t>Nếu dữ liệu hợp lệ, chuyển sang HĐ7</w:t>
            </w:r>
          </w:p>
        </w:tc>
      </w:tr>
      <w:tr w:rsidR="00A33594" w:rsidRPr="00A33594" w14:paraId="60BC6886"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82D223" w14:textId="77777777" w:rsidR="00A33594" w:rsidRPr="00A33594" w:rsidRDefault="00A33594" w:rsidP="00A33594">
            <w:r w:rsidRPr="00A33594">
              <w:t>HĐ6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C44868"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1A8065" w14:textId="77777777" w:rsidR="00A33594" w:rsidRPr="00A33594" w:rsidRDefault="00A33594" w:rsidP="00A33594">
            <w:r w:rsidRPr="00A33594">
              <w:t>Hệ thống không ghi nhận các Lead lỗi, đồng thời hiển thị thông báo nhập dữ liệu thất bại và danh sách các dòng có lỗi, kèm nội dung lỗi tương ứng Quay về HĐ2</w:t>
            </w:r>
          </w:p>
        </w:tc>
      </w:tr>
      <w:tr w:rsidR="00A33594" w:rsidRPr="00A33594" w14:paraId="1B901249" w14:textId="77777777">
        <w:trPr>
          <w:trHeight w:val="492"/>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02C19C" w14:textId="77777777" w:rsidR="00A33594" w:rsidRPr="00A33594" w:rsidRDefault="00A33594" w:rsidP="00A33594">
            <w:r w:rsidRPr="00A33594">
              <w:t>HĐ7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CA4AD8" w14:textId="77777777" w:rsidR="00A33594" w:rsidRPr="00A33594" w:rsidRDefault="00A33594" w:rsidP="00A33594">
            <w:r w:rsidRPr="00A33594">
              <w:t>Sale Admin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A6441F" w14:textId="77777777" w:rsidR="00A33594" w:rsidRPr="00A33594" w:rsidRDefault="00A33594" w:rsidP="00A33594">
            <w:r w:rsidRPr="00A33594">
              <w:t>Chọn phương thức phân công Leads</w:t>
            </w:r>
          </w:p>
        </w:tc>
      </w:tr>
      <w:tr w:rsidR="00A33594" w:rsidRPr="00A33594" w14:paraId="1D83AB68"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1A36C4" w14:textId="77777777" w:rsidR="00A33594" w:rsidRPr="00A33594" w:rsidRDefault="00A33594" w:rsidP="00A33594">
            <w:r w:rsidRPr="00A33594">
              <w:t>HĐ8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B3B22D"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C7524C" w14:textId="77777777" w:rsidR="00A33594" w:rsidRPr="00A33594" w:rsidRDefault="00A33594" w:rsidP="00A33594">
            <w:r w:rsidRPr="00A33594">
              <w:t>Kiểm tra phương thức phân công Leads</w:t>
            </w:r>
          </w:p>
          <w:p w14:paraId="2EAD0CC5" w14:textId="77777777" w:rsidR="00A33594" w:rsidRPr="00A33594" w:rsidRDefault="00A33594" w:rsidP="00A33594">
            <w:pPr>
              <w:numPr>
                <w:ilvl w:val="0"/>
                <w:numId w:val="17"/>
              </w:numPr>
            </w:pPr>
            <w:r w:rsidRPr="00A33594">
              <w:t>Nếu Chọn Chia tự động, chuyển sang HĐ9</w:t>
            </w:r>
          </w:p>
          <w:p w14:paraId="3FCFAF44" w14:textId="77777777" w:rsidR="00A33594" w:rsidRPr="00A33594" w:rsidRDefault="00A33594" w:rsidP="00A33594">
            <w:pPr>
              <w:numPr>
                <w:ilvl w:val="0"/>
                <w:numId w:val="17"/>
              </w:numPr>
            </w:pPr>
            <w:r w:rsidRPr="00A33594">
              <w:t>Nếu Chọn Chia thủ công, chuyển sang HĐ13</w:t>
            </w:r>
          </w:p>
        </w:tc>
      </w:tr>
      <w:tr w:rsidR="00A33594" w:rsidRPr="00A33594" w14:paraId="76467D71"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53773E" w14:textId="77777777" w:rsidR="00A33594" w:rsidRPr="00A33594" w:rsidRDefault="00A33594" w:rsidP="00A33594">
            <w:r w:rsidRPr="00A33594">
              <w:t>HĐ9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1263C9" w14:textId="77777777" w:rsidR="00A33594" w:rsidRPr="00A33594" w:rsidRDefault="00A33594" w:rsidP="00A33594">
            <w:r w:rsidRPr="00A33594">
              <w:t>Sale Admin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8ADCD3" w14:textId="77777777" w:rsidR="00A33594" w:rsidRPr="00A33594" w:rsidRDefault="00A33594" w:rsidP="00A33594">
            <w:r w:rsidRPr="00A33594">
              <w:t>Điền thông tin nguồn Leads, phương thức liên lạc, Sales teams và chọn phân công.</w:t>
            </w:r>
          </w:p>
        </w:tc>
      </w:tr>
      <w:tr w:rsidR="00A33594" w:rsidRPr="00A33594" w14:paraId="286E035B"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473C62" w14:textId="77777777" w:rsidR="00A33594" w:rsidRPr="00A33594" w:rsidRDefault="00A33594" w:rsidP="00A33594">
            <w:r w:rsidRPr="00A33594">
              <w:t>HĐ10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E43779"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30D574" w14:textId="77777777" w:rsidR="00A33594" w:rsidRPr="00A33594" w:rsidRDefault="00A33594" w:rsidP="00A33594">
            <w:r w:rsidRPr="00A33594">
              <w:t>Tính số Lead phân bổ cho từng đội bằng cách chia đều số Lead khả dụng cho các đội được chọn.</w:t>
            </w:r>
          </w:p>
          <w:p w14:paraId="2E799B55" w14:textId="77777777" w:rsidR="00A33594" w:rsidRPr="00A33594" w:rsidRDefault="00A33594" w:rsidP="00A33594">
            <w:pPr>
              <w:numPr>
                <w:ilvl w:val="0"/>
                <w:numId w:val="18"/>
              </w:numPr>
            </w:pPr>
            <w:r w:rsidRPr="00A33594">
              <w:t>Nếu có phần dư, Chuyển sang HĐ11</w:t>
            </w:r>
          </w:p>
          <w:p w14:paraId="0A48DDB4" w14:textId="77777777" w:rsidR="00A33594" w:rsidRPr="00A33594" w:rsidRDefault="00A33594" w:rsidP="00A33594">
            <w:pPr>
              <w:numPr>
                <w:ilvl w:val="0"/>
                <w:numId w:val="18"/>
              </w:numPr>
            </w:pPr>
            <w:r w:rsidRPr="00A33594">
              <w:t>Nếu chia hết, Chuyển sang HĐ12</w:t>
            </w:r>
          </w:p>
        </w:tc>
      </w:tr>
      <w:tr w:rsidR="00A33594" w:rsidRPr="00A33594" w14:paraId="03DDC95D"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83800B" w14:textId="77777777" w:rsidR="00A33594" w:rsidRPr="00A33594" w:rsidRDefault="00A33594" w:rsidP="00A33594">
            <w:r w:rsidRPr="00A33594">
              <w:t>HĐ11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D3F280"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0ADD6F" w14:textId="77777777" w:rsidR="00A33594" w:rsidRPr="00A33594" w:rsidRDefault="00A33594" w:rsidP="00A33594">
            <w:r w:rsidRPr="00A33594">
              <w:t>Hệ thống phân đều Leads đến Sales teams và Phần Leads dư sẽ được phân bổ đều cho Top 2 đội có hiệu suất làm việc cao nhất. Đồng thời, hiển thị thông báo thành công. Chuyển sang HĐ17</w:t>
            </w:r>
          </w:p>
        </w:tc>
      </w:tr>
      <w:tr w:rsidR="00A33594" w:rsidRPr="00A33594" w14:paraId="20282886"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82A6AF" w14:textId="77777777" w:rsidR="00A33594" w:rsidRPr="00A33594" w:rsidRDefault="00A33594" w:rsidP="00A33594">
            <w:r w:rsidRPr="00A33594">
              <w:t>HĐ12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4186BB"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DA70D9" w14:textId="77777777" w:rsidR="00A33594" w:rsidRPr="00A33594" w:rsidRDefault="00A33594" w:rsidP="00A33594">
            <w:r w:rsidRPr="00A33594">
              <w:t>Hệ thống phân đều leads đến Sales teams, đồng thời hiển thị thông báo thành công. Chuyển sang HĐ17</w:t>
            </w:r>
          </w:p>
        </w:tc>
      </w:tr>
      <w:tr w:rsidR="00A33594" w:rsidRPr="00A33594" w14:paraId="3931BB6D"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A7618A" w14:textId="77777777" w:rsidR="00A33594" w:rsidRPr="00A33594" w:rsidRDefault="00A33594" w:rsidP="00A33594">
            <w:r w:rsidRPr="00A33594">
              <w:lastRenderedPageBreak/>
              <w:t>HĐ13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55C234" w14:textId="77777777" w:rsidR="00A33594" w:rsidRPr="00A33594" w:rsidRDefault="00A33594" w:rsidP="00A33594">
            <w:r w:rsidRPr="00A33594">
              <w:t>Sale Admin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07FAEA" w14:textId="77777777" w:rsidR="00A33594" w:rsidRPr="00A33594" w:rsidRDefault="00A33594" w:rsidP="00A33594">
            <w:r w:rsidRPr="00A33594">
              <w:t>Điền thông tin nguồn Leads, phương thức liên lạc, Sales teams và số lượng Leads phân cho từng đội. Chọn phân công</w:t>
            </w:r>
          </w:p>
        </w:tc>
      </w:tr>
      <w:tr w:rsidR="00A33594" w:rsidRPr="00A33594" w14:paraId="11518681"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F004F6" w14:textId="77777777" w:rsidR="00A33594" w:rsidRPr="00A33594" w:rsidRDefault="00A33594" w:rsidP="00A33594">
            <w:r w:rsidRPr="00A33594">
              <w:t>HĐ14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FB2C54"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E07FFC" w14:textId="77777777" w:rsidR="00A33594" w:rsidRPr="00A33594" w:rsidRDefault="00A33594" w:rsidP="00A33594">
            <w:r w:rsidRPr="00A33594">
              <w:t>Kiểm tra số lượng Leads khả dụng</w:t>
            </w:r>
          </w:p>
          <w:p w14:paraId="369ACED9" w14:textId="77777777" w:rsidR="00A33594" w:rsidRPr="00A33594" w:rsidRDefault="00A33594" w:rsidP="00A33594">
            <w:pPr>
              <w:numPr>
                <w:ilvl w:val="0"/>
                <w:numId w:val="19"/>
              </w:numPr>
            </w:pPr>
            <w:r w:rsidRPr="00A33594">
              <w:t>Nếu Tổng số Leads cần phân công cho Sales teams &gt; số lượng Leads khả dụng, chuyển sang HĐ15</w:t>
            </w:r>
          </w:p>
          <w:p w14:paraId="6BFE2EAD" w14:textId="77777777" w:rsidR="00A33594" w:rsidRPr="00A33594" w:rsidRDefault="00A33594" w:rsidP="00A33594">
            <w:pPr>
              <w:numPr>
                <w:ilvl w:val="0"/>
                <w:numId w:val="19"/>
              </w:numPr>
            </w:pPr>
            <w:r w:rsidRPr="00A33594">
              <w:t>Nếu Tổng số Leads cần phân công cho Sales teams &lt;= số lượng Leads khả dụng, chuyển sang HĐ16</w:t>
            </w:r>
          </w:p>
        </w:tc>
      </w:tr>
      <w:tr w:rsidR="00A33594" w:rsidRPr="00A33594" w14:paraId="65F27FF2"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A1CCD0" w14:textId="77777777" w:rsidR="00A33594" w:rsidRPr="00A33594" w:rsidRDefault="00A33594" w:rsidP="00A33594">
            <w:r w:rsidRPr="00A33594">
              <w:t>HĐ15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3B527A"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D80987" w14:textId="77777777" w:rsidR="00A33594" w:rsidRPr="00A33594" w:rsidRDefault="00A33594" w:rsidP="00A33594">
            <w:r w:rsidRPr="00A33594">
              <w:t>Hệ thống hiển thị thông báo lỗi, yêu cầu Tổng số Leads cần phân công &lt;= số lượng Leads khả dụng. Quay lại HĐ7</w:t>
            </w:r>
          </w:p>
        </w:tc>
      </w:tr>
      <w:tr w:rsidR="00A33594" w:rsidRPr="00A33594" w14:paraId="61C4FDA7"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234314" w14:textId="77777777" w:rsidR="00A33594" w:rsidRPr="00A33594" w:rsidRDefault="00A33594" w:rsidP="00A33594">
            <w:r w:rsidRPr="00A33594">
              <w:t>HĐ16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D119C7"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D6B405" w14:textId="77777777" w:rsidR="00A33594" w:rsidRPr="00A33594" w:rsidRDefault="00A33594" w:rsidP="00A33594">
            <w:r w:rsidRPr="00A33594">
              <w:t>Hệ thống phân chia leads đến Sales teams, đồng thời hiển thị thông báo thành công</w:t>
            </w:r>
          </w:p>
        </w:tc>
      </w:tr>
      <w:tr w:rsidR="00A33594" w:rsidRPr="00A33594" w14:paraId="7D35FCDA"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43E7B4" w14:textId="77777777" w:rsidR="00A33594" w:rsidRPr="00A33594" w:rsidRDefault="00A33594" w:rsidP="00A33594">
            <w:r w:rsidRPr="00A33594">
              <w:t>HĐ17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1CBDC9" w14:textId="77777777" w:rsidR="00A33594" w:rsidRPr="00A33594" w:rsidRDefault="00A33594" w:rsidP="00A33594">
            <w:r w:rsidRPr="00A33594">
              <w:t>Sale Leader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A96FE2" w14:textId="77777777" w:rsidR="00A33594" w:rsidRPr="00A33594" w:rsidRDefault="00A33594" w:rsidP="00A33594">
            <w:r w:rsidRPr="00A33594">
              <w:t>Tiếp nhận Leads từ Sale Admin</w:t>
            </w:r>
          </w:p>
        </w:tc>
      </w:tr>
      <w:tr w:rsidR="00A33594" w:rsidRPr="00A33594" w14:paraId="04E8DF04"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32298A" w14:textId="77777777" w:rsidR="00A33594" w:rsidRPr="00A33594" w:rsidRDefault="00A33594" w:rsidP="00A33594">
            <w:r w:rsidRPr="00A33594">
              <w:t>HĐ18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704DCD" w14:textId="77777777" w:rsidR="00A33594" w:rsidRPr="00A33594" w:rsidRDefault="00A33594" w:rsidP="00A33594">
            <w:r w:rsidRPr="00A33594">
              <w:t>Sale Leader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6593ED" w14:textId="77777777" w:rsidR="00A33594" w:rsidRPr="00A33594" w:rsidRDefault="00A33594" w:rsidP="00A33594">
            <w:r w:rsidRPr="00A33594">
              <w:t>Chọn phương thức phân công Leads</w:t>
            </w:r>
          </w:p>
        </w:tc>
      </w:tr>
      <w:tr w:rsidR="00A33594" w:rsidRPr="00A33594" w14:paraId="2AC2C9A3"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C04FDA" w14:textId="77777777" w:rsidR="00A33594" w:rsidRPr="00A33594" w:rsidRDefault="00A33594" w:rsidP="00A33594">
            <w:r w:rsidRPr="00A33594">
              <w:t>HĐ19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C44F44"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219AED" w14:textId="77777777" w:rsidR="00A33594" w:rsidRPr="00A33594" w:rsidRDefault="00A33594" w:rsidP="00A33594">
            <w:r w:rsidRPr="00A33594">
              <w:t>Kiểm tra phương thức phân công Leads</w:t>
            </w:r>
          </w:p>
          <w:p w14:paraId="62414AEA" w14:textId="77777777" w:rsidR="00A33594" w:rsidRPr="00A33594" w:rsidRDefault="00A33594" w:rsidP="00A33594">
            <w:pPr>
              <w:numPr>
                <w:ilvl w:val="0"/>
                <w:numId w:val="20"/>
              </w:numPr>
            </w:pPr>
            <w:r w:rsidRPr="00A33594">
              <w:t>Nếu Chọn Chia tự động, chuyển sang HĐ20</w:t>
            </w:r>
          </w:p>
          <w:p w14:paraId="7DE3E485" w14:textId="77777777" w:rsidR="00A33594" w:rsidRPr="00A33594" w:rsidRDefault="00A33594" w:rsidP="00A33594">
            <w:pPr>
              <w:numPr>
                <w:ilvl w:val="0"/>
                <w:numId w:val="20"/>
              </w:numPr>
            </w:pPr>
            <w:r w:rsidRPr="00A33594">
              <w:t>Nếu Chọn Chia thủ công, chuyển sang HĐ246</w:t>
            </w:r>
          </w:p>
        </w:tc>
      </w:tr>
      <w:tr w:rsidR="00A33594" w:rsidRPr="00A33594" w14:paraId="6D012CBD"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BE4DDB" w14:textId="77777777" w:rsidR="00A33594" w:rsidRPr="00A33594" w:rsidRDefault="00A33594" w:rsidP="00A33594">
            <w:r w:rsidRPr="00A33594">
              <w:t>HĐ20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BD83A7" w14:textId="77777777" w:rsidR="00A33594" w:rsidRPr="00A33594" w:rsidRDefault="00A33594" w:rsidP="00A33594">
            <w:r w:rsidRPr="00A33594">
              <w:t>Sale Leader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70873D" w14:textId="77777777" w:rsidR="00A33594" w:rsidRPr="00A33594" w:rsidRDefault="00A33594" w:rsidP="00A33594">
            <w:r w:rsidRPr="00A33594">
              <w:t>Điền thông tin nguồn Leads, phương thức liên lạc, Salesperson cần phân công và chọn Phân công.</w:t>
            </w:r>
          </w:p>
        </w:tc>
      </w:tr>
      <w:tr w:rsidR="00A33594" w:rsidRPr="00A33594" w14:paraId="3187CA4B"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1E38FB" w14:textId="77777777" w:rsidR="00A33594" w:rsidRPr="00A33594" w:rsidRDefault="00A33594" w:rsidP="00A33594">
            <w:r w:rsidRPr="00A33594">
              <w:t>HĐ21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7CEBCB"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6EB930" w14:textId="77777777" w:rsidR="00A33594" w:rsidRPr="00A33594" w:rsidRDefault="00A33594" w:rsidP="00A33594">
            <w:r w:rsidRPr="00A33594">
              <w:t>Tính số Lead phân bổ cho từng Salesperson bằng cách chia đều số Lead khả dụng cho các Salesperson được chọn.</w:t>
            </w:r>
          </w:p>
          <w:p w14:paraId="70C35C99" w14:textId="77777777" w:rsidR="00A33594" w:rsidRPr="00A33594" w:rsidRDefault="00A33594" w:rsidP="00A33594">
            <w:pPr>
              <w:numPr>
                <w:ilvl w:val="0"/>
                <w:numId w:val="21"/>
              </w:numPr>
            </w:pPr>
            <w:r w:rsidRPr="00A33594">
              <w:t>Nếu có phần dư, Chuyển sang HĐ22</w:t>
            </w:r>
          </w:p>
          <w:p w14:paraId="11C44495" w14:textId="77777777" w:rsidR="00A33594" w:rsidRPr="00A33594" w:rsidRDefault="00A33594" w:rsidP="00A33594">
            <w:pPr>
              <w:numPr>
                <w:ilvl w:val="0"/>
                <w:numId w:val="21"/>
              </w:numPr>
            </w:pPr>
            <w:r w:rsidRPr="00A33594">
              <w:t>Nếu chia hết, Chuyển sang HĐ23</w:t>
            </w:r>
          </w:p>
        </w:tc>
      </w:tr>
      <w:tr w:rsidR="00A33594" w:rsidRPr="00A33594" w14:paraId="08A4B991"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6861A2" w14:textId="77777777" w:rsidR="00A33594" w:rsidRPr="00A33594" w:rsidRDefault="00A33594" w:rsidP="00A33594">
            <w:r w:rsidRPr="00A33594">
              <w:t>HĐ22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765B24"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93655F" w14:textId="77777777" w:rsidR="00A33594" w:rsidRPr="00A33594" w:rsidRDefault="00A33594" w:rsidP="00A33594">
            <w:r w:rsidRPr="00A33594">
              <w:t>Xác định số Lead dự kiến phân bổ: chia đều phần nguyên, sau đó phân mỗi Lead dư cho Top 2 Salesperson có hiệu suất làm việc cao nhất. Chuyển sang HĐ24.</w:t>
            </w:r>
          </w:p>
        </w:tc>
      </w:tr>
      <w:tr w:rsidR="00A33594" w:rsidRPr="00A33594" w14:paraId="3FB57948"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6FB12A" w14:textId="77777777" w:rsidR="00A33594" w:rsidRPr="00A33594" w:rsidRDefault="00A33594" w:rsidP="00A33594">
            <w:r w:rsidRPr="00A33594">
              <w:t>HĐ23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EC68A9"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77CB0C" w14:textId="77777777" w:rsidR="00A33594" w:rsidRPr="00A33594" w:rsidRDefault="00A33594" w:rsidP="00A33594">
            <w:r w:rsidRPr="00A33594">
              <w:t>Xác định số Lead dự kiến phân bổ bằng nhau cho các Salesperson. Chuyển sang HĐ24.</w:t>
            </w:r>
          </w:p>
        </w:tc>
      </w:tr>
      <w:tr w:rsidR="00A33594" w:rsidRPr="00A33594" w14:paraId="2A9DBFE6"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FA9B8B" w14:textId="77777777" w:rsidR="00A33594" w:rsidRPr="00A33594" w:rsidRDefault="00A33594" w:rsidP="00A33594">
            <w:r w:rsidRPr="00A33594">
              <w:t>HĐ24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2DFBE9"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26005F" w14:textId="77777777" w:rsidR="00A33594" w:rsidRPr="00A33594" w:rsidRDefault="00A33594" w:rsidP="00A33594">
            <w:r w:rsidRPr="00A33594">
              <w:t>Kiểm tra tổng số Lead mỗi Salesperson sẽ quản lý, bằng số Lead hiện đang quản lý cộng số Lead dự kiến nhận thêm từ Chia tự động.</w:t>
            </w:r>
          </w:p>
          <w:p w14:paraId="0BE9177A" w14:textId="77777777" w:rsidR="00A33594" w:rsidRPr="00A33594" w:rsidRDefault="00A33594" w:rsidP="00A33594">
            <w:pPr>
              <w:numPr>
                <w:ilvl w:val="0"/>
                <w:numId w:val="22"/>
              </w:numPr>
            </w:pPr>
            <w:r w:rsidRPr="00A33594">
              <w:t>Nếu có ít nhất một Salesperson có tổng số Lead vượt quá 50, chuyển sang HĐ25</w:t>
            </w:r>
          </w:p>
          <w:p w14:paraId="08366A6E" w14:textId="77777777" w:rsidR="00A33594" w:rsidRPr="00A33594" w:rsidRDefault="00A33594" w:rsidP="00A33594">
            <w:pPr>
              <w:numPr>
                <w:ilvl w:val="0"/>
                <w:numId w:val="22"/>
              </w:numPr>
            </w:pPr>
            <w:r w:rsidRPr="00A33594">
              <w:t>Nếu tất cả Salesperson được phân công đều có tổng số Lead không vượt quá 50, chuyển sang HĐ33</w:t>
            </w:r>
          </w:p>
        </w:tc>
      </w:tr>
      <w:tr w:rsidR="00A33594" w:rsidRPr="00A33594" w14:paraId="42B8A4F7"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D7AE67" w14:textId="77777777" w:rsidR="00A33594" w:rsidRPr="00A33594" w:rsidRDefault="00A33594" w:rsidP="00A33594">
            <w:r w:rsidRPr="00A33594">
              <w:lastRenderedPageBreak/>
              <w:t>HĐ25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4A62B5"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B9A9EC" w14:textId="77777777" w:rsidR="00A33594" w:rsidRPr="00A33594" w:rsidRDefault="00A33594" w:rsidP="00A33594">
            <w:r w:rsidRPr="00A33594">
              <w:t>Hệ thống phân chia leads đến Salesperson và mỗi Lead dư phân cho Top 2 Salesperson có hiệu suất làm việc cao nhất. Đồng thời hiển thị thông báo thành công. Chuyển sang HĐ34</w:t>
            </w:r>
          </w:p>
        </w:tc>
      </w:tr>
      <w:tr w:rsidR="00A33594" w:rsidRPr="00A33594" w14:paraId="6A498109"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9D7697" w14:textId="77777777" w:rsidR="00A33594" w:rsidRPr="00A33594" w:rsidRDefault="00A33594" w:rsidP="00A33594">
            <w:r w:rsidRPr="00A33594">
              <w:t>HĐ26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DB570B" w14:textId="77777777" w:rsidR="00A33594" w:rsidRPr="00A33594" w:rsidRDefault="00A33594" w:rsidP="00A33594">
            <w:r w:rsidRPr="00A33594">
              <w:t>Sale Leader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A7392E" w14:textId="77777777" w:rsidR="00A33594" w:rsidRPr="00A33594" w:rsidRDefault="00A33594" w:rsidP="00A33594">
            <w:r w:rsidRPr="00A33594">
              <w:t>Điền thông tin nguồn Leads, phương thức liên lạc, Salesperson và số lượng Leads phân cho từng Salesperson. Chọn Phân công</w:t>
            </w:r>
          </w:p>
        </w:tc>
      </w:tr>
      <w:tr w:rsidR="00A33594" w:rsidRPr="00A33594" w14:paraId="29BCDCB1"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E8229E" w14:textId="77777777" w:rsidR="00A33594" w:rsidRPr="00A33594" w:rsidRDefault="00A33594" w:rsidP="00A33594">
            <w:r w:rsidRPr="00A33594">
              <w:t>HĐ27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84D3E7"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C209D9" w14:textId="77777777" w:rsidR="00A33594" w:rsidRPr="00A33594" w:rsidRDefault="00A33594" w:rsidP="00A33594">
            <w:r w:rsidRPr="00A33594">
              <w:t>Kiểm tra số lượng Leads khả dụng</w:t>
            </w:r>
          </w:p>
          <w:p w14:paraId="0D00CE3C" w14:textId="77777777" w:rsidR="00A33594" w:rsidRPr="00A33594" w:rsidRDefault="00A33594" w:rsidP="00A33594">
            <w:pPr>
              <w:numPr>
                <w:ilvl w:val="0"/>
                <w:numId w:val="23"/>
              </w:numPr>
            </w:pPr>
            <w:r w:rsidRPr="00A33594">
              <w:t>Nếu Tổng số Leads cần phân công cho Salesperson &gt; số lượng Leads khả dụng, chuyển sang HĐ28</w:t>
            </w:r>
          </w:p>
          <w:p w14:paraId="72F485C5" w14:textId="77777777" w:rsidR="00A33594" w:rsidRPr="00A33594" w:rsidRDefault="00A33594" w:rsidP="00A33594">
            <w:pPr>
              <w:numPr>
                <w:ilvl w:val="0"/>
                <w:numId w:val="23"/>
              </w:numPr>
            </w:pPr>
            <w:r w:rsidRPr="00A33594">
              <w:t>Nếu Tổng số Leads cần phân công cho Salesperson &lt;= số lượng Leads khả dụng, chuyển sang HĐ29</w:t>
            </w:r>
          </w:p>
        </w:tc>
      </w:tr>
      <w:tr w:rsidR="00A33594" w:rsidRPr="00A33594" w14:paraId="7343FF15"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6B2B2C" w14:textId="77777777" w:rsidR="00A33594" w:rsidRPr="00A33594" w:rsidRDefault="00A33594" w:rsidP="00A33594">
            <w:r w:rsidRPr="00A33594">
              <w:t>HĐ28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640BA8"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1FE93F" w14:textId="77777777" w:rsidR="00A33594" w:rsidRPr="00A33594" w:rsidRDefault="00A33594" w:rsidP="00A33594">
            <w:r w:rsidRPr="00A33594">
              <w:t>Hệ thống hiển thị thông báo lỗi, yêu cầu Tổng số Leads cần phân công &lt;= số lượng Leads khả dụng. Quay lại HĐ18</w:t>
            </w:r>
          </w:p>
        </w:tc>
      </w:tr>
      <w:tr w:rsidR="00A33594" w:rsidRPr="00A33594" w14:paraId="7A1D4870"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9DC9BC" w14:textId="77777777" w:rsidR="00A33594" w:rsidRPr="00A33594" w:rsidRDefault="00A33594" w:rsidP="00A33594">
            <w:r w:rsidRPr="00A33594">
              <w:t>HĐ29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50E393"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3753AC" w14:textId="77777777" w:rsidR="00A33594" w:rsidRPr="00A33594" w:rsidRDefault="00A33594" w:rsidP="00A33594">
            <w:r w:rsidRPr="00A33594">
              <w:t>Kiểm tra tổng số Lead mỗi Salesperson sẽ quản lý, bằng số Lead hiện đang quản lý cộng số Lead dự kiến theo thủ công nhận thêm.</w:t>
            </w:r>
          </w:p>
          <w:p w14:paraId="1191BC16" w14:textId="77777777" w:rsidR="00A33594" w:rsidRPr="00A33594" w:rsidRDefault="00A33594" w:rsidP="00A33594">
            <w:pPr>
              <w:numPr>
                <w:ilvl w:val="0"/>
                <w:numId w:val="24"/>
              </w:numPr>
            </w:pPr>
            <w:r w:rsidRPr="00A33594">
              <w:t>Nếu có ít nhất một Salesperson có tổng số Lead vượt quá 50, chuyển sang HĐ31</w:t>
            </w:r>
          </w:p>
          <w:p w14:paraId="1EE9603A" w14:textId="77777777" w:rsidR="00A33594" w:rsidRPr="00A33594" w:rsidRDefault="00A33594" w:rsidP="00A33594">
            <w:pPr>
              <w:numPr>
                <w:ilvl w:val="0"/>
                <w:numId w:val="24"/>
              </w:numPr>
            </w:pPr>
            <w:r w:rsidRPr="00A33594">
              <w:t>Nếu tất cả Salesperson được phân công đều có tổng số Lead không vượt quá 50, chuyển sang HĐ33</w:t>
            </w:r>
          </w:p>
        </w:tc>
      </w:tr>
      <w:tr w:rsidR="00A33594" w:rsidRPr="00A33594" w14:paraId="45862BF7"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70F9CE" w14:textId="77777777" w:rsidR="00A33594" w:rsidRPr="00A33594" w:rsidRDefault="00A33594" w:rsidP="00A33594">
            <w:r w:rsidRPr="00A33594">
              <w:t>HĐ30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2C3D43"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36FC9E" w14:textId="77777777" w:rsidR="00A33594" w:rsidRPr="00A33594" w:rsidRDefault="00A33594" w:rsidP="00A33594">
            <w:r w:rsidRPr="00A33594">
              <w:t>Hiển thị màn hình cho người dùng phân công lại số lượng Leads dư cho Salesperson dựa trên hiệu suất làm việc</w:t>
            </w:r>
          </w:p>
        </w:tc>
      </w:tr>
      <w:tr w:rsidR="00A33594" w:rsidRPr="00A33594" w14:paraId="1DFD2E45"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517228" w14:textId="77777777" w:rsidR="00A33594" w:rsidRPr="00A33594" w:rsidRDefault="00A33594" w:rsidP="00A33594">
            <w:r w:rsidRPr="00A33594">
              <w:t>HĐ31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9530B1" w14:textId="77777777" w:rsidR="00A33594" w:rsidRPr="00A33594" w:rsidRDefault="00A33594" w:rsidP="00A33594">
            <w:r w:rsidRPr="00A33594">
              <w:t>Sale Leader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79A6B4" w14:textId="77777777" w:rsidR="00A33594" w:rsidRPr="00A33594" w:rsidRDefault="00A33594" w:rsidP="00A33594">
            <w:r w:rsidRPr="00A33594">
              <w:t>Chọn các salesperson, nhập số lượng leads dư phân công và nhấn phân công. </w:t>
            </w:r>
          </w:p>
        </w:tc>
      </w:tr>
      <w:tr w:rsidR="00A33594" w:rsidRPr="00A33594" w14:paraId="428D8F12"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E4CF9B" w14:textId="77777777" w:rsidR="00A33594" w:rsidRPr="00A33594" w:rsidRDefault="00A33594" w:rsidP="00A33594">
            <w:r w:rsidRPr="00A33594">
              <w:t>HĐ32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FD2C2D"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947D09" w14:textId="77777777" w:rsidR="00A33594" w:rsidRPr="00A33594" w:rsidRDefault="00A33594" w:rsidP="00A33594">
            <w:r w:rsidRPr="00A33594">
              <w:t>Phân công Leads cho Salesperson (bao gồm cả Leads dư), đồng thời thông báo thành công. Chuyển sang HĐ34</w:t>
            </w:r>
          </w:p>
        </w:tc>
      </w:tr>
      <w:tr w:rsidR="00A33594" w:rsidRPr="00A33594" w14:paraId="1FEDA35B"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B68659" w14:textId="77777777" w:rsidR="00A33594" w:rsidRPr="00A33594" w:rsidRDefault="00A33594" w:rsidP="00A33594">
            <w:r w:rsidRPr="00A33594">
              <w:t>HĐ33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4CD1E2" w14:textId="77777777" w:rsidR="00A33594" w:rsidRPr="00A33594" w:rsidRDefault="00A33594" w:rsidP="00A33594">
            <w:r w:rsidRPr="00A33594">
              <w:t>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1CA4DF" w14:textId="77777777" w:rsidR="00A33594" w:rsidRPr="00A33594" w:rsidRDefault="00A33594" w:rsidP="00A33594">
            <w:r w:rsidRPr="00A33594">
              <w:t>Hệ thống phân chia leads đến Salesperson, đồng thời hiển thị thông báo thành công</w:t>
            </w:r>
          </w:p>
        </w:tc>
      </w:tr>
      <w:tr w:rsidR="00A33594" w:rsidRPr="00A33594" w14:paraId="1DE01D77" w14:textId="77777777">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A09134" w14:textId="77777777" w:rsidR="00A33594" w:rsidRPr="00A33594" w:rsidRDefault="00A33594" w:rsidP="00A33594">
            <w:r w:rsidRPr="00A33594">
              <w:t>HĐ34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EF831B" w14:textId="77777777" w:rsidR="00A33594" w:rsidRPr="00A33594" w:rsidRDefault="00A33594" w:rsidP="00A33594">
            <w:r w:rsidRPr="00A33594">
              <w:t>Salesperson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858F88" w14:textId="77777777" w:rsidR="00A33594" w:rsidRPr="00A33594" w:rsidRDefault="00A33594" w:rsidP="00A33594">
            <w:r w:rsidRPr="00A33594">
              <w:t>Tiếp nhận Leads từ Sale Leader → Kết thúc quy trình</w:t>
            </w:r>
          </w:p>
        </w:tc>
      </w:tr>
    </w:tbl>
    <w:p w14:paraId="39D71587" w14:textId="77777777" w:rsidR="00A33594" w:rsidRPr="00A33594" w:rsidRDefault="00A33594" w:rsidP="00A33594">
      <w:pPr>
        <w:rPr>
          <w:b/>
          <w:bCs/>
        </w:rPr>
      </w:pPr>
      <w:r w:rsidRPr="00A33594">
        <w:rPr>
          <w:i/>
          <w:iCs/>
        </w:rPr>
        <w:t>Bảng x: Bảng mô tả các bước thực hiện của Quy trình tạo và phân bổ Lead</w:t>
      </w:r>
    </w:p>
    <w:p w14:paraId="0B61B7D5" w14:textId="77777777" w:rsidR="00A33594" w:rsidRPr="00A33594" w:rsidRDefault="00A33594" w:rsidP="00A33594">
      <w:r w:rsidRPr="00A33594">
        <w:rPr>
          <w:i/>
          <w:iCs/>
        </w:rPr>
        <w:t>(Nguồn: Nhóm nghiên cứu)</w:t>
      </w:r>
    </w:p>
    <w:p w14:paraId="2B64D2F4" w14:textId="77777777" w:rsidR="00A33594" w:rsidRDefault="00A33594" w:rsidP="00A33594"/>
    <w:p w14:paraId="5CBB971D" w14:textId="648708AD" w:rsidR="00A33594" w:rsidRPr="00A33594" w:rsidRDefault="00A33594" w:rsidP="00A33594">
      <w:r w:rsidRPr="00A33594">
        <w:t>Kịch bản ca sử dụng Phân bổ Leads cho đội theo chia tự động</w:t>
      </w:r>
    </w:p>
    <w:tbl>
      <w:tblPr>
        <w:tblW w:w="0" w:type="auto"/>
        <w:tblCellMar>
          <w:top w:w="15" w:type="dxa"/>
          <w:left w:w="15" w:type="dxa"/>
          <w:bottom w:w="15" w:type="dxa"/>
          <w:right w:w="15" w:type="dxa"/>
        </w:tblCellMar>
        <w:tblLook w:val="04A0" w:firstRow="1" w:lastRow="0" w:firstColumn="1" w:lastColumn="0" w:noHBand="0" w:noVBand="1"/>
      </w:tblPr>
      <w:tblGrid>
        <w:gridCol w:w="1366"/>
        <w:gridCol w:w="7686"/>
      </w:tblGrid>
      <w:tr w:rsidR="00A33594" w:rsidRPr="00A33594" w14:paraId="496520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12128" w14:textId="77777777" w:rsidR="00A33594" w:rsidRPr="00A33594" w:rsidRDefault="00A33594" w:rsidP="00A33594">
            <w:r w:rsidRPr="00A33594">
              <w:rPr>
                <w:b/>
                <w:bCs/>
              </w:rPr>
              <w:t>Tên ca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1CB67" w14:textId="77777777" w:rsidR="00A33594" w:rsidRPr="00A33594" w:rsidRDefault="00A33594" w:rsidP="00A33594">
            <w:r w:rsidRPr="00A33594">
              <w:t>Phân bổ Leads cho đội theo chia tự động</w:t>
            </w:r>
          </w:p>
        </w:tc>
      </w:tr>
      <w:tr w:rsidR="00A33594" w:rsidRPr="00A33594" w14:paraId="2E4340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83415" w14:textId="77777777" w:rsidR="00A33594" w:rsidRPr="00A33594" w:rsidRDefault="00A33594" w:rsidP="00A33594">
            <w:r w:rsidRPr="00A33594">
              <w:rPr>
                <w:b/>
                <w:bCs/>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2D35C" w14:textId="77777777" w:rsidR="00A33594" w:rsidRPr="00A33594" w:rsidRDefault="00A33594" w:rsidP="00A33594">
            <w:r w:rsidRPr="00A33594">
              <w:t>Sale Admin</w:t>
            </w:r>
          </w:p>
        </w:tc>
      </w:tr>
      <w:tr w:rsidR="00A33594" w:rsidRPr="00A33594" w14:paraId="68306B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DCF99" w14:textId="77777777" w:rsidR="00A33594" w:rsidRPr="00A33594" w:rsidRDefault="00A33594" w:rsidP="00A33594">
            <w:r w:rsidRPr="00A33594">
              <w:rPr>
                <w:b/>
                <w:bCs/>
              </w:rPr>
              <w:lastRenderedPageBreak/>
              <w:t>Điều kiện đầu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21159" w14:textId="77777777" w:rsidR="00A33594" w:rsidRPr="00A33594" w:rsidRDefault="00A33594" w:rsidP="00A33594">
            <w:r w:rsidRPr="00A33594">
              <w:t>Tác nhân đã đăng nhập vào hệ thống thành công, đang ở chức năng Quản lý Lead. Dữ liệu Lead khả dụng đã tồn tại trong hệ thống</w:t>
            </w:r>
          </w:p>
        </w:tc>
      </w:tr>
      <w:tr w:rsidR="00A33594" w:rsidRPr="00A33594" w14:paraId="0EF54E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27A37" w14:textId="77777777" w:rsidR="00A33594" w:rsidRPr="00A33594" w:rsidRDefault="00A33594" w:rsidP="00A33594">
            <w:r w:rsidRPr="00A33594">
              <w:rPr>
                <w:b/>
                <w:bCs/>
              </w:rPr>
              <w:t>Các luồng sự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75DC2" w14:textId="77777777" w:rsidR="00A33594" w:rsidRPr="00A33594" w:rsidRDefault="00A33594" w:rsidP="00A33594">
            <w:r w:rsidRPr="00A33594">
              <w:rPr>
                <w:b/>
                <w:bCs/>
              </w:rPr>
              <w:t>Luồng sự kiện chính:</w:t>
            </w:r>
          </w:p>
          <w:p w14:paraId="7284A3C8" w14:textId="77777777" w:rsidR="00A33594" w:rsidRPr="00A33594" w:rsidRDefault="00A33594" w:rsidP="00A33594">
            <w:pPr>
              <w:numPr>
                <w:ilvl w:val="0"/>
                <w:numId w:val="1"/>
              </w:numPr>
            </w:pPr>
            <w:r w:rsidRPr="00A33594">
              <w:t> Sale Admin chọn “Phân bổ Leads cho đội”.</w:t>
            </w:r>
          </w:p>
          <w:p w14:paraId="658C145C" w14:textId="77777777" w:rsidR="00A33594" w:rsidRPr="00A33594" w:rsidRDefault="00A33594" w:rsidP="00A33594">
            <w:pPr>
              <w:numPr>
                <w:ilvl w:val="0"/>
                <w:numId w:val="1"/>
              </w:numPr>
            </w:pPr>
            <w:r w:rsidRPr="00A33594">
              <w:t> Hệ thống hiển thị giao diện Phân bổ Leads cho đội</w:t>
            </w:r>
          </w:p>
          <w:p w14:paraId="49F5EC0E" w14:textId="77777777" w:rsidR="00A33594" w:rsidRPr="00A33594" w:rsidRDefault="00A33594" w:rsidP="00A33594">
            <w:pPr>
              <w:numPr>
                <w:ilvl w:val="0"/>
                <w:numId w:val="1"/>
              </w:numPr>
            </w:pPr>
            <w:r w:rsidRPr="00A33594">
              <w:t>Sale Admin chọn Phương thức phân công: Chia tự động </w:t>
            </w:r>
          </w:p>
          <w:p w14:paraId="7A6DBEBB" w14:textId="77777777" w:rsidR="00A33594" w:rsidRPr="00A33594" w:rsidRDefault="00A33594" w:rsidP="00A33594">
            <w:pPr>
              <w:numPr>
                <w:ilvl w:val="0"/>
                <w:numId w:val="1"/>
              </w:numPr>
            </w:pPr>
            <w:r w:rsidRPr="00A33594">
              <w:t>Hệ thống hiển thị các trường nhập liệu gồm: Nguồn Lead, phương thức liên lạc và đội Sales</w:t>
            </w:r>
          </w:p>
          <w:p w14:paraId="5F3B107B" w14:textId="77777777" w:rsidR="00A33594" w:rsidRPr="00A33594" w:rsidRDefault="00A33594" w:rsidP="00A33594">
            <w:pPr>
              <w:numPr>
                <w:ilvl w:val="0"/>
                <w:numId w:val="1"/>
              </w:numPr>
            </w:pPr>
            <w:r w:rsidRPr="00A33594">
              <w:t>Sale Admin chọn nguồn Leads, phương thức liên lạc, các đội Sale nhận Leads và nhấn nút “Phân công”.</w:t>
            </w:r>
          </w:p>
          <w:p w14:paraId="77F424F5" w14:textId="77777777" w:rsidR="00A33594" w:rsidRPr="00A33594" w:rsidRDefault="00A33594" w:rsidP="00A33594">
            <w:pPr>
              <w:numPr>
                <w:ilvl w:val="0"/>
                <w:numId w:val="2"/>
              </w:numPr>
            </w:pPr>
            <w:r w:rsidRPr="00A33594">
              <w:t>Hệ thống xác định số Leads phân bổ đều cho từng đội được chọn bằng cách chia đều. Nếu có Lead dư, thực hiện luồng phụ 1.</w:t>
            </w:r>
          </w:p>
          <w:p w14:paraId="6C3AC8E2" w14:textId="77777777" w:rsidR="00A33594" w:rsidRPr="00A33594" w:rsidRDefault="00A33594" w:rsidP="00A33594">
            <w:pPr>
              <w:numPr>
                <w:ilvl w:val="0"/>
                <w:numId w:val="3"/>
              </w:numPr>
            </w:pPr>
            <w:r w:rsidRPr="00A33594">
              <w:t>Hệ thống lưu kết quả phân bổ và hiển thị thông báo phân bổ Leads thành công.</w:t>
            </w:r>
          </w:p>
          <w:p w14:paraId="263965F0" w14:textId="77777777" w:rsidR="00A33594" w:rsidRPr="00A33594" w:rsidRDefault="00A33594" w:rsidP="00A33594">
            <w:r w:rsidRPr="00A33594">
              <w:rPr>
                <w:b/>
                <w:bCs/>
              </w:rPr>
              <w:t>Luồng phụ 1: Có Lead dư</w:t>
            </w:r>
          </w:p>
          <w:p w14:paraId="030867F5" w14:textId="77777777" w:rsidR="00A33594" w:rsidRPr="00A33594" w:rsidRDefault="00A33594" w:rsidP="00A33594">
            <w:pPr>
              <w:numPr>
                <w:ilvl w:val="0"/>
                <w:numId w:val="4"/>
              </w:numPr>
            </w:pPr>
            <w:r w:rsidRPr="00A33594">
              <w:t>Hệ thống xác định hai đội có hiệu suất làm việc cao nhất trong các đội được chọn.</w:t>
            </w:r>
          </w:p>
          <w:p w14:paraId="7488C538" w14:textId="77777777" w:rsidR="00A33594" w:rsidRPr="00A33594" w:rsidRDefault="00A33594" w:rsidP="00A33594">
            <w:pPr>
              <w:numPr>
                <w:ilvl w:val="0"/>
                <w:numId w:val="4"/>
              </w:numPr>
            </w:pPr>
            <w:r w:rsidRPr="00A33594">
              <w:t>Hệ thống lần lượt phân bổ đều Lead dư cho hai đội này.</w:t>
            </w:r>
          </w:p>
          <w:p w14:paraId="3E02DD6C" w14:textId="77777777" w:rsidR="00A33594" w:rsidRPr="00A33594" w:rsidRDefault="00A33594" w:rsidP="00A33594">
            <w:pPr>
              <w:numPr>
                <w:ilvl w:val="0"/>
                <w:numId w:val="4"/>
              </w:numPr>
            </w:pPr>
            <w:r w:rsidRPr="00A33594">
              <w:t>Tiếp tục bước 7 của luồng sự kiện chính.</w:t>
            </w:r>
          </w:p>
        </w:tc>
      </w:tr>
      <w:tr w:rsidR="00A33594" w:rsidRPr="00A33594" w14:paraId="273F63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4FB4C" w14:textId="77777777" w:rsidR="00A33594" w:rsidRPr="00A33594" w:rsidRDefault="00A33594" w:rsidP="00A33594">
            <w:r w:rsidRPr="00A33594">
              <w:rPr>
                <w:b/>
                <w:bCs/>
              </w:rPr>
              <w:t>Kết quả trả về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9827A" w14:textId="77777777" w:rsidR="00A33594" w:rsidRPr="00A33594" w:rsidRDefault="00A33594" w:rsidP="00A33594">
            <w:r w:rsidRPr="00A33594">
              <w:t>Leads được phân bổ cho các đội Sales theo phương thức chia tự động. Hệ thống lưu kết quả và thông báo phân bổ thành công.</w:t>
            </w:r>
          </w:p>
        </w:tc>
      </w:tr>
    </w:tbl>
    <w:p w14:paraId="47C49AA2" w14:textId="77777777" w:rsidR="00A33594" w:rsidRDefault="00A33594">
      <w:pPr>
        <w:rPr>
          <w:lang w:val="en-US"/>
        </w:rPr>
      </w:pPr>
    </w:p>
    <w:p w14:paraId="489132F6" w14:textId="77777777" w:rsidR="00A33594" w:rsidRPr="00A33594" w:rsidRDefault="00A33594" w:rsidP="00A33594">
      <w:r w:rsidRPr="00A33594">
        <w:t>Kịch bản ca sử dụng Phân bổ Leads cho Salesperson theo chia tự động</w:t>
      </w:r>
    </w:p>
    <w:tbl>
      <w:tblPr>
        <w:tblW w:w="0" w:type="auto"/>
        <w:tblCellMar>
          <w:top w:w="15" w:type="dxa"/>
          <w:left w:w="15" w:type="dxa"/>
          <w:bottom w:w="15" w:type="dxa"/>
          <w:right w:w="15" w:type="dxa"/>
        </w:tblCellMar>
        <w:tblLook w:val="04A0" w:firstRow="1" w:lastRow="0" w:firstColumn="1" w:lastColumn="0" w:noHBand="0" w:noVBand="1"/>
      </w:tblPr>
      <w:tblGrid>
        <w:gridCol w:w="1100"/>
        <w:gridCol w:w="7952"/>
      </w:tblGrid>
      <w:tr w:rsidR="00A33594" w:rsidRPr="00A33594" w14:paraId="6A58D3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CEBC6" w14:textId="77777777" w:rsidR="00A33594" w:rsidRPr="00A33594" w:rsidRDefault="00A33594" w:rsidP="00A33594">
            <w:r w:rsidRPr="00A33594">
              <w:rPr>
                <w:b/>
                <w:bCs/>
              </w:rPr>
              <w:t>Tên ca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DCDB1" w14:textId="77777777" w:rsidR="00A33594" w:rsidRPr="00A33594" w:rsidRDefault="00A33594" w:rsidP="00A33594">
            <w:r w:rsidRPr="00A33594">
              <w:t>Phân bổ Leads cho Salesperson theo chia tự động</w:t>
            </w:r>
          </w:p>
        </w:tc>
      </w:tr>
      <w:tr w:rsidR="00A33594" w:rsidRPr="00A33594" w14:paraId="711438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63639" w14:textId="77777777" w:rsidR="00A33594" w:rsidRPr="00A33594" w:rsidRDefault="00A33594" w:rsidP="00A33594">
            <w:r w:rsidRPr="00A33594">
              <w:rPr>
                <w:b/>
                <w:bCs/>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B1CFF" w14:textId="77777777" w:rsidR="00A33594" w:rsidRPr="00A33594" w:rsidRDefault="00A33594" w:rsidP="00A33594">
            <w:r w:rsidRPr="00A33594">
              <w:t>Sale Leader</w:t>
            </w:r>
          </w:p>
        </w:tc>
      </w:tr>
      <w:tr w:rsidR="00A33594" w:rsidRPr="00A33594" w14:paraId="4D166FF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6EC33" w14:textId="77777777" w:rsidR="00A33594" w:rsidRPr="00A33594" w:rsidRDefault="00A33594" w:rsidP="00A33594">
            <w:r w:rsidRPr="00A33594">
              <w:rPr>
                <w:b/>
                <w:bCs/>
              </w:rPr>
              <w:t>Điều kiện đầu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0400F" w14:textId="77777777" w:rsidR="00A33594" w:rsidRPr="00A33594" w:rsidRDefault="00A33594" w:rsidP="00A33594">
            <w:r w:rsidRPr="00A33594">
              <w:t>Tác nhân đã đăng nhập vào hệ thống thành công và đang ở chức năng Quản lý Lead. Dữ liệu Lead khả dụng đã tồn tại trong hệ thống</w:t>
            </w:r>
          </w:p>
        </w:tc>
      </w:tr>
      <w:tr w:rsidR="00A33594" w:rsidRPr="00A33594" w14:paraId="54D66A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3365E" w14:textId="77777777" w:rsidR="00A33594" w:rsidRPr="00A33594" w:rsidRDefault="00A33594" w:rsidP="00A33594">
            <w:r w:rsidRPr="00A33594">
              <w:rPr>
                <w:b/>
                <w:bCs/>
              </w:rPr>
              <w:t>Các luồng sự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99ED8" w14:textId="77777777" w:rsidR="00A33594" w:rsidRPr="00A33594" w:rsidRDefault="00A33594" w:rsidP="00A33594">
            <w:r w:rsidRPr="00A33594">
              <w:rPr>
                <w:b/>
                <w:bCs/>
              </w:rPr>
              <w:t>Luồng sự kiện chính:</w:t>
            </w:r>
          </w:p>
          <w:p w14:paraId="44AFB77C" w14:textId="77777777" w:rsidR="00A33594" w:rsidRPr="00A33594" w:rsidRDefault="00A33594" w:rsidP="00A33594">
            <w:pPr>
              <w:numPr>
                <w:ilvl w:val="0"/>
                <w:numId w:val="5"/>
              </w:numPr>
            </w:pPr>
            <w:r w:rsidRPr="00A33594">
              <w:t>Sale Admin chọn chức năng “Phân bổ Leads cho đội”.</w:t>
            </w:r>
          </w:p>
          <w:p w14:paraId="241EE2FF" w14:textId="77777777" w:rsidR="00A33594" w:rsidRPr="00A33594" w:rsidRDefault="00A33594" w:rsidP="00A33594">
            <w:pPr>
              <w:numPr>
                <w:ilvl w:val="0"/>
                <w:numId w:val="5"/>
              </w:numPr>
            </w:pPr>
            <w:r w:rsidRPr="00A33594">
              <w:t>Hệ thống hiển thị giao diện Phân bổ Leads cho đội.</w:t>
            </w:r>
          </w:p>
          <w:p w14:paraId="4FF70709" w14:textId="77777777" w:rsidR="00A33594" w:rsidRPr="00A33594" w:rsidRDefault="00A33594" w:rsidP="00A33594">
            <w:pPr>
              <w:numPr>
                <w:ilvl w:val="0"/>
                <w:numId w:val="5"/>
              </w:numPr>
            </w:pPr>
            <w:r w:rsidRPr="00A33594">
              <w:t>Sale Admin chọn phương thức phân công “Chia thủ công”.</w:t>
            </w:r>
          </w:p>
          <w:p w14:paraId="52D5B92A" w14:textId="77777777" w:rsidR="00A33594" w:rsidRPr="00A33594" w:rsidRDefault="00A33594" w:rsidP="00A33594">
            <w:pPr>
              <w:numPr>
                <w:ilvl w:val="0"/>
                <w:numId w:val="5"/>
              </w:numPr>
            </w:pPr>
            <w:r w:rsidRPr="00A33594">
              <w:lastRenderedPageBreak/>
              <w:t>Hệ thống hiển thị các trường nhập liệu gồm: Nguồn Lead, phương thức liên lạc và chi tiết phân bổ cho đội Sales (đội Sales và số lượng Leads).</w:t>
            </w:r>
          </w:p>
          <w:p w14:paraId="6C2D5260" w14:textId="77777777" w:rsidR="00A33594" w:rsidRPr="00A33594" w:rsidRDefault="00A33594" w:rsidP="00A33594">
            <w:pPr>
              <w:numPr>
                <w:ilvl w:val="0"/>
                <w:numId w:val="5"/>
              </w:numPr>
            </w:pPr>
            <w:r w:rsidRPr="00A33594">
              <w:t>Sale Admin chọn nguồn Lead, phương thức liên lạc, các đội Sales nhận Leads, nhập số lượng Leads phân bổ cho từng đội và nhấn “Phân công”.</w:t>
            </w:r>
          </w:p>
          <w:p w14:paraId="21BE3014" w14:textId="77777777" w:rsidR="00A33594" w:rsidRPr="00A33594" w:rsidRDefault="00A33594" w:rsidP="00A33594">
            <w:pPr>
              <w:numPr>
                <w:ilvl w:val="0"/>
                <w:numId w:val="5"/>
              </w:numPr>
            </w:pPr>
            <w:r w:rsidRPr="00A33594">
              <w:t>Hệ thống kiểm tra tổng số Leads cần phân bổ so với số Leads khả dụng phù hợp với các tiêu chí đã chọn. Nếu tổng số Leads cần phân bổ vượt quá số Leads khả dụng, thực hiện luồng phụ 1; ngược lại, tiếp tục bước 7.</w:t>
            </w:r>
          </w:p>
          <w:p w14:paraId="184724D8" w14:textId="77777777" w:rsidR="00A33594" w:rsidRPr="00A33594" w:rsidRDefault="00A33594" w:rsidP="00A33594">
            <w:pPr>
              <w:numPr>
                <w:ilvl w:val="0"/>
                <w:numId w:val="5"/>
              </w:numPr>
            </w:pPr>
            <w:r w:rsidRPr="00A33594">
              <w:t>Hệ thống phân bổ Leads cho từng đội Sales theo số lượng đã nhập.</w:t>
            </w:r>
          </w:p>
          <w:p w14:paraId="7C5D2112" w14:textId="77777777" w:rsidR="00A33594" w:rsidRPr="00A33594" w:rsidRDefault="00A33594" w:rsidP="00A33594">
            <w:pPr>
              <w:numPr>
                <w:ilvl w:val="0"/>
                <w:numId w:val="5"/>
              </w:numPr>
            </w:pPr>
            <w:r w:rsidRPr="00A33594">
              <w:t>Hệ thống lưu kết quả phân bổ và hiển thị thông báo phân bổ Leads thành công.</w:t>
            </w:r>
          </w:p>
          <w:p w14:paraId="1BCAAEFF" w14:textId="77777777" w:rsidR="00A33594" w:rsidRPr="00A33594" w:rsidRDefault="00A33594" w:rsidP="00A33594"/>
          <w:p w14:paraId="49A81F10" w14:textId="77777777" w:rsidR="00A33594" w:rsidRPr="00A33594" w:rsidRDefault="00A33594" w:rsidP="00A33594">
            <w:r w:rsidRPr="00A33594">
              <w:rPr>
                <w:b/>
                <w:bCs/>
              </w:rPr>
              <w:t>Luồng sự kiện phụ:</w:t>
            </w:r>
          </w:p>
          <w:p w14:paraId="51BC8C04" w14:textId="77777777" w:rsidR="00A33594" w:rsidRPr="00A33594" w:rsidRDefault="00A33594" w:rsidP="00A33594">
            <w:pPr>
              <w:numPr>
                <w:ilvl w:val="0"/>
                <w:numId w:val="6"/>
              </w:numPr>
              <w:rPr>
                <w:i/>
                <w:iCs/>
              </w:rPr>
            </w:pPr>
            <w:r w:rsidRPr="00A33594">
              <w:rPr>
                <w:b/>
                <w:bCs/>
                <w:i/>
                <w:iCs/>
              </w:rPr>
              <w:t>Luồng phụ 1:</w:t>
            </w:r>
            <w:r w:rsidRPr="00A33594">
              <w:rPr>
                <w:i/>
                <w:iCs/>
              </w:rPr>
              <w:t xml:space="preserve"> Tổng số Leads cần phân bổ vượt quá số Leads khả dụng.</w:t>
            </w:r>
          </w:p>
          <w:p w14:paraId="4954622D" w14:textId="77777777" w:rsidR="00A33594" w:rsidRPr="00A33594" w:rsidRDefault="00A33594" w:rsidP="00A33594">
            <w:pPr>
              <w:numPr>
                <w:ilvl w:val="0"/>
                <w:numId w:val="7"/>
              </w:numPr>
            </w:pPr>
            <w:r w:rsidRPr="00A33594">
              <w:t>Hệ thống không thực hiện phân bổ và hiển thị thông báo: “Tổng số Leads cần phân bổ không được vượt quá số Leads khả dụng”.</w:t>
            </w:r>
          </w:p>
          <w:p w14:paraId="45472154" w14:textId="77777777" w:rsidR="00A33594" w:rsidRPr="00A33594" w:rsidRDefault="00A33594" w:rsidP="00A33594">
            <w:pPr>
              <w:numPr>
                <w:ilvl w:val="0"/>
                <w:numId w:val="7"/>
              </w:numPr>
            </w:pPr>
            <w:r w:rsidRPr="00A33594">
              <w:t>Hệ thống quay lại màn hình lựa chọn phương thức phân công. Tiếp tục từ bước 3 của luồng chính.</w:t>
            </w:r>
          </w:p>
        </w:tc>
      </w:tr>
      <w:tr w:rsidR="00A33594" w:rsidRPr="00A33594" w14:paraId="5F484D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5532A" w14:textId="77777777" w:rsidR="00A33594" w:rsidRPr="00A33594" w:rsidRDefault="00A33594" w:rsidP="00A33594">
            <w:r w:rsidRPr="00A33594">
              <w:rPr>
                <w:b/>
                <w:bCs/>
              </w:rPr>
              <w:lastRenderedPageBreak/>
              <w:t>Kết quả trả về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438EB" w14:textId="77777777" w:rsidR="00A33594" w:rsidRPr="00A33594" w:rsidRDefault="00A33594" w:rsidP="00A33594">
            <w:r w:rsidRPr="00A33594">
              <w:t>Leads được phân bổ cho các đội Sales theo số lượng Sale Admin đã nhập. Hệ thống lưu kết quả và thông báo phân bổ thành công.</w:t>
            </w:r>
          </w:p>
        </w:tc>
      </w:tr>
    </w:tbl>
    <w:p w14:paraId="73DFDD7D" w14:textId="77777777" w:rsidR="00A33594" w:rsidRPr="00A33594" w:rsidRDefault="00A33594" w:rsidP="00A33594">
      <w:r w:rsidRPr="00A33594">
        <w:rPr>
          <w:i/>
          <w:iCs/>
        </w:rPr>
        <w:t>Bảng: Kịch bản ca sử dụng Phân bổ Leads cho Salesperson theo chia tự động</w:t>
      </w:r>
    </w:p>
    <w:p w14:paraId="6E410C2D" w14:textId="77777777" w:rsidR="00A33594" w:rsidRPr="00A33594" w:rsidRDefault="00A33594" w:rsidP="00A33594">
      <w:r w:rsidRPr="00A33594">
        <w:rPr>
          <w:i/>
          <w:iCs/>
        </w:rPr>
        <w:t>(Nguồn: Nhóm nghiên cứu)</w:t>
      </w:r>
    </w:p>
    <w:p w14:paraId="5CE290CC" w14:textId="77777777" w:rsidR="00A33594" w:rsidRPr="00A33594" w:rsidRDefault="00A33594" w:rsidP="00A33594">
      <w:pPr>
        <w:rPr>
          <w:b/>
          <w:bCs/>
        </w:rPr>
      </w:pPr>
      <w:r w:rsidRPr="00A33594">
        <w:rPr>
          <w:b/>
          <w:bCs/>
          <w:i/>
          <w:iCs/>
        </w:rPr>
        <w:t>Kịch bản ca sử dụng Phân bổ Leads cho đội theo chia thủ công QA</w:t>
      </w:r>
    </w:p>
    <w:tbl>
      <w:tblPr>
        <w:tblW w:w="0" w:type="auto"/>
        <w:tblCellMar>
          <w:top w:w="15" w:type="dxa"/>
          <w:left w:w="15" w:type="dxa"/>
          <w:bottom w:w="15" w:type="dxa"/>
          <w:right w:w="15" w:type="dxa"/>
        </w:tblCellMar>
        <w:tblLook w:val="04A0" w:firstRow="1" w:lastRow="0" w:firstColumn="1" w:lastColumn="0" w:noHBand="0" w:noVBand="1"/>
      </w:tblPr>
      <w:tblGrid>
        <w:gridCol w:w="1100"/>
        <w:gridCol w:w="7952"/>
      </w:tblGrid>
      <w:tr w:rsidR="00A33594" w:rsidRPr="00A33594" w14:paraId="5298A8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9BCB2" w14:textId="77777777" w:rsidR="00A33594" w:rsidRPr="00A33594" w:rsidRDefault="00A33594" w:rsidP="00A33594">
            <w:r w:rsidRPr="00A33594">
              <w:rPr>
                <w:b/>
                <w:bCs/>
              </w:rPr>
              <w:t>Tên ca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8E9A9" w14:textId="77777777" w:rsidR="00A33594" w:rsidRPr="00A33594" w:rsidRDefault="00A33594" w:rsidP="00A33594">
            <w:r w:rsidRPr="00A33594">
              <w:t>Phân bổ Leads cho đội theo chia thủ công</w:t>
            </w:r>
          </w:p>
        </w:tc>
      </w:tr>
      <w:tr w:rsidR="00A33594" w:rsidRPr="00A33594" w14:paraId="451E06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7E160" w14:textId="77777777" w:rsidR="00A33594" w:rsidRPr="00A33594" w:rsidRDefault="00A33594" w:rsidP="00A33594">
            <w:r w:rsidRPr="00A33594">
              <w:rPr>
                <w:b/>
                <w:bCs/>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DEEC7" w14:textId="77777777" w:rsidR="00A33594" w:rsidRPr="00A33594" w:rsidRDefault="00A33594" w:rsidP="00A33594">
            <w:r w:rsidRPr="00A33594">
              <w:t>Sale Admin</w:t>
            </w:r>
          </w:p>
        </w:tc>
      </w:tr>
      <w:tr w:rsidR="00A33594" w:rsidRPr="00A33594" w14:paraId="1FAAFA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A5486" w14:textId="77777777" w:rsidR="00A33594" w:rsidRPr="00A33594" w:rsidRDefault="00A33594" w:rsidP="00A33594">
            <w:r w:rsidRPr="00A33594">
              <w:rPr>
                <w:b/>
                <w:bCs/>
              </w:rPr>
              <w:t>Điều kiện đầu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95691" w14:textId="77777777" w:rsidR="00A33594" w:rsidRPr="00A33594" w:rsidRDefault="00A33594" w:rsidP="00A33594">
            <w:r w:rsidRPr="00A33594">
              <w:t>Tác nhân đã đăng nhập thành công và đang ở chức năng Quản lý Lead. Dữ liệu Lead khả dụng đã tồn tại trong hệ thống.</w:t>
            </w:r>
          </w:p>
        </w:tc>
      </w:tr>
      <w:tr w:rsidR="00A33594" w:rsidRPr="00A33594" w14:paraId="57B6E9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E5F27" w14:textId="77777777" w:rsidR="00A33594" w:rsidRPr="00A33594" w:rsidRDefault="00A33594" w:rsidP="00A33594">
            <w:r w:rsidRPr="00A33594">
              <w:rPr>
                <w:b/>
                <w:bCs/>
              </w:rPr>
              <w:t>Các luồng sự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56470" w14:textId="77777777" w:rsidR="00A33594" w:rsidRPr="00A33594" w:rsidRDefault="00A33594" w:rsidP="00A33594">
            <w:r w:rsidRPr="00A33594">
              <w:rPr>
                <w:b/>
                <w:bCs/>
              </w:rPr>
              <w:t>Luồng sự kiện chính:</w:t>
            </w:r>
          </w:p>
          <w:p w14:paraId="5E0AED89" w14:textId="77777777" w:rsidR="00A33594" w:rsidRPr="00A33594" w:rsidRDefault="00A33594" w:rsidP="00A33594">
            <w:pPr>
              <w:numPr>
                <w:ilvl w:val="0"/>
                <w:numId w:val="8"/>
              </w:numPr>
            </w:pPr>
            <w:r w:rsidRPr="00A33594">
              <w:t>Sale Admin chọn chức năng “Phân bổ Leads cho đội”.</w:t>
            </w:r>
          </w:p>
          <w:p w14:paraId="64477A3B" w14:textId="77777777" w:rsidR="00A33594" w:rsidRPr="00A33594" w:rsidRDefault="00A33594" w:rsidP="00A33594">
            <w:pPr>
              <w:numPr>
                <w:ilvl w:val="0"/>
                <w:numId w:val="8"/>
              </w:numPr>
            </w:pPr>
            <w:r w:rsidRPr="00A33594">
              <w:t>Hệ thống hiển thị giao diện Phân bổ Leads cho đội.</w:t>
            </w:r>
          </w:p>
          <w:p w14:paraId="252924FE" w14:textId="77777777" w:rsidR="00A33594" w:rsidRPr="00A33594" w:rsidRDefault="00A33594" w:rsidP="00A33594">
            <w:pPr>
              <w:numPr>
                <w:ilvl w:val="0"/>
                <w:numId w:val="8"/>
              </w:numPr>
            </w:pPr>
            <w:r w:rsidRPr="00A33594">
              <w:t>Sale Admin chọn phương thức phân công “Chia thủ công”.</w:t>
            </w:r>
          </w:p>
          <w:p w14:paraId="367CEBE8" w14:textId="77777777" w:rsidR="00A33594" w:rsidRPr="00A33594" w:rsidRDefault="00A33594" w:rsidP="00A33594">
            <w:pPr>
              <w:numPr>
                <w:ilvl w:val="0"/>
                <w:numId w:val="8"/>
              </w:numPr>
            </w:pPr>
            <w:r w:rsidRPr="00A33594">
              <w:t>Hệ thống hiển thị các trường nhập liệu gồm: Nguồn Lead, phương thức liên lạc và chi tiết phân bổ cho đội Sales (đội Sales và số lượng Leads).</w:t>
            </w:r>
          </w:p>
          <w:p w14:paraId="7172EFA1" w14:textId="77777777" w:rsidR="00A33594" w:rsidRPr="00A33594" w:rsidRDefault="00A33594" w:rsidP="00A33594">
            <w:pPr>
              <w:numPr>
                <w:ilvl w:val="0"/>
                <w:numId w:val="8"/>
              </w:numPr>
            </w:pPr>
            <w:r w:rsidRPr="00A33594">
              <w:lastRenderedPageBreak/>
              <w:t>Sale Admin chọn nguồn Lead, phương thức liên lạc, các đội Sales nhận Leads, nhập số lượng Leads phân bổ cho từng đội và nhấn “Phân công”.</w:t>
            </w:r>
          </w:p>
          <w:p w14:paraId="615FF736" w14:textId="77777777" w:rsidR="00A33594" w:rsidRPr="00A33594" w:rsidRDefault="00A33594" w:rsidP="00A33594">
            <w:pPr>
              <w:numPr>
                <w:ilvl w:val="0"/>
                <w:numId w:val="8"/>
              </w:numPr>
            </w:pPr>
            <w:r w:rsidRPr="00A33594">
              <w:t>Hệ thống kiểm tra tổng số Leads cần phân bổ so với số Leads khả dụng phù hợp với các tiêu chí đã chọn. Nếu tổng số Leads cần phân bổ vượt quá số Leads khả dụng, thực hiện luồng phụ 1; ngược lại, tiếp tục bước 7.</w:t>
            </w:r>
          </w:p>
          <w:p w14:paraId="399BB90B" w14:textId="77777777" w:rsidR="00A33594" w:rsidRPr="00A33594" w:rsidRDefault="00A33594" w:rsidP="00A33594">
            <w:pPr>
              <w:numPr>
                <w:ilvl w:val="0"/>
                <w:numId w:val="8"/>
              </w:numPr>
            </w:pPr>
            <w:r w:rsidRPr="00A33594">
              <w:t>Hệ thống phân bổ Leads cho từng đội Sales theo số lượng đã nhập.</w:t>
            </w:r>
          </w:p>
          <w:p w14:paraId="2616C073" w14:textId="77777777" w:rsidR="00A33594" w:rsidRPr="00A33594" w:rsidRDefault="00A33594" w:rsidP="00A33594">
            <w:pPr>
              <w:numPr>
                <w:ilvl w:val="0"/>
                <w:numId w:val="8"/>
              </w:numPr>
            </w:pPr>
            <w:r w:rsidRPr="00A33594">
              <w:t>Hệ thống lưu kết quả phân bổ và hiển thị thông báo phân bổ Leads thành công.</w:t>
            </w:r>
          </w:p>
          <w:p w14:paraId="51E1D35E" w14:textId="77777777" w:rsidR="00A33594" w:rsidRPr="00A33594" w:rsidRDefault="00A33594" w:rsidP="00A33594"/>
          <w:p w14:paraId="5F76A3F3" w14:textId="77777777" w:rsidR="00A33594" w:rsidRPr="00A33594" w:rsidRDefault="00A33594" w:rsidP="00A33594">
            <w:r w:rsidRPr="00A33594">
              <w:rPr>
                <w:b/>
                <w:bCs/>
              </w:rPr>
              <w:t>Luồng sự kiện phụ:</w:t>
            </w:r>
          </w:p>
          <w:p w14:paraId="657C8335" w14:textId="77777777" w:rsidR="00A33594" w:rsidRPr="00A33594" w:rsidRDefault="00A33594" w:rsidP="00A33594">
            <w:pPr>
              <w:numPr>
                <w:ilvl w:val="0"/>
                <w:numId w:val="9"/>
              </w:numPr>
              <w:rPr>
                <w:i/>
                <w:iCs/>
              </w:rPr>
            </w:pPr>
            <w:r w:rsidRPr="00A33594">
              <w:rPr>
                <w:b/>
                <w:bCs/>
                <w:i/>
                <w:iCs/>
              </w:rPr>
              <w:t>Luồng phụ 1:</w:t>
            </w:r>
            <w:r w:rsidRPr="00A33594">
              <w:rPr>
                <w:i/>
                <w:iCs/>
              </w:rPr>
              <w:t xml:space="preserve"> Tổng số Leads cần phân bổ vượt quá số Leads khả dụng.</w:t>
            </w:r>
          </w:p>
          <w:p w14:paraId="74C2719A" w14:textId="77777777" w:rsidR="00A33594" w:rsidRPr="00A33594" w:rsidRDefault="00A33594" w:rsidP="00A33594">
            <w:pPr>
              <w:numPr>
                <w:ilvl w:val="0"/>
                <w:numId w:val="10"/>
              </w:numPr>
            </w:pPr>
            <w:r w:rsidRPr="00A33594">
              <w:t>Hệ thống không thực hiện phân bổ và hiển thị thông báo: “Tổng số Leads cần phân bổ không được vượt quá số Leads khả dụng”.</w:t>
            </w:r>
          </w:p>
          <w:p w14:paraId="628D099E" w14:textId="77777777" w:rsidR="00A33594" w:rsidRPr="00A33594" w:rsidRDefault="00A33594" w:rsidP="00A33594">
            <w:pPr>
              <w:numPr>
                <w:ilvl w:val="0"/>
                <w:numId w:val="10"/>
              </w:numPr>
            </w:pPr>
            <w:r w:rsidRPr="00A33594">
              <w:t>Hệ thống quay lại màn hình lựa chọn phương thức phân công. Tiếp tục từ bước 3 của luồng chính.</w:t>
            </w:r>
          </w:p>
        </w:tc>
      </w:tr>
      <w:tr w:rsidR="00A33594" w:rsidRPr="00A33594" w14:paraId="07A6CF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B9FEA" w14:textId="77777777" w:rsidR="00A33594" w:rsidRPr="00A33594" w:rsidRDefault="00A33594" w:rsidP="00A33594">
            <w:r w:rsidRPr="00A33594">
              <w:rPr>
                <w:b/>
                <w:bCs/>
              </w:rPr>
              <w:lastRenderedPageBreak/>
              <w:t>Kết quả trả về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29B92" w14:textId="77777777" w:rsidR="00A33594" w:rsidRPr="00A33594" w:rsidRDefault="00A33594" w:rsidP="00A33594">
            <w:r w:rsidRPr="00A33594">
              <w:t>Leads được phân bổ cho các đội Sales theo số lượng Sale Admin đã nhập. Hệ thống lưu kết quả và thông báo phân bổ thành công.</w:t>
            </w:r>
          </w:p>
        </w:tc>
      </w:tr>
    </w:tbl>
    <w:p w14:paraId="256253EF" w14:textId="77777777" w:rsidR="00A33594" w:rsidRPr="00A33594" w:rsidRDefault="00A33594" w:rsidP="00A33594">
      <w:r w:rsidRPr="00A33594">
        <w:rPr>
          <w:i/>
          <w:iCs/>
        </w:rPr>
        <w:t>Hình: Kịch bản ca sử dụng Phân bổ Leads cho đội theo chia thủ công</w:t>
      </w:r>
    </w:p>
    <w:p w14:paraId="483ACE5B" w14:textId="77777777" w:rsidR="00A33594" w:rsidRPr="00A33594" w:rsidRDefault="00A33594" w:rsidP="00A33594">
      <w:r w:rsidRPr="00A33594">
        <w:rPr>
          <w:i/>
          <w:iCs/>
        </w:rPr>
        <w:t>(Nguồn: Nhóm nghiên cứu)</w:t>
      </w:r>
    </w:p>
    <w:p w14:paraId="130B6226" w14:textId="77777777" w:rsidR="00A33594" w:rsidRPr="00A33594" w:rsidRDefault="00A33594" w:rsidP="00A33594">
      <w:pPr>
        <w:rPr>
          <w:b/>
          <w:bCs/>
        </w:rPr>
      </w:pPr>
      <w:r w:rsidRPr="00A33594">
        <w:rPr>
          <w:b/>
          <w:bCs/>
          <w:i/>
          <w:iCs/>
        </w:rPr>
        <w:t>7.6. Kịch bản ca sử dụng Phân bổ Leads cho Salesperson theo chia thủ công QA</w:t>
      </w:r>
    </w:p>
    <w:tbl>
      <w:tblPr>
        <w:tblW w:w="0" w:type="auto"/>
        <w:tblCellMar>
          <w:top w:w="15" w:type="dxa"/>
          <w:left w:w="15" w:type="dxa"/>
          <w:bottom w:w="15" w:type="dxa"/>
          <w:right w:w="15" w:type="dxa"/>
        </w:tblCellMar>
        <w:tblLook w:val="04A0" w:firstRow="1" w:lastRow="0" w:firstColumn="1" w:lastColumn="0" w:noHBand="0" w:noVBand="1"/>
      </w:tblPr>
      <w:tblGrid>
        <w:gridCol w:w="1036"/>
        <w:gridCol w:w="8016"/>
      </w:tblGrid>
      <w:tr w:rsidR="00A33594" w:rsidRPr="00A33594" w14:paraId="400880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108F2" w14:textId="77777777" w:rsidR="00A33594" w:rsidRPr="00A33594" w:rsidRDefault="00A33594" w:rsidP="00A33594">
            <w:r w:rsidRPr="00A33594">
              <w:rPr>
                <w:b/>
                <w:bCs/>
              </w:rPr>
              <w:t>Tên ca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10E26" w14:textId="77777777" w:rsidR="00A33594" w:rsidRPr="00A33594" w:rsidRDefault="00A33594" w:rsidP="00A33594">
            <w:r w:rsidRPr="00A33594">
              <w:t>Phân bổ Leads cho Salesperson theo chia thủ công</w:t>
            </w:r>
          </w:p>
        </w:tc>
      </w:tr>
      <w:tr w:rsidR="00A33594" w:rsidRPr="00A33594" w14:paraId="0FF8E19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EE22A" w14:textId="77777777" w:rsidR="00A33594" w:rsidRPr="00A33594" w:rsidRDefault="00A33594" w:rsidP="00A33594">
            <w:r w:rsidRPr="00A33594">
              <w:rPr>
                <w:b/>
                <w:bCs/>
              </w:rPr>
              <w:t>Tác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73715" w14:textId="77777777" w:rsidR="00A33594" w:rsidRPr="00A33594" w:rsidRDefault="00A33594" w:rsidP="00A33594">
            <w:r w:rsidRPr="00A33594">
              <w:t>Sale Leader</w:t>
            </w:r>
          </w:p>
        </w:tc>
      </w:tr>
      <w:tr w:rsidR="00A33594" w:rsidRPr="00A33594" w14:paraId="73A7DC9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34A33" w14:textId="77777777" w:rsidR="00A33594" w:rsidRPr="00A33594" w:rsidRDefault="00A33594" w:rsidP="00A33594">
            <w:r w:rsidRPr="00A33594">
              <w:rPr>
                <w:b/>
                <w:bCs/>
              </w:rPr>
              <w:t>Điều kiện đầu vào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27964" w14:textId="77777777" w:rsidR="00A33594" w:rsidRPr="00A33594" w:rsidRDefault="00A33594" w:rsidP="00A33594">
            <w:r w:rsidRPr="00A33594">
              <w:t>Tác nhân đã đăng nhập thành công và đang ở chức năng Quản lý Lead. Dữ liệu Lead khả dụng đã tồn tại trong hệ thống.</w:t>
            </w:r>
          </w:p>
        </w:tc>
      </w:tr>
      <w:tr w:rsidR="00A33594" w:rsidRPr="00A33594" w14:paraId="65D2E5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7C42A" w14:textId="77777777" w:rsidR="00A33594" w:rsidRPr="00A33594" w:rsidRDefault="00A33594" w:rsidP="00A33594">
            <w:r w:rsidRPr="00A33594">
              <w:rPr>
                <w:b/>
                <w:bCs/>
              </w:rPr>
              <w:t>Các luồng sự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D313C" w14:textId="77777777" w:rsidR="00A33594" w:rsidRPr="00A33594" w:rsidRDefault="00A33594" w:rsidP="00A33594">
            <w:r w:rsidRPr="00A33594">
              <w:rPr>
                <w:b/>
                <w:bCs/>
              </w:rPr>
              <w:t>Luồng sự kiện chính:</w:t>
            </w:r>
          </w:p>
          <w:p w14:paraId="2816AA8F" w14:textId="77777777" w:rsidR="00A33594" w:rsidRPr="00A33594" w:rsidRDefault="00A33594" w:rsidP="00A33594">
            <w:pPr>
              <w:numPr>
                <w:ilvl w:val="0"/>
                <w:numId w:val="11"/>
              </w:numPr>
            </w:pPr>
            <w:r w:rsidRPr="00A33594">
              <w:t>Sale Leader chọn chức năng “Phân bổ Leads cho Salesperson”.</w:t>
            </w:r>
          </w:p>
          <w:p w14:paraId="0899E8AC" w14:textId="77777777" w:rsidR="00A33594" w:rsidRPr="00A33594" w:rsidRDefault="00A33594" w:rsidP="00A33594">
            <w:pPr>
              <w:numPr>
                <w:ilvl w:val="0"/>
                <w:numId w:val="11"/>
              </w:numPr>
            </w:pPr>
            <w:r w:rsidRPr="00A33594">
              <w:t>Hệ thống hiển thị giao diện Phân bổ Leads cho Salesperson.</w:t>
            </w:r>
          </w:p>
          <w:p w14:paraId="137FD538" w14:textId="77777777" w:rsidR="00A33594" w:rsidRPr="00A33594" w:rsidRDefault="00A33594" w:rsidP="00A33594">
            <w:pPr>
              <w:numPr>
                <w:ilvl w:val="0"/>
                <w:numId w:val="11"/>
              </w:numPr>
            </w:pPr>
            <w:r w:rsidRPr="00A33594">
              <w:t>Sale Leader chọn phương thức phân công “Chia thủ công”.</w:t>
            </w:r>
          </w:p>
          <w:p w14:paraId="2A238ACE" w14:textId="77777777" w:rsidR="00A33594" w:rsidRPr="00A33594" w:rsidRDefault="00A33594" w:rsidP="00A33594">
            <w:pPr>
              <w:numPr>
                <w:ilvl w:val="0"/>
                <w:numId w:val="11"/>
              </w:numPr>
            </w:pPr>
            <w:r w:rsidRPr="00A33594">
              <w:t>Hệ thống hiển thị các trường nhập liệu gồm: Nguồn Lead, phương thức liên lạc và chi tiết phân công (Salesperson thuộc đội và số lượng Leads).</w:t>
            </w:r>
          </w:p>
          <w:p w14:paraId="3090C2ED" w14:textId="77777777" w:rsidR="00A33594" w:rsidRPr="00A33594" w:rsidRDefault="00A33594" w:rsidP="00A33594">
            <w:pPr>
              <w:numPr>
                <w:ilvl w:val="0"/>
                <w:numId w:val="11"/>
              </w:numPr>
            </w:pPr>
            <w:r w:rsidRPr="00A33594">
              <w:lastRenderedPageBreak/>
              <w:t>Sale Leader chọn nguồn Lead, phương thức liên lạc, các Salesperson nhận Leads, nhập số lượng Leads phân bổ cho từng người và nhấn “Phân công”.</w:t>
            </w:r>
          </w:p>
          <w:p w14:paraId="3C92B984" w14:textId="77777777" w:rsidR="00A33594" w:rsidRPr="00A33594" w:rsidRDefault="00A33594" w:rsidP="00A33594">
            <w:pPr>
              <w:numPr>
                <w:ilvl w:val="0"/>
                <w:numId w:val="11"/>
              </w:numPr>
            </w:pPr>
            <w:r w:rsidRPr="00A33594">
              <w:t>Hệ thống kiểm tra tổng số Leads cần phân bổ so với số Leads khả dụng phù hợp với các tiêu chí đã chọn. Nếu tổng số Leads cần phân bổ vượt quá số Leads khả dụng, thực hiện luồng phụ 1; ngược lại, tiếp tục bước 7.</w:t>
            </w:r>
          </w:p>
          <w:p w14:paraId="63E3D85D" w14:textId="77777777" w:rsidR="00A33594" w:rsidRPr="00A33594" w:rsidRDefault="00A33594" w:rsidP="00A33594">
            <w:pPr>
              <w:numPr>
                <w:ilvl w:val="0"/>
                <w:numId w:val="11"/>
              </w:numPr>
            </w:pPr>
            <w:r w:rsidRPr="00A33594">
              <w:t>Hệ thống kiểm tra tổng số Leads mỗi Salesperson sẽ quản lý, bằng số Leads hiện đang quản lý cộng số Leads được nhập để phân bổ. Nếu có ít nhất một Salesperson có tổng số Leads vượt quá 50, thực hiện luồng phụ 2; ngược lại, tiếp tục bước 8.</w:t>
            </w:r>
          </w:p>
          <w:p w14:paraId="36F058B4" w14:textId="77777777" w:rsidR="00A33594" w:rsidRPr="00A33594" w:rsidRDefault="00A33594" w:rsidP="00A33594">
            <w:pPr>
              <w:numPr>
                <w:ilvl w:val="0"/>
                <w:numId w:val="11"/>
              </w:numPr>
            </w:pPr>
            <w:r w:rsidRPr="00A33594">
              <w:t>Hệ thống phân bổ Leads cho từng Salesperson theo số lượng đã xác định.</w:t>
            </w:r>
          </w:p>
          <w:p w14:paraId="3D87C0F7" w14:textId="77777777" w:rsidR="00A33594" w:rsidRPr="00A33594" w:rsidRDefault="00A33594" w:rsidP="00A33594">
            <w:pPr>
              <w:numPr>
                <w:ilvl w:val="0"/>
                <w:numId w:val="11"/>
              </w:numPr>
            </w:pPr>
            <w:r w:rsidRPr="00A33594">
              <w:t>Hệ thống lưu kết quả phân bổ và hiển thị thông báo phân bổ Leads thành công.</w:t>
            </w:r>
          </w:p>
          <w:p w14:paraId="1C0299D3" w14:textId="77777777" w:rsidR="00A33594" w:rsidRPr="00A33594" w:rsidRDefault="00A33594" w:rsidP="00A33594"/>
          <w:p w14:paraId="2AD4022E" w14:textId="77777777" w:rsidR="00A33594" w:rsidRPr="00A33594" w:rsidRDefault="00A33594" w:rsidP="00A33594">
            <w:r w:rsidRPr="00A33594">
              <w:rPr>
                <w:b/>
                <w:bCs/>
              </w:rPr>
              <w:t>Luồng sự kiện phụ:</w:t>
            </w:r>
          </w:p>
          <w:p w14:paraId="22645FFA" w14:textId="77777777" w:rsidR="00A33594" w:rsidRPr="00A33594" w:rsidRDefault="00A33594" w:rsidP="00A33594">
            <w:pPr>
              <w:numPr>
                <w:ilvl w:val="0"/>
                <w:numId w:val="12"/>
              </w:numPr>
              <w:rPr>
                <w:i/>
                <w:iCs/>
              </w:rPr>
            </w:pPr>
            <w:r w:rsidRPr="00A33594">
              <w:rPr>
                <w:b/>
                <w:bCs/>
                <w:i/>
                <w:iCs/>
              </w:rPr>
              <w:t>Luồng phụ 1:</w:t>
            </w:r>
            <w:r w:rsidRPr="00A33594">
              <w:rPr>
                <w:i/>
                <w:iCs/>
              </w:rPr>
              <w:t xml:space="preserve"> Tổng số Leads cần phân bổ vượt quá số Leads khả dụng.</w:t>
            </w:r>
          </w:p>
          <w:p w14:paraId="7FC2B54F" w14:textId="77777777" w:rsidR="00A33594" w:rsidRPr="00A33594" w:rsidRDefault="00A33594" w:rsidP="00A33594">
            <w:pPr>
              <w:numPr>
                <w:ilvl w:val="0"/>
                <w:numId w:val="13"/>
              </w:numPr>
            </w:pPr>
            <w:r w:rsidRPr="00A33594">
              <w:t>Hệ thống không thực hiện phân bổ và hiển thị thông báo: “Tổng số Leads cần phân bổ không được vượt quá số Leads khả dụng”.</w:t>
            </w:r>
          </w:p>
          <w:p w14:paraId="6BB2A071" w14:textId="77777777" w:rsidR="00A33594" w:rsidRPr="00A33594" w:rsidRDefault="00A33594" w:rsidP="00A33594">
            <w:pPr>
              <w:numPr>
                <w:ilvl w:val="0"/>
                <w:numId w:val="13"/>
              </w:numPr>
            </w:pPr>
            <w:r w:rsidRPr="00A33594">
              <w:t>Hệ thống quay lại màn hình lựa chọn phương thức phân công. Tiếp tục từ bước 3 của luồng chính.</w:t>
            </w:r>
          </w:p>
          <w:p w14:paraId="3EC1FBEC" w14:textId="77777777" w:rsidR="00A33594" w:rsidRPr="00A33594" w:rsidRDefault="00A33594" w:rsidP="00A33594">
            <w:pPr>
              <w:numPr>
                <w:ilvl w:val="0"/>
                <w:numId w:val="14"/>
              </w:numPr>
              <w:rPr>
                <w:i/>
                <w:iCs/>
              </w:rPr>
            </w:pPr>
            <w:r w:rsidRPr="00A33594">
              <w:rPr>
                <w:b/>
                <w:bCs/>
                <w:i/>
                <w:iCs/>
              </w:rPr>
              <w:t>Luồng phụ 2:</w:t>
            </w:r>
            <w:r w:rsidRPr="00A33594">
              <w:rPr>
                <w:i/>
                <w:iCs/>
              </w:rPr>
              <w:t xml:space="preserve"> Có ít nhất một Salesperson có tổng số Leads vượt quá 50.</w:t>
            </w:r>
          </w:p>
          <w:p w14:paraId="32EA63BA" w14:textId="77777777" w:rsidR="00A33594" w:rsidRPr="00A33594" w:rsidRDefault="00A33594" w:rsidP="00A33594">
            <w:pPr>
              <w:numPr>
                <w:ilvl w:val="0"/>
                <w:numId w:val="15"/>
              </w:numPr>
            </w:pPr>
            <w:r w:rsidRPr="00A33594">
              <w:t>Hệ thống xác định phần Leads dự kiến phân bổ vượt ngưỡng 50 Leads/người và hiển thị màn hình phân công lại phần Leads này, kèm thông tin hiệu suất làm việc của các Salesperson.</w:t>
            </w:r>
          </w:p>
          <w:p w14:paraId="6500ABFD" w14:textId="77777777" w:rsidR="00A33594" w:rsidRPr="00A33594" w:rsidRDefault="00A33594" w:rsidP="00A33594">
            <w:pPr>
              <w:numPr>
                <w:ilvl w:val="0"/>
                <w:numId w:val="15"/>
              </w:numPr>
            </w:pPr>
            <w:r w:rsidRPr="00A33594">
              <w:t>Sale Leader chọn các Salesperson trong đội nhận phần Leads cần phân công lại, nhập số lượng Leads cho từng người và nhấn “Phân công”. Tiếp tục từ bước 8 của luồng chính</w:t>
            </w:r>
          </w:p>
        </w:tc>
      </w:tr>
      <w:tr w:rsidR="00A33594" w:rsidRPr="00A33594" w14:paraId="6F6CF0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92CC4" w14:textId="77777777" w:rsidR="00A33594" w:rsidRPr="00A33594" w:rsidRDefault="00A33594" w:rsidP="00A33594">
            <w:r w:rsidRPr="00A33594">
              <w:rPr>
                <w:b/>
                <w:bCs/>
              </w:rPr>
              <w:lastRenderedPageBreak/>
              <w:t>Kết quả trả về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739AF" w14:textId="77777777" w:rsidR="00A33594" w:rsidRPr="00A33594" w:rsidRDefault="00A33594" w:rsidP="00A33594">
            <w:r w:rsidRPr="00A33594">
              <w:t>Leads được phân bổ cho các Salesperson theo số lượng Sale Leader xác định, bảo đảm tổng số Leads mỗi người quản lý không vượt quá 50. Hệ thống lưu kết quả và thông báo phân bổ thành công.</w:t>
            </w:r>
          </w:p>
        </w:tc>
      </w:tr>
    </w:tbl>
    <w:p w14:paraId="4158F6BB" w14:textId="77777777" w:rsidR="00A33594" w:rsidRPr="00A33594" w:rsidRDefault="00A33594" w:rsidP="00A33594">
      <w:r w:rsidRPr="00A33594">
        <w:rPr>
          <w:i/>
          <w:iCs/>
        </w:rPr>
        <w:t>Hình: Kịch bản ca sử dụng Phân bổ Leads cho Salesperson theo chia thủ công</w:t>
      </w:r>
    </w:p>
    <w:p w14:paraId="0CFE4977" w14:textId="77777777" w:rsidR="00A33594" w:rsidRPr="00A33594" w:rsidRDefault="00A33594" w:rsidP="00A33594">
      <w:r w:rsidRPr="00A33594">
        <w:rPr>
          <w:i/>
          <w:iCs/>
        </w:rPr>
        <w:t>(Nguồn: Nhóm nghiên cứu)</w:t>
      </w:r>
    </w:p>
    <w:p w14:paraId="3CBECB55" w14:textId="77777777" w:rsidR="00A33594" w:rsidRPr="00A33594" w:rsidRDefault="00A33594">
      <w:pPr>
        <w:rPr>
          <w:lang w:val="en-US"/>
        </w:rPr>
      </w:pPr>
    </w:p>
    <w:sectPr w:rsidR="00A33594" w:rsidRPr="00A33594" w:rsidSect="000B7D2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0C21"/>
    <w:multiLevelType w:val="multilevel"/>
    <w:tmpl w:val="0E508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56C84"/>
    <w:multiLevelType w:val="multilevel"/>
    <w:tmpl w:val="BDC2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26369"/>
    <w:multiLevelType w:val="multilevel"/>
    <w:tmpl w:val="FCDC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F2F99"/>
    <w:multiLevelType w:val="multilevel"/>
    <w:tmpl w:val="860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B56EA"/>
    <w:multiLevelType w:val="multilevel"/>
    <w:tmpl w:val="5218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07161"/>
    <w:multiLevelType w:val="multilevel"/>
    <w:tmpl w:val="DB8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A337A"/>
    <w:multiLevelType w:val="multilevel"/>
    <w:tmpl w:val="3A80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2111E"/>
    <w:multiLevelType w:val="multilevel"/>
    <w:tmpl w:val="BBBA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33C7E"/>
    <w:multiLevelType w:val="multilevel"/>
    <w:tmpl w:val="E250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35A08"/>
    <w:multiLevelType w:val="multilevel"/>
    <w:tmpl w:val="60749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1B760E"/>
    <w:multiLevelType w:val="multilevel"/>
    <w:tmpl w:val="AE1E2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2B220C"/>
    <w:multiLevelType w:val="multilevel"/>
    <w:tmpl w:val="D2020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9B6A0E"/>
    <w:multiLevelType w:val="multilevel"/>
    <w:tmpl w:val="BAAE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41101"/>
    <w:multiLevelType w:val="multilevel"/>
    <w:tmpl w:val="1E42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33A07"/>
    <w:multiLevelType w:val="multilevel"/>
    <w:tmpl w:val="CEA0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D49AE"/>
    <w:multiLevelType w:val="multilevel"/>
    <w:tmpl w:val="BA26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E958A2"/>
    <w:multiLevelType w:val="multilevel"/>
    <w:tmpl w:val="1FFAF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8959EE"/>
    <w:multiLevelType w:val="multilevel"/>
    <w:tmpl w:val="B3AC57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9A5BEE"/>
    <w:multiLevelType w:val="multilevel"/>
    <w:tmpl w:val="FF82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1246A"/>
    <w:multiLevelType w:val="multilevel"/>
    <w:tmpl w:val="5A3E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7C1C32"/>
    <w:multiLevelType w:val="multilevel"/>
    <w:tmpl w:val="AAA2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FA2368"/>
    <w:multiLevelType w:val="multilevel"/>
    <w:tmpl w:val="FFBE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03E21"/>
    <w:multiLevelType w:val="multilevel"/>
    <w:tmpl w:val="7166D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7804906">
    <w:abstractNumId w:val="16"/>
  </w:num>
  <w:num w:numId="2" w16cid:durableId="1769541752">
    <w:abstractNumId w:val="17"/>
    <w:lvlOverride w:ilvl="0">
      <w:lvl w:ilvl="0">
        <w:numFmt w:val="decimal"/>
        <w:lvlText w:val="%1."/>
        <w:lvlJc w:val="left"/>
      </w:lvl>
    </w:lvlOverride>
  </w:num>
  <w:num w:numId="3" w16cid:durableId="1189031268">
    <w:abstractNumId w:val="17"/>
    <w:lvlOverride w:ilvl="0">
      <w:lvl w:ilvl="0">
        <w:numFmt w:val="decimal"/>
        <w:lvlText w:val="%1."/>
        <w:lvlJc w:val="left"/>
      </w:lvl>
    </w:lvlOverride>
  </w:num>
  <w:num w:numId="4" w16cid:durableId="381369782">
    <w:abstractNumId w:val="0"/>
  </w:num>
  <w:num w:numId="5" w16cid:durableId="1198615869">
    <w:abstractNumId w:val="9"/>
  </w:num>
  <w:num w:numId="6" w16cid:durableId="744717718">
    <w:abstractNumId w:val="1"/>
  </w:num>
  <w:num w:numId="7" w16cid:durableId="911963665">
    <w:abstractNumId w:val="15"/>
  </w:num>
  <w:num w:numId="8" w16cid:durableId="1407263799">
    <w:abstractNumId w:val="22"/>
  </w:num>
  <w:num w:numId="9" w16cid:durableId="1775899084">
    <w:abstractNumId w:val="2"/>
  </w:num>
  <w:num w:numId="10" w16cid:durableId="486821324">
    <w:abstractNumId w:val="21"/>
  </w:num>
  <w:num w:numId="11" w16cid:durableId="66417278">
    <w:abstractNumId w:val="19"/>
  </w:num>
  <w:num w:numId="12" w16cid:durableId="466168484">
    <w:abstractNumId w:val="6"/>
  </w:num>
  <w:num w:numId="13" w16cid:durableId="838957912">
    <w:abstractNumId w:val="10"/>
  </w:num>
  <w:num w:numId="14" w16cid:durableId="1673994802">
    <w:abstractNumId w:val="14"/>
  </w:num>
  <w:num w:numId="15" w16cid:durableId="1560164244">
    <w:abstractNumId w:val="11"/>
  </w:num>
  <w:num w:numId="16" w16cid:durableId="1061945809">
    <w:abstractNumId w:val="5"/>
  </w:num>
  <w:num w:numId="17" w16cid:durableId="1062675624">
    <w:abstractNumId w:val="18"/>
  </w:num>
  <w:num w:numId="18" w16cid:durableId="746078605">
    <w:abstractNumId w:val="4"/>
  </w:num>
  <w:num w:numId="19" w16cid:durableId="1175262112">
    <w:abstractNumId w:val="20"/>
  </w:num>
  <w:num w:numId="20" w16cid:durableId="588467808">
    <w:abstractNumId w:val="8"/>
  </w:num>
  <w:num w:numId="21" w16cid:durableId="876237346">
    <w:abstractNumId w:val="3"/>
  </w:num>
  <w:num w:numId="22" w16cid:durableId="1825972897">
    <w:abstractNumId w:val="12"/>
  </w:num>
  <w:num w:numId="23" w16cid:durableId="624585845">
    <w:abstractNumId w:val="13"/>
  </w:num>
  <w:num w:numId="24" w16cid:durableId="10174611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710"/>
    <w:rsid w:val="000B7D2D"/>
    <w:rsid w:val="00146FD5"/>
    <w:rsid w:val="002B4765"/>
    <w:rsid w:val="00342EE0"/>
    <w:rsid w:val="0036585B"/>
    <w:rsid w:val="00476D6F"/>
    <w:rsid w:val="00542D8F"/>
    <w:rsid w:val="006616AC"/>
    <w:rsid w:val="006C4ACC"/>
    <w:rsid w:val="00A33594"/>
    <w:rsid w:val="00BF345E"/>
    <w:rsid w:val="00C164D5"/>
    <w:rsid w:val="00D11258"/>
    <w:rsid w:val="00F031DE"/>
    <w:rsid w:val="00FC27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110AA"/>
  <w15:chartTrackingRefBased/>
  <w15:docId w15:val="{9E4224EA-B226-4A75-AEA4-A80E7A9F9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7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27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27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27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27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2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7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27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27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27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27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2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710"/>
    <w:rPr>
      <w:rFonts w:eastAsiaTheme="majorEastAsia" w:cstheme="majorBidi"/>
      <w:color w:val="272727" w:themeColor="text1" w:themeTint="D8"/>
    </w:rPr>
  </w:style>
  <w:style w:type="paragraph" w:styleId="Title">
    <w:name w:val="Title"/>
    <w:basedOn w:val="Normal"/>
    <w:next w:val="Normal"/>
    <w:link w:val="TitleChar"/>
    <w:uiPriority w:val="10"/>
    <w:qFormat/>
    <w:rsid w:val="00FC2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710"/>
    <w:pPr>
      <w:spacing w:before="160"/>
      <w:jc w:val="center"/>
    </w:pPr>
    <w:rPr>
      <w:i/>
      <w:iCs/>
      <w:color w:val="404040" w:themeColor="text1" w:themeTint="BF"/>
    </w:rPr>
  </w:style>
  <w:style w:type="character" w:customStyle="1" w:styleId="QuoteChar">
    <w:name w:val="Quote Char"/>
    <w:basedOn w:val="DefaultParagraphFont"/>
    <w:link w:val="Quote"/>
    <w:uiPriority w:val="29"/>
    <w:rsid w:val="00FC2710"/>
    <w:rPr>
      <w:i/>
      <w:iCs/>
      <w:color w:val="404040" w:themeColor="text1" w:themeTint="BF"/>
    </w:rPr>
  </w:style>
  <w:style w:type="paragraph" w:styleId="ListParagraph">
    <w:name w:val="List Paragraph"/>
    <w:basedOn w:val="Normal"/>
    <w:uiPriority w:val="34"/>
    <w:qFormat/>
    <w:rsid w:val="00FC2710"/>
    <w:pPr>
      <w:ind w:left="720"/>
      <w:contextualSpacing/>
    </w:pPr>
  </w:style>
  <w:style w:type="character" w:styleId="IntenseEmphasis">
    <w:name w:val="Intense Emphasis"/>
    <w:basedOn w:val="DefaultParagraphFont"/>
    <w:uiPriority w:val="21"/>
    <w:qFormat/>
    <w:rsid w:val="00FC2710"/>
    <w:rPr>
      <w:i/>
      <w:iCs/>
      <w:color w:val="2F5496" w:themeColor="accent1" w:themeShade="BF"/>
    </w:rPr>
  </w:style>
  <w:style w:type="paragraph" w:styleId="IntenseQuote">
    <w:name w:val="Intense Quote"/>
    <w:basedOn w:val="Normal"/>
    <w:next w:val="Normal"/>
    <w:link w:val="IntenseQuoteChar"/>
    <w:uiPriority w:val="30"/>
    <w:qFormat/>
    <w:rsid w:val="00FC27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2710"/>
    <w:rPr>
      <w:i/>
      <w:iCs/>
      <w:color w:val="2F5496" w:themeColor="accent1" w:themeShade="BF"/>
    </w:rPr>
  </w:style>
  <w:style w:type="character" w:styleId="IntenseReference">
    <w:name w:val="Intense Reference"/>
    <w:basedOn w:val="DefaultParagraphFont"/>
    <w:uiPriority w:val="32"/>
    <w:qFormat/>
    <w:rsid w:val="00FC27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1738</Words>
  <Characters>9911</Characters>
  <Application>Microsoft Office Word</Application>
  <DocSecurity>0</DocSecurity>
  <Lines>82</Lines>
  <Paragraphs>23</Paragraphs>
  <ScaleCrop>false</ScaleCrop>
  <Company/>
  <LinksUpToDate>false</LinksUpToDate>
  <CharactersWithSpaces>11626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DINH</dc:creator>
  <cp:keywords/>
  <dc:description/>
  <cp:lastModifiedBy>ANH DINH</cp:lastModifiedBy>
  <cp:revision>2</cp:revision>
  <dcterms:created xsi:type="dcterms:W3CDTF">2026-10-10T02:59:00Z</dcterms:created>
  <dcterms:modified xsi:type="dcterms:W3CDTF">2026-10-10T03:02:00Z</dcterms:modified>
</cp:coreProperties>
</file>