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AB30C" w14:textId="77777777" w:rsidR="009074A1" w:rsidRDefault="009074A1" w:rsidP="009074A1">
      <w:pPr>
        <w:tabs>
          <w:tab w:val="left" w:pos="1408"/>
        </w:tabs>
        <w:jc w:val="center"/>
      </w:pPr>
      <w:r>
        <w:t>PROYECTO PARCIAL 1</w:t>
      </w:r>
    </w:p>
    <w:p w14:paraId="755394D8" w14:textId="77777777" w:rsidR="009074A1" w:rsidRDefault="009074A1" w:rsidP="009074A1">
      <w:pPr>
        <w:tabs>
          <w:tab w:val="left" w:pos="1408"/>
        </w:tabs>
        <w:jc w:val="center"/>
      </w:pPr>
      <w:r>
        <w:t>Profesor Edgar A. Catalán Salgado</w:t>
      </w:r>
    </w:p>
    <w:p w14:paraId="2282193B" w14:textId="77777777" w:rsidR="001213AA" w:rsidRDefault="00643438" w:rsidP="00A65EB7">
      <w:pPr>
        <w:tabs>
          <w:tab w:val="left" w:pos="1408"/>
        </w:tabs>
      </w:pPr>
      <w:r>
        <w:t xml:space="preserve">Por equipos de </w:t>
      </w:r>
      <w:r w:rsidR="00A65EB7">
        <w:t>máximo 4 personas,</w:t>
      </w:r>
      <w:r>
        <w:t xml:space="preserve"> hacer</w:t>
      </w:r>
      <w:r w:rsidR="00A65EB7">
        <w:t xml:space="preserve"> una aplicación que permita</w:t>
      </w:r>
      <w:r w:rsidR="001213AA">
        <w:t xml:space="preserve"> almacenar registros de clientes  con los siguientes datos</w:t>
      </w:r>
      <w:r w:rsidR="00A65EB7">
        <w:t>:</w:t>
      </w:r>
    </w:p>
    <w:p w14:paraId="740EC286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IdCliente</w:t>
      </w:r>
    </w:p>
    <w:p w14:paraId="75498391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Nombre</w:t>
      </w:r>
    </w:p>
    <w:p w14:paraId="2049394E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ApPaterno</w:t>
      </w:r>
    </w:p>
    <w:p w14:paraId="342820E8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ApMaterno</w:t>
      </w:r>
    </w:p>
    <w:p w14:paraId="02832745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FechaAlta (AAAA/MM/DD)</w:t>
      </w:r>
    </w:p>
    <w:p w14:paraId="7C864460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Crédito</w:t>
      </w:r>
    </w:p>
    <w:p w14:paraId="45FA0D90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Deuda</w:t>
      </w:r>
      <w:bookmarkStart w:id="0" w:name="_GoBack"/>
      <w:bookmarkEnd w:id="0"/>
    </w:p>
    <w:p w14:paraId="24E73371" w14:textId="31884366" w:rsidR="00E614EB" w:rsidRDefault="001213AA" w:rsidP="00A65EB7">
      <w:pPr>
        <w:tabs>
          <w:tab w:val="left" w:pos="1408"/>
        </w:tabs>
      </w:pPr>
      <w:r>
        <w:t xml:space="preserve">El uso de gestores de bases de datos esta prohibido y deben de hacerlo guardando la informacion en archivos de texto plano, que se puedan abrir desde el explorador de </w:t>
      </w:r>
      <w:r w:rsidR="00240DCB">
        <w:t>archivos para ver su contenido</w:t>
      </w:r>
      <w:r>
        <w:t>.</w:t>
      </w:r>
      <w:r w:rsidR="00E614EB">
        <w:t xml:space="preserve"> Lo que su aplicación debe de ha</w:t>
      </w:r>
      <w:r w:rsidR="001F3163">
        <w:t>c</w:t>
      </w:r>
      <w:r w:rsidR="00E614EB">
        <w:t>er es:</w:t>
      </w:r>
    </w:p>
    <w:p w14:paraId="54AD3FA1" w14:textId="77777777" w:rsidR="00A65EB7" w:rsidRDefault="00E614EB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Agregar un nuevo registro.</w:t>
      </w:r>
    </w:p>
    <w:p w14:paraId="156EEB91" w14:textId="77777777" w:rsidR="00E614EB" w:rsidRDefault="00E614EB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Modificar un dato de un registro en particular</w:t>
      </w:r>
    </w:p>
    <w:p w14:paraId="5B4FD89D" w14:textId="77777777" w:rsidR="00E614EB" w:rsidRDefault="00E614EB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Borrar un registro</w:t>
      </w:r>
    </w:p>
    <w:p w14:paraId="2135EF0E" w14:textId="77777777" w:rsidR="0009399E" w:rsidRDefault="00643438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 xml:space="preserve">Mostrar los </w:t>
      </w:r>
      <w:r w:rsidR="001213AA">
        <w:t>regsitros</w:t>
      </w:r>
      <w:r>
        <w:t xml:space="preserve"> almacenados</w:t>
      </w:r>
      <w:r w:rsidR="0009399E">
        <w:t xml:space="preserve"> permitiendo seleccionar las columnas de datos a mostrar con las siguientes opciones:</w:t>
      </w:r>
    </w:p>
    <w:p w14:paraId="2D20B4C5" w14:textId="7EA2C77C" w:rsidR="0009399E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 xml:space="preserve">Mostrar todos los </w:t>
      </w:r>
      <w:r w:rsidR="001F3163">
        <w:t>registros</w:t>
      </w:r>
    </w:p>
    <w:p w14:paraId="5AC3A462" w14:textId="38EE0E6E" w:rsidR="00A65EB7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 xml:space="preserve">Mostrar un </w:t>
      </w:r>
      <w:r w:rsidR="001F3163">
        <w:t>registro</w:t>
      </w:r>
      <w:r>
        <w:t xml:space="preserve"> en particular, especificado por el idcliente o nombre.</w:t>
      </w:r>
    </w:p>
    <w:p w14:paraId="1E8633FF" w14:textId="77777777" w:rsidR="0009399E" w:rsidRDefault="0009399E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Al momento de registrar o modificar se debe validar  lo siguiente:</w:t>
      </w:r>
    </w:p>
    <w:p w14:paraId="1D8582CC" w14:textId="409AFF63" w:rsidR="0009399E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>Que</w:t>
      </w:r>
      <w:r w:rsidR="00240DCB">
        <w:t xml:space="preserve"> no se repita el IdCliente</w:t>
      </w:r>
    </w:p>
    <w:p w14:paraId="25F798B0" w14:textId="16C440B4" w:rsidR="0009399E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>Que la fecha</w:t>
      </w:r>
      <w:r w:rsidR="00240DCB">
        <w:t xml:space="preserve"> de alta  cumpla con el formato indicado (4 digitos para el año, 2 para el mes y 2 para el dia), el valor de dias se encuentre entre 1 y 31 y el valor de mes entre 1 y 12 </w:t>
      </w:r>
    </w:p>
    <w:p w14:paraId="5925AF9F" w14:textId="390BA7F8" w:rsidR="008C354F" w:rsidRDefault="00240DCB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>Que el credito sea un entero mayor o igual a cero</w:t>
      </w:r>
    </w:p>
    <w:p w14:paraId="15CF5EF3" w14:textId="6D0FE61E" w:rsidR="008C354F" w:rsidRDefault="00240DCB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 xml:space="preserve">Que la deuda sea un entero mayor o igual   a cero </w:t>
      </w:r>
    </w:p>
    <w:p w14:paraId="26A963D7" w14:textId="77777777" w:rsidR="00A65EB7" w:rsidRDefault="00A65EB7" w:rsidP="00A65EB7">
      <w:pPr>
        <w:tabs>
          <w:tab w:val="left" w:pos="1408"/>
        </w:tabs>
      </w:pPr>
      <w:r>
        <w:t>Una vez que lo terminen respondan las siguientes preguntas</w:t>
      </w:r>
      <w:r w:rsidR="002507A0">
        <w:t>, en las respuestas deben incluir lo que se necesita y la idea general de la solución.</w:t>
      </w:r>
    </w:p>
    <w:p w14:paraId="4B680905" w14:textId="77777777" w:rsidR="00A65EB7" w:rsidRDefault="00A65EB7" w:rsidP="00A65EB7">
      <w:pPr>
        <w:pStyle w:val="Prrafodelista"/>
        <w:numPr>
          <w:ilvl w:val="0"/>
          <w:numId w:val="2"/>
        </w:numPr>
        <w:tabs>
          <w:tab w:val="left" w:pos="1408"/>
        </w:tabs>
      </w:pPr>
      <w:r>
        <w:t>¿Qué tendrían que hacer para permitir cambiar el orden de los datos en diferentes consultas? Por ejemplo que en una el orden fuera (nombre, apPaterno,…)</w:t>
      </w:r>
      <w:r w:rsidR="00F23035">
        <w:t xml:space="preserve"> y en otra (ApPaterno,</w:t>
      </w:r>
      <w:r w:rsidR="002507A0">
        <w:t xml:space="preserve"> </w:t>
      </w:r>
      <w:r w:rsidR="00F23035">
        <w:t>nombre,…)</w:t>
      </w:r>
      <w:r w:rsidR="0009399E">
        <w:t>.</w:t>
      </w:r>
    </w:p>
    <w:p w14:paraId="712EDD74" w14:textId="77777777" w:rsidR="00F23035" w:rsidRDefault="00F23035" w:rsidP="00A65EB7">
      <w:pPr>
        <w:pStyle w:val="Prrafodelista"/>
        <w:numPr>
          <w:ilvl w:val="0"/>
          <w:numId w:val="2"/>
        </w:numPr>
        <w:tabs>
          <w:tab w:val="left" w:pos="1408"/>
        </w:tabs>
      </w:pPr>
      <w:r>
        <w:t>¿</w:t>
      </w:r>
      <w:r w:rsidR="006C2C54">
        <w:t>Cómo</w:t>
      </w:r>
      <w:r>
        <w:t xml:space="preserve"> le harían para mostrar datos o información generados a partir de otros campos?, por ejemplo: nombre completo= nombre + apPaterno+ ApMaterno, Mensualidad a 6 meses = Deuda/6</w:t>
      </w:r>
    </w:p>
    <w:p w14:paraId="2DF2A6C6" w14:textId="5060F79A" w:rsidR="002507A0" w:rsidRDefault="00F23035" w:rsidP="0009399E">
      <w:pPr>
        <w:pStyle w:val="Prrafodelista"/>
        <w:numPr>
          <w:ilvl w:val="0"/>
          <w:numId w:val="2"/>
        </w:numPr>
        <w:tabs>
          <w:tab w:val="left" w:pos="1408"/>
        </w:tabs>
      </w:pPr>
      <w:r>
        <w:lastRenderedPageBreak/>
        <w:t>Que tan fácil/difícil seria la agregación de un nuevo dato, por ejemplo teléfono, mail. ¿Por qué? ¿Qué tendrían que hacer?</w:t>
      </w:r>
      <w:r w:rsidR="00240DCB">
        <w:t>¿</w:t>
      </w:r>
      <w:r w:rsidR="005C3F88">
        <w:t xml:space="preserve">Afectaria sus </w:t>
      </w:r>
      <w:r w:rsidR="00240DCB">
        <w:t>funciones ya desarrolladas?</w:t>
      </w:r>
    </w:p>
    <w:sectPr w:rsidR="002507A0" w:rsidSect="004F5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43DE5"/>
    <w:multiLevelType w:val="hybridMultilevel"/>
    <w:tmpl w:val="79F8BD5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84095"/>
    <w:multiLevelType w:val="hybridMultilevel"/>
    <w:tmpl w:val="C908D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B444C"/>
    <w:multiLevelType w:val="hybridMultilevel"/>
    <w:tmpl w:val="C25E1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6125"/>
    <w:rsid w:val="0009399E"/>
    <w:rsid w:val="001213AA"/>
    <w:rsid w:val="00136125"/>
    <w:rsid w:val="001E1AB4"/>
    <w:rsid w:val="001F3163"/>
    <w:rsid w:val="00240DCB"/>
    <w:rsid w:val="002507A0"/>
    <w:rsid w:val="004F5C11"/>
    <w:rsid w:val="005C3F88"/>
    <w:rsid w:val="00643438"/>
    <w:rsid w:val="006C2C54"/>
    <w:rsid w:val="007B7B79"/>
    <w:rsid w:val="00873C74"/>
    <w:rsid w:val="008C354F"/>
    <w:rsid w:val="009074A1"/>
    <w:rsid w:val="00A65EB7"/>
    <w:rsid w:val="00C664C8"/>
    <w:rsid w:val="00E614EB"/>
    <w:rsid w:val="00F23035"/>
    <w:rsid w:val="00FA2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39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chidissimo</dc:creator>
  <cp:keywords/>
  <dc:description/>
  <cp:lastModifiedBy>Edgar Catalan</cp:lastModifiedBy>
  <cp:revision>14</cp:revision>
  <dcterms:created xsi:type="dcterms:W3CDTF">2011-08-18T12:37:00Z</dcterms:created>
  <dcterms:modified xsi:type="dcterms:W3CDTF">2016-02-11T00:14:00Z</dcterms:modified>
</cp:coreProperties>
</file>