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13B8" w14:textId="77777777" w:rsidR="002A6838" w:rsidRDefault="000573CF" w:rsidP="00125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78BEA" wp14:editId="5F6F7708">
                <wp:simplePos x="0" y="0"/>
                <wp:positionH relativeFrom="column">
                  <wp:posOffset>1028700</wp:posOffset>
                </wp:positionH>
                <wp:positionV relativeFrom="paragraph">
                  <wp:posOffset>232410</wp:posOffset>
                </wp:positionV>
                <wp:extent cx="3543935" cy="9105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910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0A1AC" w14:textId="77777777" w:rsidR="00336A64" w:rsidRPr="00906A2C" w:rsidRDefault="00336A64" w:rsidP="00336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06A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INSTITUTO POLITÉCNICO NACIONAL</w:t>
                            </w:r>
                          </w:p>
                          <w:p w14:paraId="61B6F622" w14:textId="77777777" w:rsidR="00336A64" w:rsidRPr="00906A2C" w:rsidRDefault="00336A64" w:rsidP="00336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06A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ESCUELA SUPERIOR DE CÓMPUTO</w:t>
                            </w:r>
                          </w:p>
                          <w:p w14:paraId="430D6E76" w14:textId="77777777" w:rsidR="00336A64" w:rsidRPr="00906A2C" w:rsidRDefault="00336A64" w:rsidP="00336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06A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SUBDIRECCIÓN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pt;margin-top:18.3pt;width:279.05pt;height:7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" fillcolor="white [3201]" stroked="f" strokeweight=".5pt">
                <v:textbox>
                  <w:txbxContent>
                    <w:p w:rsidR="00336A64" w:rsidRPr="00906A2C" w:rsidRDefault="00336A64" w:rsidP="00336A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906A2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  <w:t>INSTITUTO POLITÉCNICO NACIONAL</w:t>
                      </w:r>
                    </w:p>
                    <w:p w:rsidR="00336A64" w:rsidRPr="00906A2C" w:rsidRDefault="00336A64" w:rsidP="00336A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906A2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  <w:t>ESCUELA SUPERIOR DE CÓMPUTO</w:t>
                      </w:r>
                    </w:p>
                    <w:p w:rsidR="00336A64" w:rsidRPr="00906A2C" w:rsidRDefault="00336A64" w:rsidP="00336A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906A2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  <w:t>SUBDIRECCIÓN ACADÉMICA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664BE" wp14:editId="0BC3AA03">
            <wp:simplePos x="0" y="0"/>
            <wp:positionH relativeFrom="column">
              <wp:posOffset>4678045</wp:posOffset>
            </wp:positionH>
            <wp:positionV relativeFrom="paragraph">
              <wp:posOffset>177800</wp:posOffset>
            </wp:positionV>
            <wp:extent cx="1137795" cy="796290"/>
            <wp:effectExtent l="0" t="0" r="5715" b="381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s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79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2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DF886" wp14:editId="6C1418CD">
                <wp:simplePos x="0" y="0"/>
                <wp:positionH relativeFrom="column">
                  <wp:posOffset>4215765</wp:posOffset>
                </wp:positionH>
                <wp:positionV relativeFrom="paragraph">
                  <wp:posOffset>1362710</wp:posOffset>
                </wp:positionV>
                <wp:extent cx="1599565" cy="262890"/>
                <wp:effectExtent l="0" t="0" r="635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ACC2D" w14:textId="15D952BD" w:rsidR="00906A2C" w:rsidRPr="00891D1B" w:rsidRDefault="00176AB9" w:rsidP="00906A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15</w:t>
                            </w:r>
                            <w:r w:rsidR="00B40249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de </w:t>
                            </w:r>
                            <w:r w:rsidR="000573C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junio</w:t>
                            </w:r>
                            <w:r w:rsidR="00B40249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DF88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31.95pt;margin-top:107.3pt;width:125.95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" fillcolor="white [3201]" stroked="f" strokeweight=".5pt">
                <v:textbox>
                  <w:txbxContent>
                    <w:p w14:paraId="202ACC2D" w14:textId="15D952BD" w:rsidR="00906A2C" w:rsidRPr="00891D1B" w:rsidRDefault="00176AB9" w:rsidP="00906A2C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15</w:t>
                      </w:r>
                      <w:r w:rsidR="00B40249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de </w:t>
                      </w:r>
                      <w:r w:rsidR="000573CF">
                        <w:rPr>
                          <w:rFonts w:ascii="Times New Roman" w:hAnsi="Times New Roman" w:cs="Times New Roman"/>
                          <w:lang w:val="es-ES"/>
                        </w:rPr>
                        <w:t>junio</w:t>
                      </w:r>
                      <w:r w:rsidR="00B40249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de </w:t>
                      </w: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891D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84E82" wp14:editId="0BB8A992">
                <wp:simplePos x="0" y="0"/>
                <wp:positionH relativeFrom="column">
                  <wp:posOffset>114300</wp:posOffset>
                </wp:positionH>
                <wp:positionV relativeFrom="paragraph">
                  <wp:posOffset>1365250</wp:posOffset>
                </wp:positionV>
                <wp:extent cx="1599565" cy="262890"/>
                <wp:effectExtent l="0" t="0" r="63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D3EA5" w14:textId="3A109A5B" w:rsidR="00891D1B" w:rsidRPr="00891D1B" w:rsidRDefault="00891D1B" w:rsidP="00891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No. de TT:</w:t>
                            </w:r>
                            <w:r w:rsidR="00906A2C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201</w:t>
                            </w:r>
                            <w:r w:rsidR="00176AB9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9</w:t>
                            </w:r>
                            <w:r w:rsidR="00906A2C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-A0</w:t>
                            </w:r>
                            <w:r w:rsidR="00176AB9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4E82" id="Text Box 4" o:spid="_x0000_s1028" type="#_x0000_t202" style="position:absolute;margin-left:9pt;margin-top:107.5pt;width:125.95pt;height:2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" fillcolor="white [3201]" stroked="f" strokeweight=".5pt">
                <v:textbox>
                  <w:txbxContent>
                    <w:p w14:paraId="65ED3EA5" w14:textId="3A109A5B" w:rsidR="00891D1B" w:rsidRPr="00891D1B" w:rsidRDefault="00891D1B" w:rsidP="00891D1B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No. de TT:</w:t>
                      </w:r>
                      <w:r w:rsidR="00906A2C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201</w:t>
                      </w:r>
                      <w:r w:rsidR="00176AB9">
                        <w:rPr>
                          <w:rFonts w:ascii="Times New Roman" w:hAnsi="Times New Roman" w:cs="Times New Roman"/>
                          <w:lang w:val="es-ES"/>
                        </w:rPr>
                        <w:t>9</w:t>
                      </w:r>
                      <w:r w:rsidR="00906A2C">
                        <w:rPr>
                          <w:rFonts w:ascii="Times New Roman" w:hAnsi="Times New Roman" w:cs="Times New Roman"/>
                          <w:lang w:val="es-ES"/>
                        </w:rPr>
                        <w:t>-A0</w:t>
                      </w:r>
                      <w:r w:rsidR="00176AB9">
                        <w:rPr>
                          <w:rFonts w:ascii="Times New Roman" w:hAnsi="Times New Roman" w:cs="Times New Roman"/>
                          <w:lang w:val="es-E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336A64">
        <w:rPr>
          <w:noProof/>
        </w:rPr>
        <w:drawing>
          <wp:anchor distT="0" distB="0" distL="114300" distR="114300" simplePos="0" relativeHeight="251659264" behindDoc="0" locked="0" layoutInCell="1" allowOverlap="1" wp14:anchorId="464DFF6F" wp14:editId="394D2469">
            <wp:simplePos x="0" y="0"/>
            <wp:positionH relativeFrom="column">
              <wp:posOffset>-139700</wp:posOffset>
            </wp:positionH>
            <wp:positionV relativeFrom="paragraph">
              <wp:posOffset>-3810</wp:posOffset>
            </wp:positionV>
            <wp:extent cx="1282700" cy="1374140"/>
            <wp:effectExtent l="0" t="0" r="0" b="0"/>
            <wp:wrapNone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IPO_IP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743B9" w14:textId="77777777" w:rsidR="00F074E8" w:rsidRPr="00F074E8" w:rsidRDefault="00F074E8" w:rsidP="00F074E8"/>
    <w:p w14:paraId="5EEDEDCA" w14:textId="77777777" w:rsidR="00F074E8" w:rsidRPr="00F074E8" w:rsidRDefault="00F074E8" w:rsidP="00F074E8"/>
    <w:p w14:paraId="68C85990" w14:textId="77777777" w:rsidR="00F074E8" w:rsidRPr="00F074E8" w:rsidRDefault="00F074E8" w:rsidP="00F074E8"/>
    <w:p w14:paraId="6920DAD4" w14:textId="77777777" w:rsidR="00F074E8" w:rsidRPr="00F074E8" w:rsidRDefault="00F074E8" w:rsidP="00F074E8"/>
    <w:p w14:paraId="2C77D7F9" w14:textId="77777777" w:rsidR="00F074E8" w:rsidRPr="00F074E8" w:rsidRDefault="00F074E8" w:rsidP="00F074E8"/>
    <w:p w14:paraId="0CA546F3" w14:textId="77777777" w:rsidR="00F074E8" w:rsidRPr="00F074E8" w:rsidRDefault="00F074E8" w:rsidP="00F074E8"/>
    <w:p w14:paraId="3B9F8370" w14:textId="77777777" w:rsidR="00F074E8" w:rsidRPr="00F074E8" w:rsidRDefault="00F074E8" w:rsidP="00F074E8"/>
    <w:p w14:paraId="71822B23" w14:textId="77777777" w:rsidR="00F074E8" w:rsidRPr="00F074E8" w:rsidRDefault="00F074E8" w:rsidP="00F074E8"/>
    <w:p w14:paraId="29BDDA8C" w14:textId="77777777" w:rsidR="00F074E8" w:rsidRPr="00F074E8" w:rsidRDefault="00B71FDE" w:rsidP="00F074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A96E0" wp14:editId="7CFAFB32">
                <wp:simplePos x="0" y="0"/>
                <wp:positionH relativeFrom="column">
                  <wp:posOffset>697865</wp:posOffset>
                </wp:positionH>
                <wp:positionV relativeFrom="paragraph">
                  <wp:posOffset>170815</wp:posOffset>
                </wp:positionV>
                <wp:extent cx="4305300" cy="2692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69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3BA1" w14:textId="77777777" w:rsidR="00FC4A50" w:rsidRDefault="00FC4A50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Documento Técnico</w:t>
                            </w:r>
                          </w:p>
                          <w:p w14:paraId="62A49CBA" w14:textId="77777777" w:rsidR="00FC4A50" w:rsidRDefault="00FC4A50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601D748B" w14:textId="7009E43B" w:rsidR="00FC4A50" w:rsidRDefault="00FC4A50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10A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“</w:t>
                            </w:r>
                            <w:r w:rsidR="00176A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Prototipo de sistema para reconocer texto en imágenes y traducirlo a </w:t>
                            </w:r>
                            <w:proofErr w:type="spellStart"/>
                            <w:r w:rsidR="00176A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LaTeX</w:t>
                            </w:r>
                            <w:proofErr w:type="spellEnd"/>
                            <w:r w:rsidRPr="00710A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”</w:t>
                            </w:r>
                          </w:p>
                          <w:p w14:paraId="650CE4B1" w14:textId="77777777" w:rsidR="00122044" w:rsidRDefault="00122044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AAE3F3B" w14:textId="77777777" w:rsidR="00122044" w:rsidRDefault="00122044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9BC879C" w14:textId="77777777" w:rsidR="00122044" w:rsidRPr="00B71FDE" w:rsidRDefault="00122044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B71FDE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Presentan</w:t>
                            </w:r>
                          </w:p>
                          <w:p w14:paraId="60AB48F5" w14:textId="1B583D2D" w:rsidR="00122044" w:rsidRPr="00E37360" w:rsidRDefault="00176AB9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 xml:space="preserve">Carlos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>Tonatihu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 xml:space="preserve"> Barrera Pérez</w:t>
                            </w:r>
                            <w:r w:rsidR="00122044" w:rsidRPr="00E37360">
                              <w:rPr>
                                <w:rFonts w:ascii="Times New Roman" w:hAnsi="Times New Roman" w:cs="Times New Roman"/>
                                <w:b/>
                                <w:bCs/>
                                <w:vertAlign w:val="superscript"/>
                                <w:lang w:val="es-ES"/>
                              </w:rPr>
                              <w:t>1</w:t>
                            </w:r>
                          </w:p>
                          <w:p w14:paraId="261ABE51" w14:textId="3BB359C3" w:rsidR="00122044" w:rsidRPr="00E37360" w:rsidRDefault="00176AB9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 xml:space="preserve">Juan Carlos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>Garcia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 xml:space="preserve"> Medina</w:t>
                            </w:r>
                            <w:r w:rsidR="00122044" w:rsidRPr="00E37360">
                              <w:rPr>
                                <w:rFonts w:ascii="Times New Roman" w:hAnsi="Times New Roman" w:cs="Times New Roman"/>
                                <w:b/>
                                <w:bCs/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  <w:p w14:paraId="6B03DEB3" w14:textId="530F398E" w:rsidR="00122044" w:rsidRDefault="00176AB9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vertAlign w:val="superscript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>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 xml:space="preserve"> Mendoza Jaimes</w:t>
                            </w:r>
                            <w:r w:rsidR="00122044" w:rsidRPr="00E37360">
                              <w:rPr>
                                <w:rFonts w:ascii="Times New Roman" w:hAnsi="Times New Roman" w:cs="Times New Roman"/>
                                <w:b/>
                                <w:bCs/>
                                <w:vertAlign w:val="superscript"/>
                                <w:lang w:val="es-ES"/>
                              </w:rPr>
                              <w:t>3</w:t>
                            </w:r>
                          </w:p>
                          <w:p w14:paraId="0E83587D" w14:textId="77777777" w:rsidR="00B71FDE" w:rsidRDefault="00B71FDE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vertAlign w:val="superscript"/>
                                <w:lang w:val="es-ES"/>
                              </w:rPr>
                            </w:pPr>
                          </w:p>
                          <w:p w14:paraId="5FE676C5" w14:textId="77777777" w:rsidR="00B71FDE" w:rsidRDefault="00B71FDE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vertAlign w:val="superscript"/>
                                <w:lang w:val="es-ES"/>
                              </w:rPr>
                            </w:pPr>
                          </w:p>
                          <w:p w14:paraId="276748B9" w14:textId="77777777" w:rsidR="00B71FDE" w:rsidRPr="00B71FDE" w:rsidRDefault="00B71FDE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B71FDE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Directores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96E0" id="Text Box 6" o:spid="_x0000_s1029" type="#_x0000_t202" style="position:absolute;margin-left:54.95pt;margin-top:13.45pt;width:339pt;height:2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" fillcolor="white [3201]" stroked="f" strokeweight=".5pt">
                <v:textbox>
                  <w:txbxContent>
                    <w:p w14:paraId="7EC83BA1" w14:textId="77777777" w:rsidR="00FC4A50" w:rsidRDefault="00FC4A50" w:rsidP="00FC4A50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Documento Técnico</w:t>
                      </w:r>
                    </w:p>
                    <w:p w14:paraId="62A49CBA" w14:textId="77777777" w:rsidR="00FC4A50" w:rsidRDefault="00FC4A50" w:rsidP="00FC4A50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</w:p>
                    <w:p w14:paraId="601D748B" w14:textId="7009E43B" w:rsidR="00FC4A50" w:rsidRDefault="00FC4A50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710A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  <w:t>“</w:t>
                      </w:r>
                      <w:r w:rsidR="00176AB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Prototipo de sistema para reconocer texto en imágenes y traducirlo a </w:t>
                      </w:r>
                      <w:proofErr w:type="spellStart"/>
                      <w:r w:rsidR="00176AB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  <w:t>LaTeX</w:t>
                      </w:r>
                      <w:proofErr w:type="spellEnd"/>
                      <w:r w:rsidRPr="00710A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  <w:t>”</w:t>
                      </w:r>
                    </w:p>
                    <w:p w14:paraId="650CE4B1" w14:textId="77777777" w:rsidR="00122044" w:rsidRDefault="00122044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3AAE3F3B" w14:textId="77777777" w:rsidR="00122044" w:rsidRDefault="00122044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49BC879C" w14:textId="77777777" w:rsidR="00122044" w:rsidRPr="00B71FDE" w:rsidRDefault="00122044" w:rsidP="00FC4A50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B71FDE">
                        <w:rPr>
                          <w:rFonts w:ascii="Times New Roman" w:hAnsi="Times New Roman" w:cs="Times New Roman"/>
                          <w:lang w:val="es-ES"/>
                        </w:rPr>
                        <w:t>Presentan</w:t>
                      </w:r>
                    </w:p>
                    <w:p w14:paraId="60AB48F5" w14:textId="1B583D2D" w:rsidR="00122044" w:rsidRPr="00E37360" w:rsidRDefault="00176AB9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 xml:space="preserve">Carlos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>Tonatihu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 xml:space="preserve"> Barrera Pérez</w:t>
                      </w:r>
                      <w:r w:rsidR="00122044" w:rsidRPr="00E37360">
                        <w:rPr>
                          <w:rFonts w:ascii="Times New Roman" w:hAnsi="Times New Roman" w:cs="Times New Roman"/>
                          <w:b/>
                          <w:bCs/>
                          <w:vertAlign w:val="superscript"/>
                          <w:lang w:val="es-ES"/>
                        </w:rPr>
                        <w:t>1</w:t>
                      </w:r>
                    </w:p>
                    <w:p w14:paraId="261ABE51" w14:textId="3BB359C3" w:rsidR="00122044" w:rsidRPr="00E37360" w:rsidRDefault="00176AB9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 xml:space="preserve">Juan Carlos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>Garcia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 xml:space="preserve"> Medina</w:t>
                      </w:r>
                      <w:r w:rsidR="00122044" w:rsidRPr="00E37360">
                        <w:rPr>
                          <w:rFonts w:ascii="Times New Roman" w:hAnsi="Times New Roman" w:cs="Times New Roman"/>
                          <w:b/>
                          <w:bCs/>
                          <w:vertAlign w:val="superscript"/>
                          <w:lang w:val="es-ES"/>
                        </w:rPr>
                        <w:t>2</w:t>
                      </w:r>
                    </w:p>
                    <w:p w14:paraId="6B03DEB3" w14:textId="530F398E" w:rsidR="00122044" w:rsidRDefault="00176AB9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vertAlign w:val="superscript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>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 xml:space="preserve"> Mendoza Jaimes</w:t>
                      </w:r>
                      <w:r w:rsidR="00122044" w:rsidRPr="00E37360">
                        <w:rPr>
                          <w:rFonts w:ascii="Times New Roman" w:hAnsi="Times New Roman" w:cs="Times New Roman"/>
                          <w:b/>
                          <w:bCs/>
                          <w:vertAlign w:val="superscript"/>
                          <w:lang w:val="es-ES"/>
                        </w:rPr>
                        <w:t>3</w:t>
                      </w:r>
                    </w:p>
                    <w:p w14:paraId="0E83587D" w14:textId="77777777" w:rsidR="00B71FDE" w:rsidRDefault="00B71FDE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vertAlign w:val="superscript"/>
                          <w:lang w:val="es-ES"/>
                        </w:rPr>
                      </w:pPr>
                    </w:p>
                    <w:p w14:paraId="5FE676C5" w14:textId="77777777" w:rsidR="00B71FDE" w:rsidRDefault="00B71FDE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vertAlign w:val="superscript"/>
                          <w:lang w:val="es-ES"/>
                        </w:rPr>
                      </w:pPr>
                    </w:p>
                    <w:p w14:paraId="276748B9" w14:textId="77777777" w:rsidR="00B71FDE" w:rsidRPr="00B71FDE" w:rsidRDefault="00B71FDE" w:rsidP="00FC4A50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B71FDE">
                        <w:rPr>
                          <w:rFonts w:ascii="Times New Roman" w:hAnsi="Times New Roman" w:cs="Times New Roman"/>
                          <w:lang w:val="es-ES"/>
                        </w:rPr>
                        <w:t>Directores</w:t>
                      </w:r>
                    </w:p>
                  </w:txbxContent>
                </v:textbox>
              </v:shape>
            </w:pict>
          </mc:Fallback>
        </mc:AlternateContent>
      </w:r>
    </w:p>
    <w:p w14:paraId="7375F802" w14:textId="77777777" w:rsidR="00F074E8" w:rsidRPr="00F074E8" w:rsidRDefault="00F074E8" w:rsidP="00F074E8"/>
    <w:p w14:paraId="0FB86C0D" w14:textId="77777777" w:rsidR="00F074E8" w:rsidRPr="00F074E8" w:rsidRDefault="00F074E8" w:rsidP="00F074E8"/>
    <w:p w14:paraId="3115E3FF" w14:textId="77777777" w:rsidR="00F074E8" w:rsidRPr="00F074E8" w:rsidRDefault="00F074E8" w:rsidP="00F074E8"/>
    <w:p w14:paraId="2FD88D19" w14:textId="77777777" w:rsidR="00F074E8" w:rsidRPr="00F074E8" w:rsidRDefault="00F074E8" w:rsidP="00F074E8"/>
    <w:p w14:paraId="21A9BB4B" w14:textId="77777777" w:rsidR="00F074E8" w:rsidRPr="00F074E8" w:rsidRDefault="00F074E8" w:rsidP="00F074E8"/>
    <w:p w14:paraId="07830377" w14:textId="77777777" w:rsidR="00F074E8" w:rsidRPr="00F074E8" w:rsidRDefault="00F074E8" w:rsidP="00F074E8"/>
    <w:p w14:paraId="4828B031" w14:textId="77777777" w:rsidR="00F074E8" w:rsidRPr="00F074E8" w:rsidRDefault="00F074E8" w:rsidP="00F074E8"/>
    <w:p w14:paraId="5BFC17F9" w14:textId="77777777" w:rsidR="00F074E8" w:rsidRPr="00F074E8" w:rsidRDefault="00F074E8" w:rsidP="00F074E8"/>
    <w:p w14:paraId="713092EE" w14:textId="77777777" w:rsidR="00F074E8" w:rsidRPr="00F074E8" w:rsidRDefault="00F074E8" w:rsidP="00F074E8"/>
    <w:p w14:paraId="6F81AEBE" w14:textId="77777777" w:rsidR="00F074E8" w:rsidRPr="00F074E8" w:rsidRDefault="00F074E8" w:rsidP="00F074E8"/>
    <w:p w14:paraId="5D1999A5" w14:textId="77777777" w:rsidR="00F074E8" w:rsidRPr="00F074E8" w:rsidRDefault="00F074E8" w:rsidP="00F074E8"/>
    <w:p w14:paraId="3A283B10" w14:textId="77777777" w:rsidR="00F074E8" w:rsidRPr="00F074E8" w:rsidRDefault="00F074E8" w:rsidP="00F074E8"/>
    <w:p w14:paraId="346EB2C6" w14:textId="77777777" w:rsidR="00F074E8" w:rsidRPr="00F074E8" w:rsidRDefault="00F074E8" w:rsidP="00F074E8"/>
    <w:p w14:paraId="15CD273B" w14:textId="77777777" w:rsidR="00F074E8" w:rsidRPr="00F074E8" w:rsidRDefault="00F074E8" w:rsidP="00F074E8"/>
    <w:p w14:paraId="7A66B8FA" w14:textId="4815CF1F" w:rsidR="00F074E8" w:rsidRPr="00F074E8" w:rsidRDefault="00360B37" w:rsidP="00F074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3959D" wp14:editId="27797DAC">
                <wp:simplePos x="0" y="0"/>
                <wp:positionH relativeFrom="column">
                  <wp:posOffset>1348286</wp:posOffset>
                </wp:positionH>
                <wp:positionV relativeFrom="paragraph">
                  <wp:posOffset>73025</wp:posOffset>
                </wp:positionV>
                <wp:extent cx="299720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A0105" w14:textId="29CF2225" w:rsidR="00B71FDE" w:rsidRPr="0080058C" w:rsidRDefault="00176AB9" w:rsidP="00B71F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>Dr. Jorge Cortés Galicia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959D" id="Text Box 7" o:spid="_x0000_s1030" type="#_x0000_t202" style="position:absolute;margin-left:106.15pt;margin-top:5.75pt;width:2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" fillcolor="white [3201]" stroked="f" strokeweight=".5pt">
                <v:textbox>
                  <w:txbxContent>
                    <w:p w14:paraId="625A0105" w14:textId="29CF2225" w:rsidR="00B71FDE" w:rsidRPr="0080058C" w:rsidRDefault="00176AB9" w:rsidP="00B71F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>Dr. Jorge Cortés Galicia</w:t>
                      </w:r>
                    </w:p>
                  </w:txbxContent>
                </v:textbox>
              </v:shape>
            </w:pict>
          </mc:Fallback>
        </mc:AlternateContent>
      </w:r>
    </w:p>
    <w:p w14:paraId="51D35803" w14:textId="77777777" w:rsidR="00F074E8" w:rsidRPr="00F074E8" w:rsidRDefault="00F074E8" w:rsidP="00F074E8"/>
    <w:p w14:paraId="33E45B69" w14:textId="77777777" w:rsidR="00F074E8" w:rsidRPr="00F074E8" w:rsidRDefault="00F074E8" w:rsidP="00F074E8"/>
    <w:p w14:paraId="5A938955" w14:textId="77777777" w:rsidR="00F074E8" w:rsidRPr="00F074E8" w:rsidRDefault="00F074E8" w:rsidP="00F074E8"/>
    <w:p w14:paraId="690878F0" w14:textId="77777777" w:rsidR="00F074E8" w:rsidRPr="00F074E8" w:rsidRDefault="00F074E8" w:rsidP="00F074E8"/>
    <w:p w14:paraId="05148115" w14:textId="77777777" w:rsidR="00F074E8" w:rsidRPr="00176AB9" w:rsidRDefault="00687317" w:rsidP="00687317">
      <w:pPr>
        <w:jc w:val="center"/>
        <w:rPr>
          <w:b/>
          <w:bCs/>
          <w:lang w:val="es-ES"/>
        </w:rPr>
      </w:pPr>
      <w:r w:rsidRPr="00176AB9">
        <w:rPr>
          <w:b/>
          <w:bCs/>
          <w:lang w:val="es-ES"/>
        </w:rPr>
        <w:t>RESUMEN</w:t>
      </w:r>
    </w:p>
    <w:p w14:paraId="7EA8B9B3" w14:textId="683FA8B9" w:rsidR="00687317" w:rsidRDefault="00687317" w:rsidP="009D74FD">
      <w:pPr>
        <w:jc w:val="both"/>
        <w:rPr>
          <w:lang w:val="es-ES"/>
        </w:rPr>
      </w:pPr>
      <w:r w:rsidRPr="00687317">
        <w:rPr>
          <w:lang w:val="es-ES"/>
        </w:rPr>
        <w:t xml:space="preserve">En el presente reporte, se </w:t>
      </w:r>
      <w:r w:rsidR="001E67F6">
        <w:rPr>
          <w:lang w:val="es-ES"/>
        </w:rPr>
        <w:t>describe el proceso de análisis, diseño e implementación del trabajo terminal</w:t>
      </w:r>
      <w:r w:rsidR="00176AB9">
        <w:rPr>
          <w:lang w:val="es-ES"/>
        </w:rPr>
        <w:t xml:space="preserve"> que permite reconocer expresiones matemáticas de fotografías tomadas a través de una aplicación para dispositivos Android para después ser enviadas a un servidor donde se procesan y después pasa</w:t>
      </w:r>
      <w:r w:rsidR="008D336F">
        <w:rPr>
          <w:lang w:val="es-ES"/>
        </w:rPr>
        <w:t>r</w:t>
      </w:r>
      <w:r w:rsidR="00176AB9">
        <w:rPr>
          <w:lang w:val="es-ES"/>
        </w:rPr>
        <w:t xml:space="preserve"> por un modelo de Deep </w:t>
      </w:r>
      <w:proofErr w:type="spellStart"/>
      <w:r w:rsidR="00176AB9">
        <w:rPr>
          <w:lang w:val="es-ES"/>
        </w:rPr>
        <w:t>Learning</w:t>
      </w:r>
      <w:proofErr w:type="spellEnd"/>
      <w:r w:rsidR="00176AB9">
        <w:rPr>
          <w:lang w:val="es-ES"/>
        </w:rPr>
        <w:t xml:space="preserve"> que extrae la expresión matemática y genera el código equivalente de dicha expresión en </w:t>
      </w:r>
      <w:proofErr w:type="spellStart"/>
      <w:r w:rsidR="00176AB9">
        <w:rPr>
          <w:lang w:val="es-ES"/>
        </w:rPr>
        <w:t>LaTeX</w:t>
      </w:r>
      <w:proofErr w:type="spellEnd"/>
      <w:r w:rsidR="00176AB9">
        <w:rPr>
          <w:lang w:val="es-ES"/>
        </w:rPr>
        <w:t xml:space="preserve"> para ser enviada de vuelta a la aplicación Android y a un cliente web</w:t>
      </w:r>
      <w:r w:rsidR="009D74FD">
        <w:rPr>
          <w:lang w:val="es-ES"/>
        </w:rPr>
        <w:t>.</w:t>
      </w:r>
    </w:p>
    <w:p w14:paraId="29E8F546" w14:textId="77777777" w:rsidR="00691C56" w:rsidRDefault="00691C56" w:rsidP="00687317">
      <w:pPr>
        <w:rPr>
          <w:lang w:val="es-ES"/>
        </w:rPr>
      </w:pPr>
    </w:p>
    <w:p w14:paraId="691651F9" w14:textId="217C1C0C" w:rsidR="001B1EBA" w:rsidRPr="00687317" w:rsidRDefault="00B77266" w:rsidP="001B1EBA">
      <w:pPr>
        <w:rPr>
          <w:lang w:val="es-ES"/>
        </w:rPr>
      </w:pPr>
      <w:r>
        <w:rPr>
          <w:lang w:val="es-ES"/>
        </w:rPr>
        <w:t>Palabras clave:</w:t>
      </w:r>
      <w:r w:rsidR="00176AB9">
        <w:rPr>
          <w:lang w:val="es-ES"/>
        </w:rPr>
        <w:t xml:space="preserve"> </w:t>
      </w:r>
      <w:r w:rsidR="00226C75">
        <w:rPr>
          <w:lang w:val="es-ES"/>
        </w:rPr>
        <w:t>Aplicación Móvil</w:t>
      </w:r>
      <w:r w:rsidR="00176AB9">
        <w:rPr>
          <w:lang w:val="es-ES"/>
        </w:rPr>
        <w:t xml:space="preserve">, </w:t>
      </w:r>
      <w:proofErr w:type="spellStart"/>
      <w:r w:rsidR="00226C75">
        <w:rPr>
          <w:lang w:val="es-ES"/>
        </w:rPr>
        <w:t>LaTeX</w:t>
      </w:r>
      <w:proofErr w:type="spellEnd"/>
      <w:r w:rsidR="00176AB9">
        <w:rPr>
          <w:lang w:val="es-ES"/>
        </w:rPr>
        <w:t xml:space="preserve">, </w:t>
      </w:r>
      <w:proofErr w:type="spellStart"/>
      <w:r w:rsidR="00226C75">
        <w:rPr>
          <w:lang w:val="es-ES"/>
        </w:rPr>
        <w:t>Image</w:t>
      </w:r>
      <w:proofErr w:type="spellEnd"/>
      <w:r w:rsidR="00226C75">
        <w:rPr>
          <w:lang w:val="es-ES"/>
        </w:rPr>
        <w:t xml:space="preserve"> </w:t>
      </w:r>
      <w:proofErr w:type="spellStart"/>
      <w:r w:rsidR="00226C75">
        <w:rPr>
          <w:lang w:val="es-ES"/>
        </w:rPr>
        <w:t>Captioning</w:t>
      </w:r>
      <w:proofErr w:type="spellEnd"/>
      <w:r w:rsidR="00333CF3">
        <w:rPr>
          <w:lang w:val="es-ES"/>
        </w:rPr>
        <w:t>.</w:t>
      </w:r>
    </w:p>
    <w:p w14:paraId="1853AB9B" w14:textId="77777777" w:rsidR="001B1EBA" w:rsidRPr="00687317" w:rsidRDefault="001B1EBA" w:rsidP="001B1EBA">
      <w:pPr>
        <w:rPr>
          <w:lang w:val="es-ES"/>
        </w:rPr>
      </w:pPr>
    </w:p>
    <w:p w14:paraId="5CEB0D3C" w14:textId="77777777" w:rsidR="00F074E8" w:rsidRPr="00687317" w:rsidRDefault="00F074E8" w:rsidP="00F074E8">
      <w:pPr>
        <w:rPr>
          <w:lang w:val="es-ES"/>
        </w:rPr>
      </w:pPr>
    </w:p>
    <w:sectPr w:rsidR="00F074E8" w:rsidRPr="00687317" w:rsidSect="00FD387D">
      <w:footerReference w:type="default" r:id="rId8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B7359" w14:textId="77777777" w:rsidR="00DB65F2" w:rsidRDefault="00DB65F2" w:rsidP="00F074E8">
      <w:r>
        <w:separator/>
      </w:r>
    </w:p>
  </w:endnote>
  <w:endnote w:type="continuationSeparator" w:id="0">
    <w:p w14:paraId="3B207EB9" w14:textId="77777777" w:rsidR="00DB65F2" w:rsidRDefault="00DB65F2" w:rsidP="00F0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786FD" w14:textId="4B531CA1" w:rsidR="00F074E8" w:rsidRPr="00C50066" w:rsidRDefault="00F074E8">
    <w:pPr>
      <w:pStyle w:val="Footer"/>
    </w:pPr>
    <w:r w:rsidRPr="00346890">
      <w:rPr>
        <w:vertAlign w:val="superscript"/>
        <w:lang w:val="es-ES"/>
      </w:rPr>
      <w:t>1</w:t>
    </w:r>
    <w:r w:rsidR="00C50066">
      <w:rPr>
        <w:lang w:val="es-ES"/>
      </w:rPr>
      <w:t>tonatihubarrera</w:t>
    </w:r>
    <w:r w:rsidR="00C50066">
      <w:t>@gmail.com</w:t>
    </w:r>
  </w:p>
  <w:p w14:paraId="6D828920" w14:textId="2CAFDB29" w:rsidR="00F074E8" w:rsidRPr="00F074E8" w:rsidRDefault="00F074E8">
    <w:pPr>
      <w:pStyle w:val="Footer"/>
      <w:rPr>
        <w:lang w:val="es-ES"/>
      </w:rPr>
    </w:pPr>
    <w:r w:rsidRPr="00346890">
      <w:rPr>
        <w:vertAlign w:val="superscript"/>
        <w:lang w:val="es-ES"/>
      </w:rPr>
      <w:t>2</w:t>
    </w:r>
    <w:r w:rsidR="00C50066">
      <w:rPr>
        <w:lang w:val="es-ES"/>
      </w:rPr>
      <w:t>carlos_isc7</w:t>
    </w:r>
    <w:r w:rsidR="00346890">
      <w:rPr>
        <w:lang w:val="es-ES"/>
      </w:rPr>
      <w:t>@</w:t>
    </w:r>
    <w:r w:rsidR="00C50066">
      <w:rPr>
        <w:lang w:val="es-ES"/>
      </w:rPr>
      <w:t>outlook</w:t>
    </w:r>
    <w:r w:rsidR="00346890">
      <w:rPr>
        <w:lang w:val="es-ES"/>
      </w:rPr>
      <w:t>.com</w:t>
    </w:r>
  </w:p>
  <w:p w14:paraId="43D37C26" w14:textId="41F7283B" w:rsidR="00F074E8" w:rsidRPr="00F074E8" w:rsidRDefault="00F074E8">
    <w:pPr>
      <w:pStyle w:val="Footer"/>
      <w:rPr>
        <w:lang w:val="es-ES"/>
      </w:rPr>
    </w:pPr>
    <w:r w:rsidRPr="00395F1C">
      <w:rPr>
        <w:vertAlign w:val="superscript"/>
        <w:lang w:val="es-ES"/>
      </w:rPr>
      <w:t>3</w:t>
    </w:r>
    <w:r w:rsidR="00C50066">
      <w:rPr>
        <w:lang w:val="es-ES"/>
      </w:rPr>
      <w:t>ianmendozajaimes</w:t>
    </w:r>
    <w:r w:rsidRPr="00346890">
      <w:rPr>
        <w:lang w:val="es-ES"/>
      </w:rPr>
      <w:t>@gmail.com</w:t>
    </w:r>
    <w:r w:rsidRPr="00F074E8">
      <w:rPr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4B306" w14:textId="77777777" w:rsidR="00DB65F2" w:rsidRDefault="00DB65F2" w:rsidP="00F074E8">
      <w:r>
        <w:separator/>
      </w:r>
    </w:p>
  </w:footnote>
  <w:footnote w:type="continuationSeparator" w:id="0">
    <w:p w14:paraId="7CC61477" w14:textId="77777777" w:rsidR="00DB65F2" w:rsidRDefault="00DB65F2" w:rsidP="00F07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B2"/>
    <w:rsid w:val="00036F18"/>
    <w:rsid w:val="000573CF"/>
    <w:rsid w:val="00122044"/>
    <w:rsid w:val="00125073"/>
    <w:rsid w:val="001422C8"/>
    <w:rsid w:val="00176AB9"/>
    <w:rsid w:val="001B1EBA"/>
    <w:rsid w:val="001E67F6"/>
    <w:rsid w:val="00226C75"/>
    <w:rsid w:val="002A6838"/>
    <w:rsid w:val="00333CF3"/>
    <w:rsid w:val="00336A64"/>
    <w:rsid w:val="00346890"/>
    <w:rsid w:val="00360B37"/>
    <w:rsid w:val="003731AB"/>
    <w:rsid w:val="00395F1C"/>
    <w:rsid w:val="003E1F75"/>
    <w:rsid w:val="00487553"/>
    <w:rsid w:val="004C66B7"/>
    <w:rsid w:val="00501ABF"/>
    <w:rsid w:val="005445B2"/>
    <w:rsid w:val="006152BD"/>
    <w:rsid w:val="00637E5A"/>
    <w:rsid w:val="0065025F"/>
    <w:rsid w:val="00687317"/>
    <w:rsid w:val="00691C56"/>
    <w:rsid w:val="00710A33"/>
    <w:rsid w:val="00710A9F"/>
    <w:rsid w:val="0080058C"/>
    <w:rsid w:val="00891D1B"/>
    <w:rsid w:val="008D336F"/>
    <w:rsid w:val="00906A2C"/>
    <w:rsid w:val="009D74FD"/>
    <w:rsid w:val="009E7484"/>
    <w:rsid w:val="00B33050"/>
    <w:rsid w:val="00B40249"/>
    <w:rsid w:val="00B71FDE"/>
    <w:rsid w:val="00B77266"/>
    <w:rsid w:val="00C31CA5"/>
    <w:rsid w:val="00C41DCA"/>
    <w:rsid w:val="00C50066"/>
    <w:rsid w:val="00DB65F2"/>
    <w:rsid w:val="00E37360"/>
    <w:rsid w:val="00EB3B49"/>
    <w:rsid w:val="00F074E8"/>
    <w:rsid w:val="00F10215"/>
    <w:rsid w:val="00FC4A50"/>
    <w:rsid w:val="00FD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C54F"/>
  <w15:chartTrackingRefBased/>
  <w15:docId w15:val="{5D8BACA1-D930-4242-8C18-4DECF18A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0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7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4E8"/>
  </w:style>
  <w:style w:type="paragraph" w:styleId="Footer">
    <w:name w:val="footer"/>
    <w:basedOn w:val="Normal"/>
    <w:link w:val="FooterChar"/>
    <w:uiPriority w:val="99"/>
    <w:unhideWhenUsed/>
    <w:rsid w:val="00F074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4E8"/>
  </w:style>
  <w:style w:type="character" w:styleId="Hyperlink">
    <w:name w:val="Hyperlink"/>
    <w:basedOn w:val="DefaultParagraphFont"/>
    <w:uiPriority w:val="99"/>
    <w:unhideWhenUsed/>
    <w:rsid w:val="00F07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Juan Carlos Garcia Medina</cp:lastModifiedBy>
  <cp:revision>51</cp:revision>
  <dcterms:created xsi:type="dcterms:W3CDTF">2019-06-09T18:07:00Z</dcterms:created>
  <dcterms:modified xsi:type="dcterms:W3CDTF">2021-08-20T16:09:00Z</dcterms:modified>
</cp:coreProperties>
</file>