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386" w14:textId="078D5286" w:rsidR="001C01BB" w:rsidRDefault="001C01BB" w:rsidP="001C01BB">
      <w:pPr>
        <w:spacing w:line="360" w:lineRule="auto"/>
        <w:ind w:left="359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59" w:type="dxa"/>
        <w:tblLook w:val="04A0" w:firstRow="1" w:lastRow="0" w:firstColumn="1" w:lastColumn="0" w:noHBand="0" w:noVBand="1"/>
      </w:tblPr>
      <w:tblGrid>
        <w:gridCol w:w="4493"/>
        <w:gridCol w:w="4493"/>
      </w:tblGrid>
      <w:tr w:rsidR="001C01BB" w14:paraId="75CEDD27" w14:textId="77777777" w:rsidTr="00140FDE">
        <w:tc>
          <w:tcPr>
            <w:tcW w:w="8986" w:type="dxa"/>
            <w:gridSpan w:val="2"/>
          </w:tcPr>
          <w:p w14:paraId="6AF93764" w14:textId="5093BB82" w:rsidR="001C01BB" w:rsidRPr="009B44CD" w:rsidRDefault="001C01BB" w:rsidP="00AE1890">
            <w:pPr>
              <w:spacing w:line="360" w:lineRule="auto"/>
              <w:ind w:left="359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Позитивный тест-кейс формы регистрации</w:t>
            </w:r>
            <w:r w:rsidR="00AE189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4D015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 w:rsidR="00AE1890">
              <w:rPr>
                <w:rFonts w:ascii="Times New Roman" w:hAnsi="Times New Roman" w:cs="Times New Roman"/>
                <w:sz w:val="20"/>
                <w:szCs w:val="20"/>
              </w:rPr>
              <w:t>Дата 24.</w:t>
            </w:r>
            <w:r w:rsidR="004D0153">
              <w:rPr>
                <w:rFonts w:ascii="Times New Roman" w:hAnsi="Times New Roman" w:cs="Times New Roman"/>
                <w:sz w:val="20"/>
                <w:szCs w:val="20"/>
              </w:rPr>
              <w:t>12.21 Автор: Иванов ДН</w:t>
            </w:r>
          </w:p>
        </w:tc>
      </w:tr>
      <w:tr w:rsidR="001C01BB" w14:paraId="1F0D53A5" w14:textId="77777777" w:rsidTr="008B0338">
        <w:tc>
          <w:tcPr>
            <w:tcW w:w="8986" w:type="dxa"/>
            <w:gridSpan w:val="2"/>
          </w:tcPr>
          <w:p w14:paraId="579AD1D9" w14:textId="77777777" w:rsidR="001C01BB" w:rsidRPr="009B44CD" w:rsidRDefault="001C01BB" w:rsidP="001C01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Предварительные шаги: </w:t>
            </w:r>
          </w:p>
          <w:p w14:paraId="731719AA" w14:textId="7945CD47" w:rsidR="000F6C70" w:rsidRPr="009B44CD" w:rsidRDefault="000F6C70" w:rsidP="001C01BB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Подготовить тестовый 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для регистрации: </w:t>
            </w:r>
            <w:hyperlink r:id="rId5" w:history="1"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QAtest</w:t>
              </w:r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@</w:t>
              </w:r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mail</w:t>
              </w:r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com</w:t>
              </w:r>
            </w:hyperlink>
          </w:p>
          <w:p w14:paraId="40E48534" w14:textId="64A737DB" w:rsidR="000F6C70" w:rsidRPr="009B44CD" w:rsidRDefault="000F6C70" w:rsidP="001C01BB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Подготовить тестовый номер телефона: +79143679043</w:t>
            </w:r>
          </w:p>
          <w:p w14:paraId="7E16B8C0" w14:textId="75DCF137" w:rsidR="00375715" w:rsidRPr="009B44CD" w:rsidRDefault="00375715" w:rsidP="001C01BB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Подготовить тестовую </w:t>
            </w:r>
            <w:hyperlink r:id="rId6" w:history="1"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фотографию</w:t>
              </w:r>
            </w:hyperlink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jpg 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AEE89DD" w14:textId="70832B0A" w:rsidR="001C01BB" w:rsidRPr="009B44CD" w:rsidRDefault="001C01BB" w:rsidP="001C01BB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Открыть сайт </w:t>
            </w:r>
            <w:hyperlink r:id="rId7" w:history="1"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https://demoqa.com</w:t>
              </w:r>
            </w:hyperlink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1411BDE" w14:textId="70FB13AB" w:rsidR="001C01BB" w:rsidRPr="009B44CD" w:rsidRDefault="001C01BB" w:rsidP="001C01BB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Выбрать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hyperlink r:id="rId8" w:history="1"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Form</w:t>
              </w:r>
            </w:hyperlink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7BD9516" w14:textId="272210E2" w:rsidR="001C01BB" w:rsidRPr="009B44CD" w:rsidRDefault="001C01BB" w:rsidP="001C01BB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Нажать </w:t>
            </w:r>
            <w:hyperlink r:id="rId9" w:history="1">
              <w:r w:rsidRPr="009B44CD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Practice Form</w:t>
              </w:r>
            </w:hyperlink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1C01BB" w:rsidRPr="009479BF" w14:paraId="624E986E" w14:textId="77777777" w:rsidTr="001C01BB">
        <w:tc>
          <w:tcPr>
            <w:tcW w:w="4493" w:type="dxa"/>
          </w:tcPr>
          <w:p w14:paraId="21A2CA7C" w14:textId="77777777" w:rsidR="001C01BB" w:rsidRPr="009B44CD" w:rsidRDefault="000F6C70" w:rsidP="001C01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Шаги:</w:t>
            </w:r>
          </w:p>
          <w:p w14:paraId="037A924F" w14:textId="2BDF98AC" w:rsidR="000F6C70" w:rsidRPr="009B44CD" w:rsidRDefault="000F6C70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поле 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– «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Dmitry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14:paraId="5BF215A1" w14:textId="2797401C" w:rsidR="000F6C70" w:rsidRPr="009B44CD" w:rsidRDefault="000F6C70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поле 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Ivanov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</w:p>
          <w:p w14:paraId="668A1534" w14:textId="77777777" w:rsidR="000F6C70" w:rsidRPr="009B44CD" w:rsidRDefault="000F6C70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Выбрать гендер: 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male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20D3DDB0" w14:textId="77777777" w:rsidR="000F6C70" w:rsidRPr="009B44CD" w:rsidRDefault="000F6C70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Ввести номер телефона: 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+79143679043</w:t>
            </w:r>
          </w:p>
          <w:p w14:paraId="445BC038" w14:textId="77777777" w:rsidR="000F6C70" w:rsidRPr="009B44CD" w:rsidRDefault="000F6C70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Выбрать дату рождения: 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07.08.1994</w:t>
            </w:r>
          </w:p>
          <w:p w14:paraId="2A1A784A" w14:textId="77777777" w:rsidR="000F6C70" w:rsidRPr="009B44CD" w:rsidRDefault="00375715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Выбрать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три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Предмета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History, Computer science, English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4F509F" w14:textId="77777777" w:rsidR="00375715" w:rsidRPr="009B44CD" w:rsidRDefault="00375715" w:rsidP="000F6C7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 xml:space="preserve">Выбрать хобби: </w:t>
            </w:r>
            <w:r w:rsidRPr="009B44CD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Sports, Reading </w:t>
            </w:r>
          </w:p>
          <w:p w14:paraId="5EF02899" w14:textId="08FF7FEA" w:rsidR="009B44CD" w:rsidRPr="009B44CD" w:rsidRDefault="00375715" w:rsidP="009B44CD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Приложить фотографию (см. предварительный шаг «3»)</w:t>
            </w:r>
          </w:p>
          <w:p w14:paraId="0F1922B8" w14:textId="77777777" w:rsidR="00AE1890" w:rsidRPr="00AE1890" w:rsidRDefault="009B44CD" w:rsidP="009B44CD">
            <w:pPr>
              <w:pStyle w:val="a3"/>
              <w:numPr>
                <w:ilvl w:val="0"/>
                <w:numId w:val="3"/>
              </w:num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Ввести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44CD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9B44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AE18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United Kingdom, London, Baker street 221b</w:t>
            </w:r>
          </w:p>
          <w:p w14:paraId="59889EB3" w14:textId="79E1F008" w:rsidR="009B44CD" w:rsidRDefault="00AE1890" w:rsidP="009B44CD">
            <w:pPr>
              <w:pStyle w:val="a3"/>
              <w:numPr>
                <w:ilvl w:val="0"/>
                <w:numId w:val="3"/>
              </w:num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Выбрать</w:t>
            </w:r>
            <w:r w:rsidRPr="00AE18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штат</w:t>
            </w:r>
            <w:r w:rsidRPr="00AE18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18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Rajastan</w:t>
            </w:r>
            <w:proofErr w:type="spellEnd"/>
            <w:r w:rsidRPr="00AE18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город</w:t>
            </w:r>
            <w:r w:rsidRPr="00AE18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E189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Jaipur</w:t>
            </w:r>
            <w:r w:rsidR="009B44CD" w:rsidRPr="00AE1890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6BC26B33" w14:textId="2C1923D4" w:rsidR="00AE1890" w:rsidRPr="00AE1890" w:rsidRDefault="00AE1890" w:rsidP="009B44CD">
            <w:pPr>
              <w:pStyle w:val="a3"/>
              <w:numPr>
                <w:ilvl w:val="0"/>
                <w:numId w:val="3"/>
              </w:num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AE1890">
              <w:rPr>
                <w:sz w:val="20"/>
                <w:szCs w:val="20"/>
              </w:rPr>
              <w:t>Нажать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  <w:lang w:val="en-US"/>
              </w:rPr>
              <w:t>Submit</w:t>
            </w:r>
          </w:p>
          <w:p w14:paraId="6EFBF888" w14:textId="77777777" w:rsidR="00AE1890" w:rsidRPr="00AE1890" w:rsidRDefault="00AE1890" w:rsidP="00AE1890">
            <w:pPr>
              <w:pStyle w:val="a3"/>
              <w:rPr>
                <w:i/>
                <w:iCs/>
                <w:sz w:val="20"/>
                <w:szCs w:val="20"/>
                <w:lang w:val="en-US"/>
              </w:rPr>
            </w:pPr>
          </w:p>
          <w:p w14:paraId="5D4EB4EF" w14:textId="693D2EBD" w:rsidR="009B44CD" w:rsidRPr="009B44CD" w:rsidRDefault="009B44CD" w:rsidP="009B44C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93" w:type="dxa"/>
          </w:tcPr>
          <w:p w14:paraId="2010065F" w14:textId="77777777" w:rsidR="001C01BB" w:rsidRDefault="00AE1890" w:rsidP="001C01B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Ожидаемый результат: </w:t>
            </w:r>
          </w:p>
          <w:p w14:paraId="2F80266B" w14:textId="13E88ED0" w:rsidR="00AE1890" w:rsidRPr="00AE1890" w:rsidRDefault="009479BF" w:rsidP="00AE1890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 с указанными данными успешно зарегистрирован.</w:t>
            </w:r>
          </w:p>
        </w:tc>
      </w:tr>
    </w:tbl>
    <w:p w14:paraId="53A3A629" w14:textId="1B724717" w:rsidR="001C01BB" w:rsidRPr="009479BF" w:rsidRDefault="001C01BB" w:rsidP="001C01BB">
      <w:pPr>
        <w:spacing w:line="360" w:lineRule="auto"/>
        <w:ind w:left="359"/>
        <w:rPr>
          <w:rFonts w:ascii="Times New Roman" w:hAnsi="Times New Roman" w:cs="Times New Roman"/>
          <w:sz w:val="28"/>
          <w:szCs w:val="28"/>
        </w:rPr>
      </w:pPr>
    </w:p>
    <w:sectPr w:rsidR="001C01BB" w:rsidRPr="00947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23E"/>
    <w:multiLevelType w:val="hybridMultilevel"/>
    <w:tmpl w:val="03205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428"/>
    <w:multiLevelType w:val="hybridMultilevel"/>
    <w:tmpl w:val="CB82F730"/>
    <w:lvl w:ilvl="0" w:tplc="8B5A61A8">
      <w:start w:val="1"/>
      <w:numFmt w:val="decimal"/>
      <w:lvlText w:val="%1)"/>
      <w:lvlJc w:val="left"/>
      <w:pPr>
        <w:ind w:left="552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57359"/>
    <w:multiLevelType w:val="hybridMultilevel"/>
    <w:tmpl w:val="4940A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25A5E"/>
    <w:multiLevelType w:val="hybridMultilevel"/>
    <w:tmpl w:val="DE3AD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BB"/>
    <w:rsid w:val="000D799E"/>
    <w:rsid w:val="000F6C70"/>
    <w:rsid w:val="001C01BB"/>
    <w:rsid w:val="00375715"/>
    <w:rsid w:val="004D0153"/>
    <w:rsid w:val="00541CB1"/>
    <w:rsid w:val="008651F3"/>
    <w:rsid w:val="00900445"/>
    <w:rsid w:val="009479BF"/>
    <w:rsid w:val="009B44CD"/>
    <w:rsid w:val="009E5AD3"/>
    <w:rsid w:val="00A23625"/>
    <w:rsid w:val="00AE1890"/>
    <w:rsid w:val="00B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431EA"/>
  <w15:chartTrackingRefBased/>
  <w15:docId w15:val="{99E726D8-316E-0C48-A781-F8E68E37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1BB"/>
    <w:pPr>
      <w:ind w:left="720"/>
      <w:contextualSpacing/>
    </w:pPr>
  </w:style>
  <w:style w:type="table" w:styleId="a4">
    <w:name w:val="Table Grid"/>
    <w:basedOn w:val="a1"/>
    <w:uiPriority w:val="39"/>
    <w:rsid w:val="001C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C01B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01B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0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city.ru/wp-content/uploads/2015/04/Batman-Arkham-Knight-Batman-face.jp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QAtest@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2021-12-28T16:12:00Z</dcterms:created>
  <dcterms:modified xsi:type="dcterms:W3CDTF">2021-12-28T16:12:00Z</dcterms:modified>
</cp:coreProperties>
</file>