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F9D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52"/>
          <w:szCs w:val="52"/>
          <w:shd w:val="clear" w:fill="FFFFFF"/>
          <w:lang w:val="en-US" w:eastAsia="zh-CN"/>
        </w:rPr>
      </w:pPr>
      <w:r>
        <w:rPr>
          <w:sz w:val="52"/>
          <w:szCs w:val="52"/>
        </w:rPr>
        <w:fldChar w:fldCharType="begin">
          <w:fldData xml:space="preserve">ZQBKAHoAdABYAFEAMQAwAFYATQBXADkAbgA1AHYAZAA3AEcANgBHAEsAQwBFAGkASgB3AFoAdAAx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</w:fldData>
        </w:fldChar>
      </w:r>
      <w:r>
        <w:rPr>
          <w:rFonts w:hint="eastAsia"/>
          <w:sz w:val="52"/>
          <w:szCs w:val="52"/>
          <w:lang w:eastAsia="zh-CN"/>
        </w:rPr>
        <w:instrText xml:space="preserve">ADDIN CNKISM.UserStyle</w:instrText>
      </w:r>
      <w:r>
        <w:rPr>
          <w:sz w:val="52"/>
          <w:szCs w:val="52"/>
        </w:rPr>
        <w:fldChar w:fldCharType="separate"/>
      </w:r>
      <w:r>
        <w:rPr>
          <w:sz w:val="52"/>
          <w:szCs w:val="52"/>
        </w:rPr>
        <w:fldChar w:fldCharType="end"/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52"/>
          <w:szCs w:val="52"/>
          <w:shd w:val="clear" w:fill="FFFFFF"/>
          <w:lang w:val="en-US" w:eastAsia="zh-CN"/>
        </w:rPr>
        <w:t>作业：</w:t>
      </w:r>
    </w:p>
    <w:p w14:paraId="3FB0032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52"/>
          <w:szCs w:val="52"/>
        </w:rPr>
      </w:pPr>
      <w:r>
        <w:rPr>
          <w:rFonts w:ascii="楷体" w:hAnsi="楷体" w:eastAsia="楷体" w:cs="楷体"/>
          <w:i w:val="0"/>
          <w:iCs w:val="0"/>
          <w:caps w:val="0"/>
          <w:spacing w:val="0"/>
          <w:sz w:val="52"/>
          <w:szCs w:val="52"/>
          <w:shd w:val="clear" w:fill="FFFFFF"/>
        </w:rPr>
        <w:t>当前社会，</w:t>
      </w:r>
      <w:bookmarkStart w:id="0" w:name="_GoBack"/>
      <w:bookmarkEnd w:id="0"/>
      <w:r>
        <w:rPr>
          <w:rFonts w:ascii="楷体" w:hAnsi="楷体" w:eastAsia="楷体" w:cs="楷体"/>
          <w:i w:val="0"/>
          <w:iCs w:val="0"/>
          <w:caps w:val="0"/>
          <w:spacing w:val="0"/>
          <w:sz w:val="52"/>
          <w:szCs w:val="52"/>
          <w:shd w:val="clear" w:fill="FFFFFF"/>
        </w:rPr>
        <w:t>人们追求“内核稳定”。这一网络流行语指的是在充满压力与变数的现代社会，拥有处变不惊、克服内耗、保持自我的心理状态。</w:t>
      </w:r>
    </w:p>
    <w:p w14:paraId="2BAD252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楷体" w:hAnsi="楷体" w:eastAsia="楷体" w:cs="楷体"/>
          <w:i w:val="0"/>
          <w:iCs w:val="0"/>
          <w:caps w:val="0"/>
          <w:spacing w:val="0"/>
          <w:sz w:val="52"/>
          <w:szCs w:val="52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52"/>
          <w:szCs w:val="52"/>
          <w:shd w:val="clear" w:fill="FFFFFF"/>
        </w:rPr>
        <w:t>对此现象，你有怎样的认识和思考？自拟题目，写一篇议论文，不少于800字。</w:t>
      </w:r>
    </w:p>
    <w:p w14:paraId="6763092E">
      <w:pPr>
        <w:rPr>
          <w:rFonts w:hint="eastAsia" w:eastAsiaTheme="minor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20"/>
      </w:pPr>
      <w:r>
        <w:separator/>
      </w:r>
    </w:p>
  </w:footnote>
  <w:footnote w:type="continuationSeparator" w:id="1">
    <w:p>
      <w:pPr>
        <w:spacing w:line="30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87DC9"/>
    <w:rsid w:val="006144CE"/>
    <w:rsid w:val="00E34923"/>
    <w:rsid w:val="00FD5D2C"/>
    <w:rsid w:val="01F53D45"/>
    <w:rsid w:val="04305760"/>
    <w:rsid w:val="044A0558"/>
    <w:rsid w:val="045C66B2"/>
    <w:rsid w:val="04FC2850"/>
    <w:rsid w:val="05FF6344"/>
    <w:rsid w:val="06A430F4"/>
    <w:rsid w:val="083B1F11"/>
    <w:rsid w:val="0862654D"/>
    <w:rsid w:val="09E23546"/>
    <w:rsid w:val="0A2F7DC2"/>
    <w:rsid w:val="0AA3209B"/>
    <w:rsid w:val="0B81123D"/>
    <w:rsid w:val="0BB06CD5"/>
    <w:rsid w:val="0BF974D7"/>
    <w:rsid w:val="0E265444"/>
    <w:rsid w:val="0E4940B1"/>
    <w:rsid w:val="0E841061"/>
    <w:rsid w:val="0EE80D86"/>
    <w:rsid w:val="0FB158C8"/>
    <w:rsid w:val="1085765B"/>
    <w:rsid w:val="10B81EFA"/>
    <w:rsid w:val="111113A4"/>
    <w:rsid w:val="111F0F5C"/>
    <w:rsid w:val="115D539B"/>
    <w:rsid w:val="11B13797"/>
    <w:rsid w:val="11D20449"/>
    <w:rsid w:val="12C754DE"/>
    <w:rsid w:val="12E5288F"/>
    <w:rsid w:val="12F21BA5"/>
    <w:rsid w:val="136662E0"/>
    <w:rsid w:val="138D071E"/>
    <w:rsid w:val="13C25449"/>
    <w:rsid w:val="147D38AA"/>
    <w:rsid w:val="148876BD"/>
    <w:rsid w:val="15935465"/>
    <w:rsid w:val="1606592F"/>
    <w:rsid w:val="1618742B"/>
    <w:rsid w:val="166C0B57"/>
    <w:rsid w:val="16C628D8"/>
    <w:rsid w:val="16E40213"/>
    <w:rsid w:val="18516857"/>
    <w:rsid w:val="19651B39"/>
    <w:rsid w:val="19812363"/>
    <w:rsid w:val="1A2248B2"/>
    <w:rsid w:val="1A8E1B30"/>
    <w:rsid w:val="1B6554B3"/>
    <w:rsid w:val="1BB96B0B"/>
    <w:rsid w:val="1C387DC9"/>
    <w:rsid w:val="1C3E1DD5"/>
    <w:rsid w:val="1D0E5DB7"/>
    <w:rsid w:val="1DD66BF1"/>
    <w:rsid w:val="1E1E7279"/>
    <w:rsid w:val="1E315F47"/>
    <w:rsid w:val="1E6C7821"/>
    <w:rsid w:val="1EAB51B2"/>
    <w:rsid w:val="1ED53356"/>
    <w:rsid w:val="1EFC171D"/>
    <w:rsid w:val="1F331265"/>
    <w:rsid w:val="1F613473"/>
    <w:rsid w:val="1FDA174E"/>
    <w:rsid w:val="1FE245DC"/>
    <w:rsid w:val="20404975"/>
    <w:rsid w:val="220977E4"/>
    <w:rsid w:val="23BF6EB5"/>
    <w:rsid w:val="23D13B1F"/>
    <w:rsid w:val="23D45931"/>
    <w:rsid w:val="250E3F9A"/>
    <w:rsid w:val="262B372C"/>
    <w:rsid w:val="267E0ED9"/>
    <w:rsid w:val="269D2766"/>
    <w:rsid w:val="272D013E"/>
    <w:rsid w:val="274B5C37"/>
    <w:rsid w:val="27E04077"/>
    <w:rsid w:val="29C3262C"/>
    <w:rsid w:val="2A0362FB"/>
    <w:rsid w:val="2A2F2561"/>
    <w:rsid w:val="2A3240FB"/>
    <w:rsid w:val="2A4748F4"/>
    <w:rsid w:val="2A5375DB"/>
    <w:rsid w:val="2A680AD3"/>
    <w:rsid w:val="2AD82E5B"/>
    <w:rsid w:val="2B6A6B46"/>
    <w:rsid w:val="2BB97F4A"/>
    <w:rsid w:val="2BBA59CC"/>
    <w:rsid w:val="2BD01D6E"/>
    <w:rsid w:val="2C61165D"/>
    <w:rsid w:val="2CC66E03"/>
    <w:rsid w:val="2CE72BBB"/>
    <w:rsid w:val="2EAB21DD"/>
    <w:rsid w:val="2ED22EA1"/>
    <w:rsid w:val="2FF35DBA"/>
    <w:rsid w:val="313915CB"/>
    <w:rsid w:val="313C05D6"/>
    <w:rsid w:val="315F400E"/>
    <w:rsid w:val="3200110E"/>
    <w:rsid w:val="320C542C"/>
    <w:rsid w:val="32674841"/>
    <w:rsid w:val="32B62041"/>
    <w:rsid w:val="32E00C87"/>
    <w:rsid w:val="3332520E"/>
    <w:rsid w:val="3461207D"/>
    <w:rsid w:val="357D7770"/>
    <w:rsid w:val="35C362BC"/>
    <w:rsid w:val="35C66F06"/>
    <w:rsid w:val="36C64D6A"/>
    <w:rsid w:val="36F0599B"/>
    <w:rsid w:val="371E3723"/>
    <w:rsid w:val="37927458"/>
    <w:rsid w:val="395F31B4"/>
    <w:rsid w:val="3A243198"/>
    <w:rsid w:val="3A705B70"/>
    <w:rsid w:val="3B9114CB"/>
    <w:rsid w:val="3E2326FD"/>
    <w:rsid w:val="3EB003A9"/>
    <w:rsid w:val="3EE71721"/>
    <w:rsid w:val="3EFE0783"/>
    <w:rsid w:val="3F9E3DE4"/>
    <w:rsid w:val="400E6DA6"/>
    <w:rsid w:val="401C2087"/>
    <w:rsid w:val="420D42ED"/>
    <w:rsid w:val="42340929"/>
    <w:rsid w:val="42737515"/>
    <w:rsid w:val="42EE35DB"/>
    <w:rsid w:val="42F14560"/>
    <w:rsid w:val="438F4DBB"/>
    <w:rsid w:val="43A55BF2"/>
    <w:rsid w:val="444F7D1F"/>
    <w:rsid w:val="458D51A8"/>
    <w:rsid w:val="470E79D1"/>
    <w:rsid w:val="471A29B5"/>
    <w:rsid w:val="475F50DB"/>
    <w:rsid w:val="47F2538D"/>
    <w:rsid w:val="48762D83"/>
    <w:rsid w:val="48D90193"/>
    <w:rsid w:val="4AF52F28"/>
    <w:rsid w:val="4B2A63DE"/>
    <w:rsid w:val="4BAA0F85"/>
    <w:rsid w:val="4BE72014"/>
    <w:rsid w:val="4D7546A3"/>
    <w:rsid w:val="4DEA3D63"/>
    <w:rsid w:val="4E811958"/>
    <w:rsid w:val="514C5CA4"/>
    <w:rsid w:val="51611D91"/>
    <w:rsid w:val="524E3F98"/>
    <w:rsid w:val="529C6295"/>
    <w:rsid w:val="53083527"/>
    <w:rsid w:val="53FE5EDD"/>
    <w:rsid w:val="54BD5016"/>
    <w:rsid w:val="54F20968"/>
    <w:rsid w:val="54F611E0"/>
    <w:rsid w:val="5630447A"/>
    <w:rsid w:val="568410FF"/>
    <w:rsid w:val="56BA37D7"/>
    <w:rsid w:val="571B0378"/>
    <w:rsid w:val="58B53FF2"/>
    <w:rsid w:val="58C75E36"/>
    <w:rsid w:val="59682D4F"/>
    <w:rsid w:val="5A126D51"/>
    <w:rsid w:val="5A7659B1"/>
    <w:rsid w:val="5A781F79"/>
    <w:rsid w:val="5ACD1A01"/>
    <w:rsid w:val="5AFC4243"/>
    <w:rsid w:val="5D401EF3"/>
    <w:rsid w:val="5D787143"/>
    <w:rsid w:val="5E870525"/>
    <w:rsid w:val="5E8A63F1"/>
    <w:rsid w:val="5F2D4536"/>
    <w:rsid w:val="5F5D08B8"/>
    <w:rsid w:val="5FF94273"/>
    <w:rsid w:val="60467201"/>
    <w:rsid w:val="60605BAC"/>
    <w:rsid w:val="60C842D7"/>
    <w:rsid w:val="60EA4BA1"/>
    <w:rsid w:val="61277B74"/>
    <w:rsid w:val="61963FB3"/>
    <w:rsid w:val="63320ECD"/>
    <w:rsid w:val="63515EFF"/>
    <w:rsid w:val="63976673"/>
    <w:rsid w:val="63EF0392"/>
    <w:rsid w:val="646002BB"/>
    <w:rsid w:val="64E50514"/>
    <w:rsid w:val="651932EC"/>
    <w:rsid w:val="65722882"/>
    <w:rsid w:val="66087371"/>
    <w:rsid w:val="66400EA4"/>
    <w:rsid w:val="66EF3636"/>
    <w:rsid w:val="67184FB0"/>
    <w:rsid w:val="677B4315"/>
    <w:rsid w:val="678A31BD"/>
    <w:rsid w:val="67C4094C"/>
    <w:rsid w:val="67D61EEB"/>
    <w:rsid w:val="682A2355"/>
    <w:rsid w:val="68860A0A"/>
    <w:rsid w:val="68C3086F"/>
    <w:rsid w:val="6A755198"/>
    <w:rsid w:val="6B1D0C9E"/>
    <w:rsid w:val="6B281D83"/>
    <w:rsid w:val="6CB52F6D"/>
    <w:rsid w:val="6CB829EE"/>
    <w:rsid w:val="6DD713EE"/>
    <w:rsid w:val="6E5D529D"/>
    <w:rsid w:val="6E981BFF"/>
    <w:rsid w:val="6EBA5637"/>
    <w:rsid w:val="6F570D38"/>
    <w:rsid w:val="70873909"/>
    <w:rsid w:val="7088050E"/>
    <w:rsid w:val="70E701CA"/>
    <w:rsid w:val="70E817C6"/>
    <w:rsid w:val="71321543"/>
    <w:rsid w:val="717148AB"/>
    <w:rsid w:val="7198476A"/>
    <w:rsid w:val="72874B27"/>
    <w:rsid w:val="72F12C95"/>
    <w:rsid w:val="72FA7E89"/>
    <w:rsid w:val="730E55D1"/>
    <w:rsid w:val="73555D45"/>
    <w:rsid w:val="74B70E76"/>
    <w:rsid w:val="74C62534"/>
    <w:rsid w:val="74FF3B82"/>
    <w:rsid w:val="7646191B"/>
    <w:rsid w:val="76A92081"/>
    <w:rsid w:val="783B2323"/>
    <w:rsid w:val="78466E62"/>
    <w:rsid w:val="786F52A0"/>
    <w:rsid w:val="787F24BF"/>
    <w:rsid w:val="78AD2851"/>
    <w:rsid w:val="79917BA2"/>
    <w:rsid w:val="79FA3F2A"/>
    <w:rsid w:val="7A07148A"/>
    <w:rsid w:val="7B0F1874"/>
    <w:rsid w:val="7BBD4E90"/>
    <w:rsid w:val="7C9C4C39"/>
    <w:rsid w:val="7D011CA4"/>
    <w:rsid w:val="7D291B63"/>
    <w:rsid w:val="7D5B4F0F"/>
    <w:rsid w:val="7DD0490F"/>
    <w:rsid w:val="7DFF35F5"/>
    <w:rsid w:val="7E0B63F3"/>
    <w:rsid w:val="7E44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0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center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="50" w:beforeLines="50" w:beforeAutospacing="0" w:after="50" w:afterLines="50" w:afterAutospacing="0" w:line="300" w:lineRule="auto"/>
      <w:ind w:firstLine="0" w:firstLineChars="0"/>
      <w:jc w:val="center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Lines="0" w:beforeAutospacing="0" w:afterLines="0" w:afterAutospacing="0" w:line="300" w:lineRule="auto"/>
      <w:ind w:firstLine="602" w:firstLineChars="200"/>
      <w:jc w:val="left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jc w:val="left"/>
      <w:outlineLvl w:val="3"/>
    </w:pPr>
    <w:rPr>
      <w:rFonts w:ascii="Arial" w:hAnsi="Arial" w:eastAsiaTheme="minorEastAsia"/>
      <w:b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2024-12-23T08:11:00Z</dcterms:created>
  <dc:creator>MrQ</dc:creator>
  <cp:lastModifiedBy>MrQ</cp:lastModifiedBy>
  <dcterms:modified xsi:type="dcterms:W3CDTF">2024-12-23T08:11:51Z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CC825B5361C741CDBD43CE2D4FE8582B_11</vt:lpwstr>
  </property>
</Properties>
</file>