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00:00:02,560 --&gt; 00:00:06,319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 everyone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00:00:03,520 --&gt; 00:00:07,120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welcome to another episode of qb64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00:00:06,319 --&gt; 00:00:09,760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00:00:07,120 --&gt; 00:00:12,000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i'm your host felipeto and today we're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00:00:09,760 --&gt; 00:00:14,559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gonna have a hybrid episode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00:00:12,000 --&gt; 00:00:17,440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let's cover how to use external media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00:00:14,559 --&gt; 00:00:20,480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files in your qb64 programs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00:00:17,440 --&gt; 00:00:22,720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both for audio and for images the topics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00:00:20,480 --&gt; 00:00:25,359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techniques covered in this podcast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00:00:22,720 --&gt; 00:00:26,960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will also be showcased in a companion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00:00:25,359 --&gt; 00:00:28,560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youtube video released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00:00:26,960 --&gt; 00:00:30,960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today you can find the link in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00:00:28,560 --&gt; 00:00:34,960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description without further ado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00:00:30,960 --&gt; 00:00:38,320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let's get to it the basic idea of using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00:00:34,960 --&gt; 00:00:42,000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any type of media file with qb64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00:00:38,320 --&gt; 00:00:44,800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is load it and use 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00:00:42,000 --&gt; 00:00:46,719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have a set of commands for sounds we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00:00:44,800 --&gt; 00:00:47,760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have a similar set of commands for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00:00:46,719 --&gt; 00:00:50,239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00:00:47,760 --&gt; 00:00:51,360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 what they have in common is that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00:00:50,239 --&gt; 00:00:54,480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once you use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00:00:51,360 --&gt; 00:00:56,239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either sound open or load image we don't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00:00:54,480 --&gt; 00:00:59,440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have to worry about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00:00:56,239 --&gt; 00:01:02,719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actually opening the file and uh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00:00:59,440 --&gt; 00:01:05,760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converting decoding none of that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00:01:02,719 --&gt; 00:01:07,760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all of that is done by qb64 in uh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00:01:05,760 --&gt; 00:01:09,040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 matter the file type you're going 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00:01:07,760 --&gt; 00:01:11,200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be using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00:01:09,040 --&gt; 00:01:13,119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all of the compatible file formats are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00:01:11,200 --&gt; 00:01:15,840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dealt with the same way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00:01:13,119 --&gt; 00:01:16,400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so first let's take a look at how 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00:01:15,840 --&gt; 00:01:19,040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00:01:16,400 --&gt; 00:01:20,880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and manipulate images all the commands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00:01:19,040 --&gt; 00:01:23,280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we're going to be covering today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00:01:20,880 --&gt; 00:01:24,400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are prefixed commands which means they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00:01:23,280 --&gt; 00:01:27,280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are prefixed by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00:01:24,400 --&gt; 00:01:28,080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an underscore oqb64 commands which are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00:01:27,280 --&gt; 00:01:30,720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not part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00:01:28,080 --&gt; 00:01:31,759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of the original qbasic quick basics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00:01:30,720 --&gt; 00:01:34,159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subset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00:01:31,759 --&gt; 00:01:35,200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are prefixed with an underscore unless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00:01:34,159 --&gt; 00:01:37,439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you use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00:01:35,200 --&gt; 00:01:39,759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the no prefix meta command that was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00:01:37,439 --&gt; 00:01:41,920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introduced in version 1.4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00:01:39,759 --&gt; 00:01:42,880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so for example if you're going to use an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00:01:41,920 --&gt; 00:01:45,040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image file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00:01:42,880 --&gt; 00:01:46,159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you're going to use the command load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00:01:45,040 --&gt; 00:01:48,479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00:01:46,159 --&gt; 00:01:49,680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load image takes two parameters the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00:01:48,479 --&gt; 00:01:52,000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first one of them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00:01:49,680 --&gt; 00:01:53,600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is a file name which can be stored in 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00:01:52,000 --&gt; 00:01:55,680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variable of course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00:01:53,600 --&gt; 00:01:57,920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and the second parameter indicates the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00:01:55,680 --&gt; 00:02:00,079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screen mode you're going to be using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00:01:57,920 --&gt; 00:02:01,680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 most of our coding today of our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00:02:00,079 --&gt; 00:02:04,640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examples today we're going to be using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00:02:01,680 --&gt; 00:02:05,040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32 as a second parameter or even nothing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00:02:04,640 --&gt; 00:02:07,280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00:02:05,040 --&gt; 00:02:09,759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if your program is already in a 32-bit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00:02:07,280 --&gt; 00:02:12,000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mode you don't need to specify a 32-bit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00:02:09,759 --&gt; 00:02:14,319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mode for loading the image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00:02:12,000 --&gt; 00:02:15,360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the load image command returns you 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00:02:14,319 --&gt; 00:02:17,520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handle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00:02:15,360 --&gt; 00:02:19,840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which is just a number that's going to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00:02:17,520 --&gt; 00:02:22,640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be stored in a long variable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00:02:19,840 --&gt; 00:02:23,520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and this number indicates for qb64 where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00:02:22,640 --&gt; 00:02:26,400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 memory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00:02:23,520 --&gt; 00:02:27,360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your image is stored with that in hand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00:02:26,400 --&gt; 00:02:30,800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you can use the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00:02:27,360 --&gt; 00:02:34,000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put image command the put image command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00:02:30,800 --&gt; 00:02:36,000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takes a coordinate on screen and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00:02:34,000 --&gt; 00:02:37,120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an image handle that was already loaded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00:02:36,000 --&gt; 00:02:39,440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 memory by you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00:02:37,120 --&gt; 00:02:40,879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and then it simply does what it says it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00:02:39,440 --&gt; 00:02:43,040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will do it puts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00:02:40,879 --&gt; 00:02:44,400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the image on the screen the put image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00:02:43,040 --&gt; 00:02:46,879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command however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00:02:44,400 --&gt; 00:02:48,640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holds many more possibilities than that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00:02:46,879 --&gt; 00:02:52,000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it allows you for example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00:02:48,640 --&gt; 00:02:54,480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to stretch or shrink an image on screen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00:02:52,000 --&gt; 00:02:55,680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because you can specify a coordinate for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00:02:54,480 --&gt; 00:02:58,959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placing the image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00:02:55,680 --&gt; 00:03:01,200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which corresponds to the top left corner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00:02:58,959 --&gt; 00:03:02,239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or you can also specify the coordinates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00:03:01,200 --&gt; 00:03:05,040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for the bottom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00:03:02,239 --&gt; 00:03:05,680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right corner of the image which means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00:03:05,040 --&gt; 00:03:08,879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00:03:05,680 --&gt; 00:03:10,959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you can specify a larger area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00:03:08,879 --&gt; 00:03:12,400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or a smaller area where the image is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00:03:10,959 --&gt; 00:03:15,040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going to be placed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00:03:12,400 --&gt; 00:03:16,959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qb64 handles the stretching or the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00:03:15,040 --&gt; 00:03:17,680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shrinking all internally you don't have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00:03:16,959 --&gt; 00:03:20,560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to worry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00:03:17,680 --&gt; 00:03:22,000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about any of that also with the put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00:03:20,560 --&gt; 00:03:25,599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image command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00:03:22,000 --&gt; 00:03:28,799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you get what was possible in qbasic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00:03:25,599 --&gt; 00:03:30,799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only by using two different commands for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00:03:28,799 --&gt; 00:03:34,080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graphics back in the day you could use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00:03:30,799 --&gt; 00:03:38,000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put and get get would save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00:03:34,080 --&gt; 00:03:41,280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 portion of the screen to a an array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00:03:38,000 --&gt; 00:03:44,319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 memory and you could later use put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00:03:41,280 --&gt; 00:03:46,480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to place that portion of image to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00:03:44,319 --&gt; 00:03:48,959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another part of the screen this was 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00:03:46,480 --&gt; 00:03:51,680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technique very much used for games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00:03:48,959 --&gt; 00:03:54,239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for sprites and they can still be used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00:03:51,680 --&gt; 00:03:56,000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nowadays but put image embodies all of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00:03:54,239 --&gt; 00:03:58,879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that functionality which means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00:03:56,000 --&gt; 00:03:59,120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that using just put image you can place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00:03:58,879 --&gt; 00:04:01,040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00:03:59,120 --&gt; 00:04:02,400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image everywhere on the screen and you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00:04:01,040 --&gt; 00:04:04,879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can also pick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00:04:02,400 --&gt; 00:04:05,920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 specific area of the source image to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00:04:04,879 --&gt; 00:04:08,080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be placed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00:04:05,920 --&gt; 00:04:10,080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that allows you for example to load a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00:04:08,080 --&gt; 00:04:13,120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sprite sheeting memory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00:04:10,080 --&gt; 00:04:15,680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and place only a portion of it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00:04:13,120 --&gt; 00:04:18,079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at a time which allows for example if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00:04:15,680 --&gt; 00:04:20,720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you have a character spreadsheet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00:04:18,079 --&gt; 00:04:22,240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with all of its frames that indicate uh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00:04:20,720 --&gt; 00:04:24,160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it's walking for example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00:04:22,240 --&gt; 00:04:26,880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you don't need to load several different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00:04:24,160 --&gt; 00:04:28,400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files and place them according to what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00:04:26,880 --&gt; 00:04:29,520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frame you want to show you can load a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00:04:28,400 --&gt; 00:04:31,680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single file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00:04:29,520 --&gt; 00:04:34,560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and use input image you can indicate to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00:04:31,680 --&gt; 00:04:37,360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qb64 what portion of the original image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00:04:34,560 --&gt; 00:04:39,120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you want to display at a given time now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00:04:37,360 --&gt; 00:04:40,479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regarding the handle you get when you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00:04:39,120 --&gt; 00:04:42,639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load an image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00:04:40,479 --&gt; 00:04:43,680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it's going to be a long variable as i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00:04:42,639 --&gt; 00:04:46,560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said before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00:04:43,680 --&gt; 00:04:47,440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and it's going to hold a negative number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00:04:46,560 --&gt; 00:04:50,479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if the number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00:04:47,440 --&gt; 00:04:52,639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you get after you load an image is -1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00:04:50,479 --&gt; 00:04:54,320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that indicates that loading failed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00:04:52,639 --&gt; 00:04:55,040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either because the file could not be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00:04:54,320 --&gt; 00:04:56,560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found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00:04:55,040 --&gt; 00:04:59,360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you're not going to get a file not found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00:04:56,560 --&gt; 00:05:02,479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error in this case or because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00:04:59,360 --&gt; 00:05:04,880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the image format was corrupted or maybe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00:05:02,479 --&gt; 00:05:07,039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it was a format qb64 cannot handle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00:05:04,880 --&gt; 00:05:08,880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kv64 can handle most formats most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00:05:07,039 --&gt; 00:05:12,639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popular formats of today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00:05:08,880 --&gt; 00:05:15,680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like bmp png jpeg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00:05:12,639 --&gt; 00:05:16,560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gif if you want to call it gif i'm not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00:05:15,680 --&gt; 00:05:19,360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gonna mind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00:05:16,560 --&gt; 00:05:20,800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even psd files can be loaded if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00:05:19,360 --&gt; 00:05:24,000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depending on how they were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00:05:20,800 --&gt; 00:05:26,080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saved by adobe photoshop qb64 can load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00:05:24,000 --&gt; 00:05:27,759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them of course with some limitations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00:05:26,080 --&gt; 00:05:30,880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you're not going to be able to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00:05:27,759 --&gt; 00:05:32,639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handle the the layers but if it was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00:05:30,880 --&gt; 00:05:36,000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saved a certain way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00:05:32,639 --&gt; 00:05:38,479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you can load and display images in qb64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00:05:36,000 --&gt; 00:05:39,199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even if they were saved in photoshop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00:05:38,479 --&gt; 00:05:41,120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00:05:39,199 --&gt; 00:05:42,320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another observation regarding formats is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00:05:41,120 --&gt; 00:05:45,120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that gif images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00:05:42,320 --&gt; 00:05:47,120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if they are animated originally qb64 is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00:05:45,120 --&gt; 00:05:50,080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going to load the first frame for you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00:05:47,120 --&gt; 00:05:50,400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if you want to actually have an animated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00:05:50,080 --&gt; 00:05:51,919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gif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00:05:50,400 --&gt; 00:05:54,320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 your programs you're going to have to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00:05:51,919 --&gt; 00:05:56,240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roll your own we even have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00:05:54,320 --&gt; 00:05:58,560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an implementation of a gift player in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00:05:56,240 --&gt; 00:06:00,880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our wiki which is pretty handful and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00:05:58,560 --&gt; 00:06:03,280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useful i've used it sometimes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00:06:00,880 --&gt; 00:06:05,759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and i've even integrated it with inform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00:06:03,280 --&gt; 00:06:06,479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for qb64 so that it can play animated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00:06:05,759 --&gt; 00:06:08,960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gifs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00:06:06,479 --&gt; 00:06:10,880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but qb64 will load a gif image and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00:06:08,960 --&gt; 00:06:13,759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display the first frame for you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00:06:10,880 --&gt; 00:06:14,160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back to handles so back to handles if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00:06:13,759 --&gt; 00:06:17,120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you get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00:06:14,160 --&gt; 00:06:19,039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a handle value of -1 that indicates the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00:06:17,120 --&gt; 00:06:20,080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file could not be loaded or it was not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00:06:19,039 --&gt; 00:06:22,560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even found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00:06:20,080 --&gt; 00:06:23,840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any other valid values for a handle will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00:06:22,560 --&gt; 00:06:26,319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be negative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00:06:23,840 --&gt; 00:06:27,199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to check that an image was properly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00:06:26,319 --&gt; 00:06:30,720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loaded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00:06:27,199 --&gt; 00:06:33,280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check that it's lesser than -1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00:06:30,720 --&gt; 00:06:34,160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if the value of a handle is lesser than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00:06:33,280 --&gt; 00:06:35,840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00:06:34,160 --&gt; 00:06:37,600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that indicates the image was properly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00:06:35,840 --&gt; 00:06:39,680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loaded and you can work with it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00:06:37,600 --&gt; 00:06:40,639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as i said before a handle indicates to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00:06:39,680 --&gt; 00:06:42,400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qb64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00:06:40,639 --&gt; 00:06:44,000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where an image can be found in memory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00:06:42,400 --&gt; 00:06:44,960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but that's internal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00:06:44,000 --&gt; 00:06:47,520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you're not going to be able to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00:06:44,960 --&gt; 00:06:49,360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manipulate the images data directly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00:06:47,520 --&gt; 00:06:51,680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using the handle the handle will be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00:06:49,360 --&gt; 00:06:54,000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passed to functions like put image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00:06:51,680 --&gt; 00:06:55,440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so that they can do their thing it's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00:06:54,000 --&gt; 00:06:58,240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also very important to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00:06:55,440 --&gt; 00:06:59,840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free unused images when you're done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00:06:58,240 --&gt; 00:07:01,360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working with them so if you don't need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00:06:59,840 --&gt; 00:07:03,199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to display an image anymore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00:07:01,360 --&gt; 00:07:05,599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you're going to use the free image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00:07:03,199 --&gt; 00:07:07,520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command to release the memory that was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00:07:05,599 --&gt; 00:07:09,199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being used for that image remember that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00:07:07,520 --&gt; 00:07:12,479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if you have a very tiny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00:07:09,199 --&gt; 00:07:14,400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uh png file for example when you load it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00:07:12,479 --&gt; 00:07:16,319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it's not going to take for example five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00:07:14,400 --&gt; 00:07:18,319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kilobytes in memory it's going to take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00:07:16,319 --&gt; 00:07:19,120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much more because qb64 is going to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00:07:18,319 --&gt; 00:07:21,440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decode it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00:07:19,120 --&gt; 00:07:22,319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and what's actually stored in memory is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00:07:21,440 --&gt; 00:07:24,960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the full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00:07:22,319 --&gt; 00:07:26,560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image data images in memory take a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00:07:24,960 --&gt; 00:07:28,560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little bit more memory than they take in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00:07:26,560 --&gt; 00:07:29,120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this because of the decoding process of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00:07:28,560 --&gt; 00:07:31,840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00:07:29,120 --&gt; 00:07:33,520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so the basic outline of the process is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00:07:31,840 --&gt; 00:07:36,400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you load an image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00:07:33,520 --&gt; 00:07:37,440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you use it with put image to display it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00:07:36,400 --&gt; 00:07:39,360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on screen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00:07:37,440 --&gt; 00:07:40,880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and after you're done with it you use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00:07:39,360 --&gt; 00:07:43,280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free image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00:07:40,880 --&gt; 00:07:44,240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now regarding sounds the process is very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00:07:43,280 --&gt; 00:07:45,759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similar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00:07:44,240 --&gt; 00:07:47,360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regarding the file formats you can load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00:07:45,759 --&gt; 00:07:50,879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with qb64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00:07:47,360 --&gt; 00:07:53,840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there are ogg files wav files or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00:07:50,879 --&gt; 00:07:54,720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mp3 files we have the sound open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00:07:53,840 --&gt; 00:07:58,000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00:07:54,720 --&gt; 00:08:01,199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snd open actually which is also going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00:07:58,000 --&gt; 00:08:02,400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to take a file parameter which can be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00:08:01,199 --&gt; 00:08:05,199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passed as a literal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00:08:02,400 --&gt; 00:08:05,919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or as a variable and in return you get a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00:08:05,199 --&gt; 00:08:07,840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handle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00:08:05,919 --&gt; 00:08:10,000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the difference here is that sound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00:08:07,840 --&gt; 00:08:12,080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handles are actually positive so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00:08:10,000 --&gt; 00:08:14,160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image handles are negative in memory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00:08:12,080 --&gt; 00:08:16,319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sound handles are positive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00:08:14,160 --&gt; 00:08:18,879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so if you try to open a sound file with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00:08:16,319 --&gt; 00:08:20,319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a sound open command and you get a zero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00:08:18,879 --&gt; 00:08:22,879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that means it couldn't be loaded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00:08:20,319 --&gt; 00:08:24,960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positive handles indicate that the sound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00:08:22,879 --&gt; 00:08:26,800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was properly loaded and can be played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00:08:24,960 --&gt; 00:08:28,720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so with the sound loaded in memory you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00:08:26,800 --&gt; 00:08:31,199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can use the sound play command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00:08:28,720 --&gt; 00:08:33,039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actually snd play and then you can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00:08:31,199 --&gt; 00:08:34,880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manipulate the sound in different ways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00:08:33,039 --&gt; 00:08:35,599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you can pause it with the smd pause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00:08:34,880 --&gt; 00:08:38,240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00:08:35,599 --&gt; 00:08:39,120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you can stop playback with the smd stop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00:08:38,240 --&gt; 00:08:41,440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00:08:39,120 --&gt; 00:08:44,320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you can confirm that a sound is playing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00:08:41,440 --&gt; 00:08:46,800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or not with the smd playing command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00:08:44,320 --&gt; 00:08:47,680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you can loop a sound using the smd loop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00:08:46,800 --&gt; 00:08:49,279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00:08:47,680 --&gt; 00:08:51,279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and if you need to play a sound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00:08:49,279 --&gt; 00:08:54,240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repeatedly i'm imagining here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00:08:51,279 --&gt; 00:08:57,519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a game with a shooting sound for example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00:08:54,240 --&gt; 00:08:59,360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you can use the snd play copy statement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00:08:57,519 --&gt; 00:09:00,720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that's going to also take a handle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00:08:59,360 --&gt; 00:09:02,320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parameter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00:09:00,720 --&gt; 00:09:04,399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and before it plays a sound it's going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00:09:02,320 --&gt; 00:09:06,080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to generate a copy memory and play it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00:09:04,399 --&gt; 00:09:08,080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which allows for a same sound to be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00:09:06,080 --&gt; 00:09:10,959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played simultaneously with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00:09:08,080 --&gt; 00:09:11,839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another instance of it so outlining the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00:09:10,959 --&gt; 00:09:14,160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00:09:11,839 --&gt; 00:09:14,880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you use snd open to load a sounding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00:09:14,160 --&gt; 00:09:16,399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00:09:14,880 --&gt; 00:09:17,920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depending on the size of the file it's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00:09:16,399 --&gt; 00:09:18,720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going to take a little while to decode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00:09:17,920 --&gt; 00:09:20,560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and load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00:09:18,720 --&gt; 00:09:22,399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that will give you a handle that's a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00:09:20,560 --&gt; 00:09:23,600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long variable and it's going to be a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00:09:22,399 --&gt; 00:09:26,080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positive value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00:09:23,600 --&gt; 00:09:28,160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if loading was successful then you use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00:09:26,080 --&gt; 00:09:30,480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the smd play command to play it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00:09:28,160 --&gt; 00:09:31,680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s and d pause to pause it s and d stop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00:09:30,480 --&gt; 00:09:33,760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to stop it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00:09:31,680 --&gt; 00:09:35,360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just that you can also get information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00:09:33,760 --&gt; 00:09:38,959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about how long a sound file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00:09:35,360 --&gt; 00:09:41,040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is in seconds using the smd lan function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00:09:38,959 --&gt; 00:09:44,160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which returns the length of the file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00:09:41,040 --&gt; 00:09:44,800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in seconds so as i stated before this is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00:09:44,160 --&gt; 00:09:46,959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a mini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00:09:44,800 --&gt; 00:09:49,040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episode i'm just giving you a quick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00:09:46,959 --&gt; 00:09:50,000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glimpse at the commands we can use to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00:09:49,040 --&gt; 00:09:53,519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play different types of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00:09:50,000 --&gt; 00:09:55,519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media in qb64 sounds and images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00:09:53,519 --&gt; 00:09:57,519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you can find a link to the youtube video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00:09:55,519 --&gt; 00:09:59,839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that complements this podcast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00:09:57,519 --&gt; 00:10:01,120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in the description below thank you very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00:09:59,839 --&gt; 00:10:05,839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much for listening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00:10:01,120 --&gt; 00:10:05,839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catch you guys next time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