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F4E31" w14:textId="77777777" w:rsidR="005C0DE5" w:rsidRPr="00713698" w:rsidRDefault="009A377D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  <w:b/>
          <w:color w:val="001F5F"/>
          <w:sz w:val="40"/>
        </w:rPr>
        <w:t>Q</w:t>
      </w:r>
      <w:r w:rsidRPr="00713698">
        <w:rPr>
          <w:rFonts w:ascii="Times New Roman" w:hAnsi="Times New Roman" w:cs="Times New Roman"/>
          <w:b/>
          <w:color w:val="001F5F"/>
          <w:sz w:val="32"/>
        </w:rPr>
        <w:t xml:space="preserve">UINCY </w:t>
      </w:r>
      <w:r w:rsidRPr="00713698">
        <w:rPr>
          <w:rFonts w:ascii="Times New Roman" w:hAnsi="Times New Roman" w:cs="Times New Roman"/>
          <w:b/>
          <w:color w:val="001F5F"/>
          <w:sz w:val="40"/>
        </w:rPr>
        <w:t>D</w:t>
      </w:r>
      <w:r w:rsidRPr="00713698">
        <w:rPr>
          <w:rFonts w:ascii="Times New Roman" w:hAnsi="Times New Roman" w:cs="Times New Roman"/>
          <w:b/>
          <w:color w:val="001F5F"/>
          <w:sz w:val="32"/>
        </w:rPr>
        <w:t>AY</w:t>
      </w:r>
      <w:r w:rsidRPr="00713698">
        <w:rPr>
          <w:rFonts w:ascii="Times New Roman" w:hAnsi="Times New Roman" w:cs="Times New Roman"/>
          <w:b/>
          <w:color w:val="001F5F"/>
          <w:sz w:val="40"/>
        </w:rPr>
        <w:t xml:space="preserve"> </w:t>
      </w:r>
    </w:p>
    <w:p w14:paraId="753CF976" w14:textId="77777777" w:rsidR="001A0845" w:rsidRPr="00713698" w:rsidRDefault="009A377D" w:rsidP="001A0845">
      <w:pPr>
        <w:ind w:left="-5"/>
        <w:rPr>
          <w:rFonts w:ascii="Times New Roman" w:hAnsi="Times New Roman" w:cs="Times New Roman"/>
          <w:color w:val="auto"/>
          <w:sz w:val="22"/>
          <w:szCs w:val="22"/>
        </w:rPr>
      </w:pPr>
      <w:r w:rsidRPr="00713698">
        <w:rPr>
          <w:rFonts w:ascii="Times New Roman" w:hAnsi="Times New Roman" w:cs="Times New Roman"/>
          <w:sz w:val="22"/>
          <w:szCs w:val="22"/>
        </w:rPr>
        <w:t xml:space="preserve">Waldorf, MD 20601 | (240) 289-3704 | </w:t>
      </w:r>
      <w:r w:rsidRPr="00713698">
        <w:rPr>
          <w:rFonts w:ascii="Times New Roman" w:hAnsi="Times New Roman" w:cs="Times New Roman"/>
          <w:color w:val="0563C1"/>
          <w:sz w:val="22"/>
          <w:szCs w:val="22"/>
          <w:u w:val="single" w:color="0563C1"/>
        </w:rPr>
        <w:t>QuincyD818@gmail.com</w:t>
      </w:r>
      <w:r w:rsidRPr="00713698">
        <w:rPr>
          <w:rFonts w:ascii="Times New Roman" w:hAnsi="Times New Roman" w:cs="Times New Roman"/>
          <w:color w:val="0562C1"/>
          <w:sz w:val="22"/>
          <w:szCs w:val="22"/>
        </w:rPr>
        <w:t xml:space="preserve"> </w:t>
      </w:r>
      <w:r w:rsidR="00AD230A" w:rsidRPr="00713698">
        <w:rPr>
          <w:rFonts w:ascii="Times New Roman" w:hAnsi="Times New Roman" w:cs="Times New Roman"/>
          <w:color w:val="auto"/>
          <w:sz w:val="22"/>
          <w:szCs w:val="22"/>
        </w:rPr>
        <w:t>|</w:t>
      </w:r>
      <w:r w:rsidR="00CE654E" w:rsidRPr="0071369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hyperlink r:id="rId5" w:history="1">
        <w:r w:rsidR="001A0845" w:rsidRPr="00713698">
          <w:rPr>
            <w:rStyle w:val="Hyperlink"/>
            <w:rFonts w:ascii="Times New Roman" w:hAnsi="Times New Roman" w:cs="Times New Roman"/>
            <w:sz w:val="22"/>
            <w:szCs w:val="22"/>
          </w:rPr>
          <w:t>www.linkedin.com/in/quincy-day</w:t>
        </w:r>
      </w:hyperlink>
      <w:r w:rsidR="001A0845" w:rsidRPr="0071369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0A6A5C8A" w14:textId="196C9280" w:rsidR="005C0DE5" w:rsidRPr="00713698" w:rsidRDefault="009A377D" w:rsidP="001A0845">
      <w:pPr>
        <w:ind w:left="-5"/>
        <w:rPr>
          <w:rFonts w:ascii="Times New Roman" w:hAnsi="Times New Roman" w:cs="Times New Roman"/>
          <w:sz w:val="22"/>
          <w:szCs w:val="22"/>
        </w:rPr>
      </w:pPr>
      <w:r w:rsidRPr="0071369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D6CD51A" w14:textId="77777777" w:rsidR="005C0DE5" w:rsidRPr="00713698" w:rsidRDefault="009A377D">
      <w:pPr>
        <w:pStyle w:val="Heading1"/>
        <w:ind w:left="-3"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Objective</w:t>
      </w:r>
      <w:r w:rsidRPr="00713698">
        <w:rPr>
          <w:rFonts w:ascii="Times New Roman" w:hAnsi="Times New Roman" w:cs="Times New Roman"/>
          <w:u w:val="none"/>
        </w:rPr>
        <w:t xml:space="preserve"> </w:t>
      </w:r>
    </w:p>
    <w:p w14:paraId="43381E69" w14:textId="05D2739B" w:rsidR="005C0DE5" w:rsidRPr="00713698" w:rsidRDefault="009A377D">
      <w:pPr>
        <w:spacing w:after="2" w:line="240" w:lineRule="auto"/>
        <w:ind w:left="0" w:firstLine="0"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  <w:color w:val="393939"/>
        </w:rPr>
        <w:t xml:space="preserve">Seeking employment opportunities to support leadership development as a student pursuing a degree in Computer Technology.  </w:t>
      </w:r>
      <w:r w:rsidR="00647C1B" w:rsidRPr="00713698">
        <w:rPr>
          <w:rFonts w:ascii="Times New Roman" w:hAnsi="Times New Roman" w:cs="Times New Roman"/>
          <w:color w:val="393939"/>
        </w:rPr>
        <w:t>I am especially</w:t>
      </w:r>
      <w:r w:rsidRPr="00713698">
        <w:rPr>
          <w:rFonts w:ascii="Times New Roman" w:hAnsi="Times New Roman" w:cs="Times New Roman"/>
          <w:color w:val="393939"/>
        </w:rPr>
        <w:t xml:space="preserve"> interested in programming and cybersecurity </w:t>
      </w:r>
    </w:p>
    <w:p w14:paraId="5AF3856C" w14:textId="77777777" w:rsidR="005C0DE5" w:rsidRPr="00713698" w:rsidRDefault="009A377D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 xml:space="preserve"> </w:t>
      </w:r>
    </w:p>
    <w:p w14:paraId="4B5273EC" w14:textId="77777777" w:rsidR="005C0DE5" w:rsidRPr="00713698" w:rsidRDefault="009A377D">
      <w:pPr>
        <w:pStyle w:val="Heading1"/>
        <w:ind w:left="-3"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Computer Technology Major</w:t>
      </w:r>
      <w:r w:rsidRPr="00713698">
        <w:rPr>
          <w:rFonts w:ascii="Times New Roman" w:hAnsi="Times New Roman" w:cs="Times New Roman"/>
          <w:u w:val="none"/>
        </w:rPr>
        <w:t xml:space="preserve"> </w:t>
      </w:r>
    </w:p>
    <w:p w14:paraId="760F0111" w14:textId="62ED2E6A" w:rsidR="005C0DE5" w:rsidRPr="00713698" w:rsidRDefault="009A377D" w:rsidP="008B35BC">
      <w:pPr>
        <w:numPr>
          <w:ilvl w:val="0"/>
          <w:numId w:val="1"/>
        </w:numPr>
        <w:spacing w:after="9" w:line="249" w:lineRule="auto"/>
        <w:ind w:hanging="180"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 xml:space="preserve">Anticipated graduate of Bowie State University (currently in BS program), where studies have encompassed a range of Cloud computing, the Internet of Things (IoT), Cybersecurity, and web services. </w:t>
      </w:r>
    </w:p>
    <w:p w14:paraId="38A8EBED" w14:textId="77777777" w:rsidR="005C0DE5" w:rsidRPr="00713698" w:rsidRDefault="009A377D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 xml:space="preserve"> </w:t>
      </w:r>
    </w:p>
    <w:p w14:paraId="436FBB97" w14:textId="77777777" w:rsidR="005C0DE5" w:rsidRPr="00713698" w:rsidRDefault="009A377D">
      <w:pPr>
        <w:pStyle w:val="Heading1"/>
        <w:ind w:left="-3"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Education</w:t>
      </w:r>
      <w:r w:rsidRPr="00713698">
        <w:rPr>
          <w:rFonts w:ascii="Times New Roman" w:hAnsi="Times New Roman" w:cs="Times New Roman"/>
          <w:u w:val="none"/>
        </w:rPr>
        <w:t xml:space="preserve"> </w:t>
      </w:r>
    </w:p>
    <w:p w14:paraId="19EC3006" w14:textId="66C26C48" w:rsidR="00363AEA" w:rsidRPr="00713698" w:rsidRDefault="009A377D">
      <w:pPr>
        <w:tabs>
          <w:tab w:val="right" w:pos="10245"/>
        </w:tabs>
        <w:ind w:left="-15" w:firstLine="0"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Bowie State University, B.S. Computer Technology (GPA: 3.</w:t>
      </w:r>
      <w:r w:rsidR="0078767F" w:rsidRPr="00713698">
        <w:rPr>
          <w:rFonts w:ascii="Times New Roman" w:hAnsi="Times New Roman" w:cs="Times New Roman"/>
        </w:rPr>
        <w:t>11</w:t>
      </w:r>
      <w:r w:rsidRPr="00713698">
        <w:rPr>
          <w:rFonts w:ascii="Times New Roman" w:hAnsi="Times New Roman" w:cs="Times New Roman"/>
        </w:rPr>
        <w:t xml:space="preserve">)   </w:t>
      </w:r>
    </w:p>
    <w:p w14:paraId="307C5730" w14:textId="35925D5C" w:rsidR="005C0DE5" w:rsidRPr="00713698" w:rsidRDefault="00363AEA">
      <w:pPr>
        <w:tabs>
          <w:tab w:val="right" w:pos="10245"/>
        </w:tabs>
        <w:ind w:left="-15" w:firstLine="0"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With a focus on network enterprise infrastructure</w:t>
      </w:r>
      <w:r w:rsidRPr="00713698">
        <w:rPr>
          <w:rFonts w:ascii="Times New Roman" w:hAnsi="Times New Roman" w:cs="Times New Roman"/>
        </w:rPr>
        <w:tab/>
        <w:t xml:space="preserve">       Fall 2022 – present  </w:t>
      </w:r>
    </w:p>
    <w:p w14:paraId="47A226EA" w14:textId="644AB392" w:rsidR="009161E8" w:rsidRPr="00713698" w:rsidRDefault="009A377D">
      <w:pPr>
        <w:tabs>
          <w:tab w:val="center" w:pos="1399"/>
          <w:tab w:val="center" w:pos="2119"/>
          <w:tab w:val="center" w:pos="2839"/>
          <w:tab w:val="center" w:pos="3559"/>
          <w:tab w:val="center" w:pos="4279"/>
          <w:tab w:val="center" w:pos="4999"/>
          <w:tab w:val="center" w:pos="5719"/>
          <w:tab w:val="center" w:pos="6439"/>
          <w:tab w:val="right" w:pos="10245"/>
        </w:tabs>
        <w:ind w:left="-15" w:firstLine="0"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Bowie, MD</w:t>
      </w:r>
      <w:r w:rsidR="00526B71" w:rsidRPr="00713698">
        <w:rPr>
          <w:rFonts w:ascii="Times New Roman" w:hAnsi="Times New Roman" w:cs="Times New Roman"/>
        </w:rPr>
        <w:tab/>
      </w:r>
      <w:r w:rsidR="00526B71" w:rsidRPr="00713698">
        <w:rPr>
          <w:rFonts w:ascii="Times New Roman" w:hAnsi="Times New Roman" w:cs="Times New Roman"/>
        </w:rPr>
        <w:tab/>
      </w:r>
      <w:r w:rsidR="00526B71" w:rsidRPr="00713698">
        <w:rPr>
          <w:rFonts w:ascii="Times New Roman" w:hAnsi="Times New Roman" w:cs="Times New Roman"/>
        </w:rPr>
        <w:tab/>
      </w:r>
      <w:r w:rsidR="00526B71" w:rsidRPr="00713698">
        <w:rPr>
          <w:rFonts w:ascii="Times New Roman" w:hAnsi="Times New Roman" w:cs="Times New Roman"/>
        </w:rPr>
        <w:tab/>
      </w:r>
      <w:r w:rsidR="00526B71" w:rsidRPr="00713698">
        <w:rPr>
          <w:rFonts w:ascii="Times New Roman" w:hAnsi="Times New Roman" w:cs="Times New Roman"/>
        </w:rPr>
        <w:tab/>
      </w:r>
      <w:r w:rsidR="00526B71" w:rsidRPr="00713698">
        <w:rPr>
          <w:rFonts w:ascii="Times New Roman" w:hAnsi="Times New Roman" w:cs="Times New Roman"/>
        </w:rPr>
        <w:tab/>
      </w:r>
      <w:r w:rsidR="00526B71" w:rsidRPr="00713698">
        <w:rPr>
          <w:rFonts w:ascii="Times New Roman" w:hAnsi="Times New Roman" w:cs="Times New Roman"/>
        </w:rPr>
        <w:tab/>
      </w:r>
      <w:r w:rsidR="00526B71" w:rsidRPr="00713698">
        <w:rPr>
          <w:rFonts w:ascii="Times New Roman" w:hAnsi="Times New Roman" w:cs="Times New Roman"/>
        </w:rPr>
        <w:tab/>
      </w:r>
      <w:r w:rsidR="00526B71" w:rsidRPr="00713698">
        <w:rPr>
          <w:rFonts w:ascii="Times New Roman" w:hAnsi="Times New Roman" w:cs="Times New Roman"/>
        </w:rPr>
        <w:tab/>
        <w:t xml:space="preserve">Anticipated degree: </w:t>
      </w:r>
      <w:r w:rsidR="00BA0C13">
        <w:rPr>
          <w:rFonts w:ascii="Times New Roman" w:hAnsi="Times New Roman" w:cs="Times New Roman"/>
        </w:rPr>
        <w:t>Spring</w:t>
      </w:r>
      <w:r w:rsidR="00526B71" w:rsidRPr="00713698">
        <w:rPr>
          <w:rFonts w:ascii="Times New Roman" w:hAnsi="Times New Roman" w:cs="Times New Roman"/>
        </w:rPr>
        <w:t xml:space="preserve"> 2026</w:t>
      </w:r>
    </w:p>
    <w:p w14:paraId="653F3F0E" w14:textId="77777777" w:rsidR="009161E8" w:rsidRPr="00713698" w:rsidRDefault="009161E8">
      <w:pPr>
        <w:tabs>
          <w:tab w:val="center" w:pos="1399"/>
          <w:tab w:val="center" w:pos="2119"/>
          <w:tab w:val="center" w:pos="2839"/>
          <w:tab w:val="center" w:pos="3559"/>
          <w:tab w:val="center" w:pos="4279"/>
          <w:tab w:val="center" w:pos="4999"/>
          <w:tab w:val="center" w:pos="5719"/>
          <w:tab w:val="center" w:pos="6439"/>
          <w:tab w:val="right" w:pos="10245"/>
        </w:tabs>
        <w:ind w:left="-15" w:firstLine="0"/>
        <w:rPr>
          <w:rFonts w:ascii="Times New Roman" w:hAnsi="Times New Roman" w:cs="Times New Roman"/>
        </w:rPr>
      </w:pPr>
    </w:p>
    <w:p w14:paraId="11AF6B06" w14:textId="77777777" w:rsidR="00922A62" w:rsidRPr="00713698" w:rsidRDefault="00922A62" w:rsidP="00922A62">
      <w:pPr>
        <w:spacing w:after="160" w:line="278" w:lineRule="auto"/>
        <w:rPr>
          <w:rFonts w:ascii="Times New Roman" w:hAnsi="Times New Roman" w:cs="Times New Roman"/>
          <w:i/>
          <w:iCs/>
          <w:u w:val="single"/>
        </w:rPr>
      </w:pPr>
      <w:r w:rsidRPr="00713698">
        <w:rPr>
          <w:rFonts w:ascii="Times New Roman" w:hAnsi="Times New Roman" w:cs="Times New Roman"/>
          <w:b/>
          <w:bCs/>
          <w:i/>
          <w:iCs/>
          <w:u w:val="single"/>
        </w:rPr>
        <w:t>Relevant Coursework:</w:t>
      </w:r>
    </w:p>
    <w:p w14:paraId="11A974B0" w14:textId="77777777" w:rsidR="00922A62" w:rsidRPr="00713698" w:rsidRDefault="00922A62" w:rsidP="00C101AF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Data Structures and Algorithms</w:t>
      </w:r>
    </w:p>
    <w:p w14:paraId="2CEE3D8F" w14:textId="77777777" w:rsidR="00922A62" w:rsidRPr="00713698" w:rsidRDefault="00922A62" w:rsidP="00C101AF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Computer Networking</w:t>
      </w:r>
    </w:p>
    <w:p w14:paraId="4FC6F8BB" w14:textId="16B0D2D9" w:rsidR="00F52C40" w:rsidRPr="00713698" w:rsidRDefault="0046224C" w:rsidP="00B25038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Pro</w:t>
      </w:r>
      <w:r w:rsidR="007B7F4A" w:rsidRPr="00713698">
        <w:rPr>
          <w:rFonts w:ascii="Times New Roman" w:hAnsi="Times New Roman" w:cs="Times New Roman"/>
        </w:rPr>
        <w:t>gramming Languages: Python, Java, JavaScript, C++</w:t>
      </w:r>
    </w:p>
    <w:p w14:paraId="04EED14D" w14:textId="170C17B4" w:rsidR="00922A62" w:rsidRPr="00713698" w:rsidRDefault="00922A62" w:rsidP="00C101AF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Operating Systems</w:t>
      </w:r>
      <w:r w:rsidR="005B11C7" w:rsidRPr="00713698">
        <w:rPr>
          <w:rFonts w:ascii="Times New Roman" w:hAnsi="Times New Roman" w:cs="Times New Roman"/>
        </w:rPr>
        <w:t xml:space="preserve"> Windows 11, </w:t>
      </w:r>
      <w:r w:rsidR="00EB32C4" w:rsidRPr="00713698">
        <w:rPr>
          <w:rFonts w:ascii="Times New Roman" w:hAnsi="Times New Roman" w:cs="Times New Roman"/>
        </w:rPr>
        <w:t>Linux</w:t>
      </w:r>
    </w:p>
    <w:p w14:paraId="2D29A348" w14:textId="4E663E03" w:rsidR="005C0DE5" w:rsidRPr="00713698" w:rsidRDefault="00922A62" w:rsidP="00C101AF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Cybersecurity Fundamentals</w:t>
      </w:r>
    </w:p>
    <w:p w14:paraId="36A1A21D" w14:textId="4FB77E71" w:rsidR="00644C26" w:rsidRPr="00713698" w:rsidRDefault="00644C26" w:rsidP="00C101AF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 xml:space="preserve">Tools and Platforms: Wireshark, </w:t>
      </w:r>
      <w:r w:rsidR="00EB32C4" w:rsidRPr="00713698">
        <w:rPr>
          <w:rFonts w:ascii="Times New Roman" w:hAnsi="Times New Roman" w:cs="Times New Roman"/>
        </w:rPr>
        <w:t>Hyper V</w:t>
      </w:r>
      <w:r w:rsidRPr="00713698">
        <w:rPr>
          <w:rFonts w:ascii="Times New Roman" w:hAnsi="Times New Roman" w:cs="Times New Roman"/>
        </w:rPr>
        <w:t xml:space="preserve">, </w:t>
      </w:r>
      <w:proofErr w:type="spellStart"/>
      <w:r w:rsidRPr="00713698">
        <w:rPr>
          <w:rFonts w:ascii="Times New Roman" w:hAnsi="Times New Roman" w:cs="Times New Roman"/>
        </w:rPr>
        <w:t>Oraclebox</w:t>
      </w:r>
      <w:proofErr w:type="spellEnd"/>
      <w:r w:rsidR="00291901" w:rsidRPr="00713698">
        <w:rPr>
          <w:rFonts w:ascii="Times New Roman" w:hAnsi="Times New Roman" w:cs="Times New Roman"/>
        </w:rPr>
        <w:t>, VMWare</w:t>
      </w:r>
    </w:p>
    <w:p w14:paraId="45906651" w14:textId="47151E3B" w:rsidR="00897EB8" w:rsidRPr="00713698" w:rsidRDefault="00897EB8" w:rsidP="00897EB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E4E9479" w14:textId="77777777" w:rsidR="005C0DE5" w:rsidRPr="00713698" w:rsidRDefault="009A377D">
      <w:pPr>
        <w:spacing w:after="0" w:line="259" w:lineRule="auto"/>
        <w:ind w:left="0" w:firstLine="0"/>
        <w:rPr>
          <w:rFonts w:ascii="Times New Roman" w:hAnsi="Times New Roman" w:cs="Times New Roman"/>
          <w:i/>
          <w:iCs/>
        </w:rPr>
      </w:pPr>
      <w:r w:rsidRPr="00713698">
        <w:rPr>
          <w:rFonts w:ascii="Times New Roman" w:hAnsi="Times New Roman" w:cs="Times New Roman"/>
          <w:b/>
          <w:i/>
          <w:iCs/>
          <w:u w:val="single" w:color="000000"/>
        </w:rPr>
        <w:t>Honors</w:t>
      </w:r>
      <w:r w:rsidRPr="00713698">
        <w:rPr>
          <w:rFonts w:ascii="Times New Roman" w:hAnsi="Times New Roman" w:cs="Times New Roman"/>
          <w:b/>
          <w:i/>
          <w:iCs/>
        </w:rPr>
        <w:t xml:space="preserve"> </w:t>
      </w:r>
    </w:p>
    <w:p w14:paraId="27A2EF01" w14:textId="53733BE0" w:rsidR="005C0DE5" w:rsidRPr="00713698" w:rsidRDefault="009A377D">
      <w:pPr>
        <w:tabs>
          <w:tab w:val="center" w:pos="6439"/>
          <w:tab w:val="center" w:pos="7159"/>
          <w:tab w:val="right" w:pos="10245"/>
        </w:tabs>
        <w:ind w:left="-15" w:firstLine="0"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National Society of High School Scholars (NSHSS) Member</w:t>
      </w:r>
      <w:r w:rsidR="000A3426" w:rsidRPr="00713698">
        <w:rPr>
          <w:rFonts w:ascii="Times New Roman" w:hAnsi="Times New Roman" w:cs="Times New Roman"/>
        </w:rPr>
        <w:tab/>
      </w:r>
      <w:r w:rsidR="000A3426" w:rsidRPr="00713698">
        <w:rPr>
          <w:rFonts w:ascii="Times New Roman" w:hAnsi="Times New Roman" w:cs="Times New Roman"/>
        </w:rPr>
        <w:tab/>
      </w:r>
      <w:r w:rsidR="000A3426" w:rsidRPr="00713698">
        <w:rPr>
          <w:rFonts w:ascii="Times New Roman" w:hAnsi="Times New Roman" w:cs="Times New Roman"/>
        </w:rPr>
        <w:tab/>
      </w:r>
      <w:r w:rsidRPr="00713698">
        <w:rPr>
          <w:rFonts w:ascii="Times New Roman" w:hAnsi="Times New Roman" w:cs="Times New Roman"/>
        </w:rPr>
        <w:t xml:space="preserve"> June 2020 – present </w:t>
      </w:r>
    </w:p>
    <w:p w14:paraId="30B7B562" w14:textId="77777777" w:rsidR="005C0DE5" w:rsidRPr="00713698" w:rsidRDefault="009A377D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 xml:space="preserve"> </w:t>
      </w:r>
    </w:p>
    <w:p w14:paraId="12B6370A" w14:textId="77777777" w:rsidR="005C0DE5" w:rsidRPr="00713698" w:rsidRDefault="009A377D">
      <w:pPr>
        <w:pStyle w:val="Heading1"/>
        <w:ind w:left="-3"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Skills</w:t>
      </w:r>
      <w:r w:rsidRPr="00713698">
        <w:rPr>
          <w:rFonts w:ascii="Times New Roman" w:hAnsi="Times New Roman" w:cs="Times New Roman"/>
          <w:u w:val="none"/>
        </w:rPr>
        <w:t xml:space="preserve"> </w:t>
      </w:r>
    </w:p>
    <w:tbl>
      <w:tblPr>
        <w:tblStyle w:val="TableGrid"/>
        <w:tblW w:w="8507" w:type="dxa"/>
        <w:tblInd w:w="0" w:type="dxa"/>
        <w:tblCellMar>
          <w:top w:w="5" w:type="dxa"/>
        </w:tblCellMar>
        <w:tblLook w:val="04A0" w:firstRow="1" w:lastRow="0" w:firstColumn="1" w:lastColumn="0" w:noHBand="0" w:noVBand="1"/>
      </w:tblPr>
      <w:tblGrid>
        <w:gridCol w:w="5510"/>
        <w:gridCol w:w="2997"/>
      </w:tblGrid>
      <w:tr w:rsidR="005C0DE5" w:rsidRPr="00713698" w14:paraId="75AEFEC7" w14:textId="77777777">
        <w:trPr>
          <w:trHeight w:val="542"/>
        </w:trPr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</w:tcPr>
          <w:p w14:paraId="2156ECCA" w14:textId="06BC275D" w:rsidR="00DF178D" w:rsidRPr="00713698" w:rsidRDefault="009A377D" w:rsidP="00DF178D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rPr>
                <w:rFonts w:ascii="Times New Roman" w:hAnsi="Times New Roman" w:cs="Times New Roman"/>
              </w:rPr>
            </w:pPr>
            <w:r w:rsidRPr="00713698">
              <w:rPr>
                <w:rFonts w:ascii="Times New Roman" w:hAnsi="Times New Roman" w:cs="Times New Roman"/>
              </w:rPr>
              <w:t>Strong work ethic</w:t>
            </w:r>
          </w:p>
          <w:p w14:paraId="3ABF342C" w14:textId="77777777" w:rsidR="00DF178D" w:rsidRPr="00713698" w:rsidRDefault="00DF178D" w:rsidP="00DF178D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rPr>
                <w:rFonts w:ascii="Times New Roman" w:hAnsi="Times New Roman" w:cs="Times New Roman"/>
              </w:rPr>
            </w:pPr>
            <w:r w:rsidRPr="00713698">
              <w:rPr>
                <w:rFonts w:ascii="Times New Roman" w:hAnsi="Times New Roman" w:cs="Times New Roman"/>
              </w:rPr>
              <w:t xml:space="preserve">Ability to work as a team </w:t>
            </w:r>
          </w:p>
          <w:p w14:paraId="35FCB52C" w14:textId="5EE4B55F" w:rsidR="00DF178D" w:rsidRPr="00713698" w:rsidRDefault="00DF178D" w:rsidP="00DF178D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rPr>
                <w:rFonts w:ascii="Times New Roman" w:hAnsi="Times New Roman" w:cs="Times New Roman"/>
              </w:rPr>
            </w:pPr>
            <w:r w:rsidRPr="00713698">
              <w:rPr>
                <w:rFonts w:ascii="Times New Roman" w:hAnsi="Times New Roman" w:cs="Times New Roman"/>
              </w:rPr>
              <w:t>Solid problem-solving skills</w:t>
            </w:r>
          </w:p>
          <w:p w14:paraId="238C4908" w14:textId="77777777" w:rsidR="00B2461A" w:rsidRPr="00713698" w:rsidRDefault="009A377D" w:rsidP="00B2461A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rPr>
                <w:rFonts w:ascii="Times New Roman" w:hAnsi="Times New Roman" w:cs="Times New Roman"/>
              </w:rPr>
            </w:pPr>
            <w:r w:rsidRPr="00713698">
              <w:rPr>
                <w:rFonts w:ascii="Times New Roman" w:hAnsi="Times New Roman" w:cs="Times New Roman"/>
              </w:rPr>
              <w:t xml:space="preserve">Reliable and dependable </w:t>
            </w:r>
          </w:p>
          <w:p w14:paraId="49FC4AEA" w14:textId="62B27F7B" w:rsidR="00B2461A" w:rsidRPr="00713698" w:rsidRDefault="00B2461A" w:rsidP="00B2461A">
            <w:pPr>
              <w:spacing w:after="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</w:tcPr>
          <w:p w14:paraId="29066720" w14:textId="74DEF1A1" w:rsidR="005C0DE5" w:rsidRPr="00713698" w:rsidRDefault="009A377D" w:rsidP="00DF178D">
            <w:pPr>
              <w:spacing w:after="0" w:line="259" w:lineRule="auto"/>
              <w:ind w:left="319" w:firstLine="0"/>
              <w:rPr>
                <w:rFonts w:ascii="Times New Roman" w:hAnsi="Times New Roman" w:cs="Times New Roman"/>
              </w:rPr>
            </w:pPr>
            <w:r w:rsidRPr="007136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5571156C" w14:textId="3B5876BF" w:rsidR="005C0DE5" w:rsidRPr="00713698" w:rsidRDefault="009A377D">
      <w:pPr>
        <w:pStyle w:val="Heading1"/>
        <w:ind w:left="-3"/>
        <w:rPr>
          <w:rFonts w:ascii="Times New Roman" w:hAnsi="Times New Roman" w:cs="Times New Roman"/>
          <w:u w:val="none"/>
        </w:rPr>
      </w:pPr>
      <w:r w:rsidRPr="00713698">
        <w:rPr>
          <w:rFonts w:ascii="Times New Roman" w:hAnsi="Times New Roman" w:cs="Times New Roman"/>
        </w:rPr>
        <w:t>Work Experience</w:t>
      </w:r>
      <w:r w:rsidRPr="00713698">
        <w:rPr>
          <w:rFonts w:ascii="Times New Roman" w:hAnsi="Times New Roman" w:cs="Times New Roman"/>
          <w:u w:val="none"/>
        </w:rPr>
        <w:t xml:space="preserve"> </w:t>
      </w:r>
    </w:p>
    <w:p w14:paraId="5106ED08" w14:textId="131BDD13" w:rsidR="00B2291C" w:rsidRPr="00713698" w:rsidRDefault="00DB3CF6" w:rsidP="00DB3CF6">
      <w:pPr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Heart to Hand</w:t>
      </w:r>
      <w:r w:rsidR="00B2291C" w:rsidRPr="00713698">
        <w:rPr>
          <w:rFonts w:ascii="Times New Roman" w:hAnsi="Times New Roman" w:cs="Times New Roman"/>
        </w:rPr>
        <w:t>,</w:t>
      </w:r>
      <w:r w:rsidRPr="00713698">
        <w:rPr>
          <w:rFonts w:ascii="Times New Roman" w:hAnsi="Times New Roman" w:cs="Times New Roman"/>
        </w:rPr>
        <w:t xml:space="preserve"> Inc</w:t>
      </w:r>
      <w:r w:rsidR="00B2291C" w:rsidRPr="00713698">
        <w:rPr>
          <w:rFonts w:ascii="Times New Roman" w:hAnsi="Times New Roman" w:cs="Times New Roman"/>
        </w:rPr>
        <w:t>. – Intern</w:t>
      </w:r>
    </w:p>
    <w:p w14:paraId="4FA6F3C4" w14:textId="77777777" w:rsidR="000A11D9" w:rsidRPr="00713698" w:rsidRDefault="000A11D9" w:rsidP="00DB3CF6">
      <w:pPr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Largo, MD</w:t>
      </w:r>
    </w:p>
    <w:p w14:paraId="46551F09" w14:textId="3C5BA3A8" w:rsidR="000A11D9" w:rsidRPr="00713698" w:rsidRDefault="000A11D9" w:rsidP="00DB3CF6">
      <w:pPr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November 2025 – Present</w:t>
      </w:r>
    </w:p>
    <w:p w14:paraId="2809C0EF" w14:textId="018301C2" w:rsidR="00DB3CF6" w:rsidRPr="00713698" w:rsidRDefault="00E71ABA" w:rsidP="0024282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Us</w:t>
      </w:r>
      <w:r w:rsidR="008554DE" w:rsidRPr="00713698">
        <w:rPr>
          <w:rFonts w:ascii="Times New Roman" w:hAnsi="Times New Roman" w:cs="Times New Roman"/>
        </w:rPr>
        <w:t>e</w:t>
      </w:r>
      <w:r w:rsidRPr="00713698">
        <w:rPr>
          <w:rFonts w:ascii="Times New Roman" w:hAnsi="Times New Roman" w:cs="Times New Roman"/>
        </w:rPr>
        <w:t xml:space="preserve"> python</w:t>
      </w:r>
      <w:r w:rsidR="00B176DA" w:rsidRPr="00713698">
        <w:rPr>
          <w:rFonts w:ascii="Times New Roman" w:hAnsi="Times New Roman" w:cs="Times New Roman"/>
        </w:rPr>
        <w:t>,</w:t>
      </w:r>
      <w:r w:rsidRPr="00713698">
        <w:rPr>
          <w:rFonts w:ascii="Times New Roman" w:hAnsi="Times New Roman" w:cs="Times New Roman"/>
        </w:rPr>
        <w:t xml:space="preserve"> programming to o</w:t>
      </w:r>
      <w:r w:rsidR="00CE1690" w:rsidRPr="00713698">
        <w:rPr>
          <w:rFonts w:ascii="Times New Roman" w:hAnsi="Times New Roman" w:cs="Times New Roman"/>
        </w:rPr>
        <w:t xml:space="preserve">rganize </w:t>
      </w:r>
      <w:r w:rsidR="0023635A" w:rsidRPr="00713698">
        <w:rPr>
          <w:rFonts w:ascii="Times New Roman" w:hAnsi="Times New Roman" w:cs="Times New Roman"/>
        </w:rPr>
        <w:t xml:space="preserve">client service databases, ensuring accuracy and confidentiality </w:t>
      </w:r>
      <w:r w:rsidR="00F809E9" w:rsidRPr="00713698">
        <w:rPr>
          <w:rFonts w:ascii="Times New Roman" w:hAnsi="Times New Roman" w:cs="Times New Roman"/>
        </w:rPr>
        <w:t>in alignment with HIPAA and organizational privacy requirements</w:t>
      </w:r>
    </w:p>
    <w:p w14:paraId="4B387FE0" w14:textId="23BC151F" w:rsidR="00F809E9" w:rsidRPr="00713698" w:rsidRDefault="00B176DA" w:rsidP="0024282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Using python,</w:t>
      </w:r>
      <w:r w:rsidR="000D37EB" w:rsidRPr="00713698">
        <w:rPr>
          <w:rFonts w:ascii="Times New Roman" w:hAnsi="Times New Roman" w:cs="Times New Roman"/>
        </w:rPr>
        <w:t xml:space="preserve"> analyze program engagement data to identify trends</w:t>
      </w:r>
      <w:r w:rsidR="009975A2" w:rsidRPr="00713698">
        <w:rPr>
          <w:rFonts w:ascii="Times New Roman" w:hAnsi="Times New Roman" w:cs="Times New Roman"/>
        </w:rPr>
        <w:t xml:space="preserve"> and</w:t>
      </w:r>
      <w:r w:rsidR="000D37EB" w:rsidRPr="00713698">
        <w:rPr>
          <w:rFonts w:ascii="Times New Roman" w:hAnsi="Times New Roman" w:cs="Times New Roman"/>
        </w:rPr>
        <w:t xml:space="preserve"> create visual reports</w:t>
      </w:r>
      <w:r w:rsidR="009975A2" w:rsidRPr="00713698">
        <w:rPr>
          <w:rFonts w:ascii="Times New Roman" w:hAnsi="Times New Roman" w:cs="Times New Roman"/>
        </w:rPr>
        <w:t xml:space="preserve"> </w:t>
      </w:r>
      <w:r w:rsidR="007A2FAC" w:rsidRPr="00713698">
        <w:rPr>
          <w:rFonts w:ascii="Times New Roman" w:hAnsi="Times New Roman" w:cs="Times New Roman"/>
        </w:rPr>
        <w:t>with patient data</w:t>
      </w:r>
      <w:r w:rsidR="007A4CCE" w:rsidRPr="00713698">
        <w:rPr>
          <w:rFonts w:ascii="Times New Roman" w:hAnsi="Times New Roman" w:cs="Times New Roman"/>
        </w:rPr>
        <w:t xml:space="preserve"> </w:t>
      </w:r>
      <w:r w:rsidR="009975A2" w:rsidRPr="00713698">
        <w:rPr>
          <w:rFonts w:ascii="Times New Roman" w:hAnsi="Times New Roman" w:cs="Times New Roman"/>
        </w:rPr>
        <w:t xml:space="preserve"> </w:t>
      </w:r>
    </w:p>
    <w:p w14:paraId="16FF12DD" w14:textId="77777777" w:rsidR="00DB3CF6" w:rsidRPr="00713698" w:rsidRDefault="00DB3CF6" w:rsidP="00DB3CF6">
      <w:pPr>
        <w:rPr>
          <w:rFonts w:ascii="Times New Roman" w:hAnsi="Times New Roman" w:cs="Times New Roman"/>
        </w:rPr>
      </w:pPr>
    </w:p>
    <w:p w14:paraId="47911267" w14:textId="123FAF90" w:rsidR="00D51B5A" w:rsidRPr="00713698" w:rsidRDefault="009A377D">
      <w:pPr>
        <w:ind w:left="-5"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lastRenderedPageBreak/>
        <w:t>American Association of Colleges &amp; Universities</w:t>
      </w:r>
      <w:r w:rsidR="000A3426" w:rsidRPr="00713698">
        <w:rPr>
          <w:rFonts w:ascii="Times New Roman" w:hAnsi="Times New Roman" w:cs="Times New Roman"/>
        </w:rPr>
        <w:t xml:space="preserve"> STEM</w:t>
      </w:r>
      <w:r w:rsidRPr="00713698">
        <w:rPr>
          <w:rFonts w:ascii="Times New Roman" w:hAnsi="Times New Roman" w:cs="Times New Roman"/>
        </w:rPr>
        <w:t xml:space="preserve"> </w:t>
      </w:r>
      <w:r w:rsidRPr="00713698">
        <w:rPr>
          <w:rFonts w:ascii="Times New Roman" w:hAnsi="Times New Roman" w:cs="Times New Roman"/>
        </w:rPr>
        <w:tab/>
        <w:t xml:space="preserve"> </w:t>
      </w:r>
      <w:r w:rsidRPr="00713698">
        <w:rPr>
          <w:rFonts w:ascii="Times New Roman" w:hAnsi="Times New Roman" w:cs="Times New Roman"/>
        </w:rPr>
        <w:tab/>
        <w:t xml:space="preserve"> </w:t>
      </w:r>
      <w:r w:rsidRPr="00713698">
        <w:rPr>
          <w:rFonts w:ascii="Times New Roman" w:hAnsi="Times New Roman" w:cs="Times New Roman"/>
        </w:rPr>
        <w:tab/>
        <w:t xml:space="preserve"> </w:t>
      </w:r>
      <w:r w:rsidR="00954F9D" w:rsidRPr="00713698">
        <w:rPr>
          <w:rFonts w:ascii="Times New Roman" w:hAnsi="Times New Roman" w:cs="Times New Roman"/>
        </w:rPr>
        <w:tab/>
      </w:r>
      <w:r w:rsidR="00D51B5A" w:rsidRPr="00713698">
        <w:rPr>
          <w:rFonts w:ascii="Times New Roman" w:hAnsi="Times New Roman" w:cs="Times New Roman"/>
        </w:rPr>
        <w:tab/>
      </w:r>
      <w:r w:rsidR="00D51B5A" w:rsidRPr="00713698">
        <w:rPr>
          <w:rFonts w:ascii="Times New Roman" w:hAnsi="Times New Roman" w:cs="Times New Roman"/>
        </w:rPr>
        <w:tab/>
      </w:r>
      <w:r w:rsidRPr="00713698">
        <w:rPr>
          <w:rFonts w:ascii="Times New Roman" w:hAnsi="Times New Roman" w:cs="Times New Roman"/>
        </w:rPr>
        <w:t>November 2023</w:t>
      </w:r>
    </w:p>
    <w:p w14:paraId="6E4FB742" w14:textId="6819F9CD" w:rsidR="005C0DE5" w:rsidRPr="00713698" w:rsidRDefault="009A377D">
      <w:pPr>
        <w:ind w:left="-5"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 xml:space="preserve">Education (AACU), Hyatt Regency Crystal City, Virginia IT Technician Duties included: </w:t>
      </w:r>
    </w:p>
    <w:p w14:paraId="033655D1" w14:textId="77777777" w:rsidR="005C0DE5" w:rsidRPr="00713698" w:rsidRDefault="009A377D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 xml:space="preserve">Assisted presenters with A/V setup </w:t>
      </w:r>
    </w:p>
    <w:p w14:paraId="5686E9B3" w14:textId="77777777" w:rsidR="005C0DE5" w:rsidRPr="00713698" w:rsidRDefault="009A377D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 xml:space="preserve">Assisted presenters with laptop setup </w:t>
      </w:r>
    </w:p>
    <w:p w14:paraId="10C04968" w14:textId="77777777" w:rsidR="005C0DE5" w:rsidRPr="00713698" w:rsidRDefault="009A377D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 xml:space="preserve">Served as conference’s timekeeper, for smooth transition between presentations </w:t>
      </w:r>
    </w:p>
    <w:p w14:paraId="3BCCC8F0" w14:textId="77777777" w:rsidR="005C0DE5" w:rsidRPr="00713698" w:rsidRDefault="009A377D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 xml:space="preserve"> </w:t>
      </w:r>
    </w:p>
    <w:p w14:paraId="5DC24FCF" w14:textId="77777777" w:rsidR="00CE654E" w:rsidRPr="00713698" w:rsidRDefault="00CE654E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14:paraId="268358EE" w14:textId="77777777" w:rsidR="005C0DE5" w:rsidRPr="00713698" w:rsidRDefault="009A377D">
      <w:pPr>
        <w:pStyle w:val="Heading1"/>
        <w:ind w:left="-3"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Community/Volunteer Activities</w:t>
      </w:r>
      <w:r w:rsidRPr="00713698">
        <w:rPr>
          <w:rFonts w:ascii="Times New Roman" w:hAnsi="Times New Roman" w:cs="Times New Roman"/>
          <w:u w:val="none"/>
        </w:rPr>
        <w:t xml:space="preserve"> </w:t>
      </w:r>
    </w:p>
    <w:p w14:paraId="17F77AE1" w14:textId="78F60070" w:rsidR="005C0DE5" w:rsidRPr="00713698" w:rsidRDefault="009A377D" w:rsidP="00647C1B">
      <w:pPr>
        <w:ind w:right="46"/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Neighborhood Dog Walker</w:t>
      </w:r>
      <w:r w:rsidR="00647C1B" w:rsidRPr="00713698">
        <w:rPr>
          <w:rFonts w:ascii="Times New Roman" w:hAnsi="Times New Roman" w:cs="Times New Roman"/>
        </w:rPr>
        <w:tab/>
      </w:r>
      <w:r w:rsidR="00647C1B" w:rsidRPr="00713698">
        <w:rPr>
          <w:rFonts w:ascii="Times New Roman" w:hAnsi="Times New Roman" w:cs="Times New Roman"/>
        </w:rPr>
        <w:tab/>
      </w:r>
      <w:r w:rsidR="00647C1B" w:rsidRPr="00713698">
        <w:rPr>
          <w:rFonts w:ascii="Times New Roman" w:hAnsi="Times New Roman" w:cs="Times New Roman"/>
        </w:rPr>
        <w:tab/>
      </w:r>
      <w:r w:rsidR="00647C1B" w:rsidRPr="00713698">
        <w:rPr>
          <w:rFonts w:ascii="Times New Roman" w:hAnsi="Times New Roman" w:cs="Times New Roman"/>
        </w:rPr>
        <w:tab/>
      </w:r>
      <w:r w:rsidR="00647C1B" w:rsidRPr="00713698">
        <w:rPr>
          <w:rFonts w:ascii="Times New Roman" w:hAnsi="Times New Roman" w:cs="Times New Roman"/>
        </w:rPr>
        <w:tab/>
      </w:r>
      <w:r w:rsidR="00647C1B" w:rsidRPr="00713698">
        <w:rPr>
          <w:rFonts w:ascii="Times New Roman" w:hAnsi="Times New Roman" w:cs="Times New Roman"/>
        </w:rPr>
        <w:tab/>
      </w:r>
      <w:r w:rsidR="00647C1B" w:rsidRPr="00713698">
        <w:rPr>
          <w:rFonts w:ascii="Times New Roman" w:hAnsi="Times New Roman" w:cs="Times New Roman"/>
        </w:rPr>
        <w:tab/>
      </w:r>
      <w:r w:rsidR="00CB6599" w:rsidRPr="00713698">
        <w:rPr>
          <w:rFonts w:ascii="Times New Roman" w:hAnsi="Times New Roman" w:cs="Times New Roman"/>
        </w:rPr>
        <w:tab/>
      </w:r>
      <w:r w:rsidRPr="00713698">
        <w:rPr>
          <w:rFonts w:ascii="Times New Roman" w:hAnsi="Times New Roman" w:cs="Times New Roman"/>
        </w:rPr>
        <w:t xml:space="preserve">June 2018 – present </w:t>
      </w:r>
    </w:p>
    <w:p w14:paraId="34193241" w14:textId="67CE1BC2" w:rsidR="00647C1B" w:rsidRPr="00713698" w:rsidRDefault="00647C1B" w:rsidP="00A07C8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Walk at least 5 neighbors’ dogs every weekend for three (3) miles</w:t>
      </w:r>
    </w:p>
    <w:p w14:paraId="53BE6477" w14:textId="77777777" w:rsidR="00647C1B" w:rsidRPr="00713698" w:rsidRDefault="00647C1B" w:rsidP="00647C1B">
      <w:pPr>
        <w:rPr>
          <w:rFonts w:ascii="Times New Roman" w:hAnsi="Times New Roman" w:cs="Times New Roman"/>
        </w:rPr>
      </w:pPr>
    </w:p>
    <w:p w14:paraId="24B86C3B" w14:textId="7BE203E0" w:rsidR="00647C1B" w:rsidRPr="00713698" w:rsidRDefault="009A377D" w:rsidP="00647C1B">
      <w:pPr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Serves as Audio/Visual technician at New Covenant Baptist Churc</w:t>
      </w:r>
      <w:r w:rsidR="00647C1B" w:rsidRPr="00713698">
        <w:rPr>
          <w:rFonts w:ascii="Times New Roman" w:hAnsi="Times New Roman" w:cs="Times New Roman"/>
        </w:rPr>
        <w:t>h</w:t>
      </w:r>
      <w:r w:rsidR="00A350D9" w:rsidRPr="00713698">
        <w:rPr>
          <w:rFonts w:ascii="Times New Roman" w:hAnsi="Times New Roman" w:cs="Times New Roman"/>
        </w:rPr>
        <w:tab/>
      </w:r>
      <w:r w:rsidR="00A350D9" w:rsidRPr="00713698">
        <w:rPr>
          <w:rFonts w:ascii="Times New Roman" w:hAnsi="Times New Roman" w:cs="Times New Roman"/>
        </w:rPr>
        <w:tab/>
      </w:r>
      <w:r w:rsidR="00A350D9" w:rsidRPr="00713698">
        <w:rPr>
          <w:rFonts w:ascii="Times New Roman" w:hAnsi="Times New Roman" w:cs="Times New Roman"/>
        </w:rPr>
        <w:tab/>
        <w:t>May 2017 - present</w:t>
      </w:r>
    </w:p>
    <w:p w14:paraId="6D232268" w14:textId="070C79BC" w:rsidR="005C0DE5" w:rsidRPr="00713698" w:rsidRDefault="00647C1B" w:rsidP="00647C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13698">
        <w:rPr>
          <w:rFonts w:ascii="Times New Roman" w:hAnsi="Times New Roman" w:cs="Times New Roman"/>
        </w:rPr>
        <w:t>Prepar</w:t>
      </w:r>
      <w:r w:rsidR="00AE5874" w:rsidRPr="00713698">
        <w:rPr>
          <w:rFonts w:ascii="Times New Roman" w:hAnsi="Times New Roman" w:cs="Times New Roman"/>
        </w:rPr>
        <w:t xml:space="preserve">e </w:t>
      </w:r>
      <w:r w:rsidRPr="00713698">
        <w:rPr>
          <w:rFonts w:ascii="Times New Roman" w:hAnsi="Times New Roman" w:cs="Times New Roman"/>
        </w:rPr>
        <w:t xml:space="preserve">all microphones, speakers and monitored live </w:t>
      </w:r>
      <w:r w:rsidR="000A3426" w:rsidRPr="00713698">
        <w:rPr>
          <w:rFonts w:ascii="Times New Roman" w:hAnsi="Times New Roman" w:cs="Times New Roman"/>
        </w:rPr>
        <w:t>streaming platform</w:t>
      </w:r>
      <w:r w:rsidRPr="00713698">
        <w:rPr>
          <w:rFonts w:ascii="Times New Roman" w:hAnsi="Times New Roman" w:cs="Times New Roman"/>
        </w:rPr>
        <w:t xml:space="preserve"> to Facebook to facilitate the sharing of the Gospel </w:t>
      </w:r>
    </w:p>
    <w:sectPr w:rsidR="005C0DE5" w:rsidRPr="00713698">
      <w:pgSz w:w="12240" w:h="15840"/>
      <w:pgMar w:top="1440" w:right="1074" w:bottom="1440" w:left="92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4DB"/>
    <w:multiLevelType w:val="hybridMultilevel"/>
    <w:tmpl w:val="255A40E8"/>
    <w:lvl w:ilvl="0" w:tplc="2E4C937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1755D"/>
    <w:multiLevelType w:val="hybridMultilevel"/>
    <w:tmpl w:val="62FE1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A2730"/>
    <w:multiLevelType w:val="multilevel"/>
    <w:tmpl w:val="47C6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863EB"/>
    <w:multiLevelType w:val="hybridMultilevel"/>
    <w:tmpl w:val="DCB46090"/>
    <w:lvl w:ilvl="0" w:tplc="ED7C36FA">
      <w:start w:val="1"/>
      <w:numFmt w:val="bullet"/>
      <w:lvlText w:val="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C06E2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3C73C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14709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9A5D1C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E0340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5419E0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BED97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7EBC1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441ACF"/>
    <w:multiLevelType w:val="hybridMultilevel"/>
    <w:tmpl w:val="4822C638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5" w15:restartNumberingAfterBreak="0">
    <w:nsid w:val="431B31FF"/>
    <w:multiLevelType w:val="hybridMultilevel"/>
    <w:tmpl w:val="A2947F34"/>
    <w:lvl w:ilvl="0" w:tplc="785AB1B0">
      <w:start w:val="1"/>
      <w:numFmt w:val="bullet"/>
      <w:lvlText w:val="•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FE8AD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E4BDD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34215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D4FF2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9A25C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E2D8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F0BFF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7202D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7490337"/>
    <w:multiLevelType w:val="hybridMultilevel"/>
    <w:tmpl w:val="FDFEA570"/>
    <w:lvl w:ilvl="0" w:tplc="71FE9B6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91CA0"/>
    <w:multiLevelType w:val="hybridMultilevel"/>
    <w:tmpl w:val="C6E4D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697AEF"/>
    <w:multiLevelType w:val="hybridMultilevel"/>
    <w:tmpl w:val="FDE4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2D7E37"/>
    <w:multiLevelType w:val="hybridMultilevel"/>
    <w:tmpl w:val="188CF93C"/>
    <w:lvl w:ilvl="0" w:tplc="71FE9B6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1D297F"/>
    <w:multiLevelType w:val="hybridMultilevel"/>
    <w:tmpl w:val="8E9A2912"/>
    <w:lvl w:ilvl="0" w:tplc="50820A4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4E46E1"/>
    <w:multiLevelType w:val="hybridMultilevel"/>
    <w:tmpl w:val="DD824F92"/>
    <w:lvl w:ilvl="0" w:tplc="2E4C937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9C6FB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B26B1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76700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746F5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9CC2F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08054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38B0D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9E938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EA83DC1"/>
    <w:multiLevelType w:val="hybridMultilevel"/>
    <w:tmpl w:val="A17ED61C"/>
    <w:lvl w:ilvl="0" w:tplc="68E47026">
      <w:start w:val="1"/>
      <w:numFmt w:val="bullet"/>
      <w:lvlText w:val=""/>
      <w:lvlJc w:val="left"/>
      <w:pPr>
        <w:ind w:left="3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58516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8225B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0636EA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323B2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26C33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7C69A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B8FF4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B87BF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F6D4CCF"/>
    <w:multiLevelType w:val="hybridMultilevel"/>
    <w:tmpl w:val="AB38FB36"/>
    <w:lvl w:ilvl="0" w:tplc="13FCFFD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40E4E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5646D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3E01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8882B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3289E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A2756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4CF75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AA7C5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6002690">
    <w:abstractNumId w:val="5"/>
  </w:num>
  <w:num w:numId="2" w16cid:durableId="1747998681">
    <w:abstractNumId w:val="13"/>
  </w:num>
  <w:num w:numId="3" w16cid:durableId="1395854073">
    <w:abstractNumId w:val="11"/>
  </w:num>
  <w:num w:numId="4" w16cid:durableId="1179080697">
    <w:abstractNumId w:val="3"/>
  </w:num>
  <w:num w:numId="5" w16cid:durableId="436945085">
    <w:abstractNumId w:val="12"/>
  </w:num>
  <w:num w:numId="6" w16cid:durableId="1741367781">
    <w:abstractNumId w:val="0"/>
  </w:num>
  <w:num w:numId="7" w16cid:durableId="2113820966">
    <w:abstractNumId w:val="2"/>
  </w:num>
  <w:num w:numId="8" w16cid:durableId="558904044">
    <w:abstractNumId w:val="7"/>
  </w:num>
  <w:num w:numId="9" w16cid:durableId="395475136">
    <w:abstractNumId w:val="10"/>
  </w:num>
  <w:num w:numId="10" w16cid:durableId="1963459394">
    <w:abstractNumId w:val="9"/>
  </w:num>
  <w:num w:numId="11" w16cid:durableId="6837154">
    <w:abstractNumId w:val="6"/>
  </w:num>
  <w:num w:numId="12" w16cid:durableId="1583682729">
    <w:abstractNumId w:val="8"/>
  </w:num>
  <w:num w:numId="13" w16cid:durableId="117385101">
    <w:abstractNumId w:val="1"/>
  </w:num>
  <w:num w:numId="14" w16cid:durableId="1755466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DE5"/>
    <w:rsid w:val="000A11D9"/>
    <w:rsid w:val="000A3426"/>
    <w:rsid w:val="000A61EA"/>
    <w:rsid w:val="000D37EB"/>
    <w:rsid w:val="001446BD"/>
    <w:rsid w:val="0017797B"/>
    <w:rsid w:val="001A0845"/>
    <w:rsid w:val="0023635A"/>
    <w:rsid w:val="0024282B"/>
    <w:rsid w:val="002871A2"/>
    <w:rsid w:val="00291901"/>
    <w:rsid w:val="00363AEA"/>
    <w:rsid w:val="0037435D"/>
    <w:rsid w:val="0037525B"/>
    <w:rsid w:val="00403520"/>
    <w:rsid w:val="0046224C"/>
    <w:rsid w:val="004A10C3"/>
    <w:rsid w:val="004F63DC"/>
    <w:rsid w:val="00522F54"/>
    <w:rsid w:val="00526B71"/>
    <w:rsid w:val="005324FE"/>
    <w:rsid w:val="005545AA"/>
    <w:rsid w:val="005B11C7"/>
    <w:rsid w:val="005C0DE5"/>
    <w:rsid w:val="005E361E"/>
    <w:rsid w:val="005F6BB2"/>
    <w:rsid w:val="0062286C"/>
    <w:rsid w:val="00635F53"/>
    <w:rsid w:val="00644C26"/>
    <w:rsid w:val="00647C1B"/>
    <w:rsid w:val="006C4FAC"/>
    <w:rsid w:val="00713698"/>
    <w:rsid w:val="0078767F"/>
    <w:rsid w:val="007A2FAC"/>
    <w:rsid w:val="007A4CCE"/>
    <w:rsid w:val="007B7F4A"/>
    <w:rsid w:val="008554DE"/>
    <w:rsid w:val="00882453"/>
    <w:rsid w:val="00897EB8"/>
    <w:rsid w:val="008B35BC"/>
    <w:rsid w:val="008C7631"/>
    <w:rsid w:val="009161E8"/>
    <w:rsid w:val="00922A62"/>
    <w:rsid w:val="00923B53"/>
    <w:rsid w:val="00954F9D"/>
    <w:rsid w:val="009975A2"/>
    <w:rsid w:val="009A377D"/>
    <w:rsid w:val="009A6674"/>
    <w:rsid w:val="009E3196"/>
    <w:rsid w:val="00A07C8B"/>
    <w:rsid w:val="00A350D9"/>
    <w:rsid w:val="00A4121F"/>
    <w:rsid w:val="00A871F0"/>
    <w:rsid w:val="00A969A3"/>
    <w:rsid w:val="00AD230A"/>
    <w:rsid w:val="00AE5874"/>
    <w:rsid w:val="00B06FEF"/>
    <w:rsid w:val="00B176DA"/>
    <w:rsid w:val="00B215E7"/>
    <w:rsid w:val="00B2291C"/>
    <w:rsid w:val="00B23732"/>
    <w:rsid w:val="00B2461A"/>
    <w:rsid w:val="00B25038"/>
    <w:rsid w:val="00B30E88"/>
    <w:rsid w:val="00B531C1"/>
    <w:rsid w:val="00BA0C13"/>
    <w:rsid w:val="00BA0DF2"/>
    <w:rsid w:val="00BD05CC"/>
    <w:rsid w:val="00C101AF"/>
    <w:rsid w:val="00CB6599"/>
    <w:rsid w:val="00CD02D8"/>
    <w:rsid w:val="00CE1690"/>
    <w:rsid w:val="00CE654E"/>
    <w:rsid w:val="00D11B2E"/>
    <w:rsid w:val="00D51B5A"/>
    <w:rsid w:val="00D96ECA"/>
    <w:rsid w:val="00DB3CF6"/>
    <w:rsid w:val="00DF178D"/>
    <w:rsid w:val="00E71ABA"/>
    <w:rsid w:val="00EB32C4"/>
    <w:rsid w:val="00ED54F5"/>
    <w:rsid w:val="00F52C40"/>
    <w:rsid w:val="00F809E9"/>
    <w:rsid w:val="00FA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CC297"/>
  <w15:docId w15:val="{A4773311-C8D5-49C5-8740-45E202337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0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i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47C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23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3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23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quincy-da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304</Words>
  <Characters>1971</Characters>
  <Application>Microsoft Office Word</Application>
  <DocSecurity>0</DocSecurity>
  <Lines>65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Day, Shaana T CIV DLA INFO OPERATIONS (USA)</dc:creator>
  <cp:keywords/>
  <cp:lastModifiedBy>Quincy Tolson Day</cp:lastModifiedBy>
  <cp:revision>2</cp:revision>
  <cp:lastPrinted>2025-04-23T02:19:00Z</cp:lastPrinted>
  <dcterms:created xsi:type="dcterms:W3CDTF">2025-11-29T19:48:00Z</dcterms:created>
  <dcterms:modified xsi:type="dcterms:W3CDTF">2025-11-29T19:48:00Z</dcterms:modified>
</cp:coreProperties>
</file>