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E77" w:rsidRPr="00687E77" w:rsidRDefault="00687E77" w:rsidP="00687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87E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 Code Like a Pro</w:t>
      </w:r>
    </w:p>
    <w:p w:rsidR="00687E77" w:rsidRPr="00687E77" w:rsidRDefault="00687E77" w:rsidP="0068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выполнения домашнего задания вам потребуется </w:t>
      </w:r>
      <w:hyperlink r:id="rId5" w:history="1">
        <w:r w:rsidRPr="00687E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скачать и установить Android Studio</w:t>
        </w:r>
      </w:hyperlink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87E77" w:rsidRPr="00687E77" w:rsidRDefault="00687E77" w:rsidP="00687E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87E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Легенда</w:t>
      </w:r>
    </w:p>
    <w:p w:rsidR="00687E77" w:rsidRPr="00687E77" w:rsidRDefault="00687E77" w:rsidP="0068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будем вас сразу учить работать профессионально и современно.</w:t>
      </w:r>
    </w:p>
    <w:p w:rsidR="00687E77" w:rsidRPr="00687E77" w:rsidRDefault="00687E77" w:rsidP="0068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это значит? Это значит, мы собираемся на протяжении всего курса использовать самые современные инструменты и подходы.</w:t>
      </w:r>
    </w:p>
    <w:p w:rsidR="00687E77" w:rsidRPr="00687E77" w:rsidRDefault="00687E77" w:rsidP="0068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и ключевой - CI/CD. Из курса по Kotlin вы уже знаете, что это.</w:t>
      </w:r>
    </w:p>
    <w:p w:rsidR="00687E77" w:rsidRPr="00687E77" w:rsidRDefault="00687E77" w:rsidP="0068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этой цели мы будем использовать </w:t>
      </w:r>
      <w:hyperlink r:id="rId6" w:history="1">
        <w:r w:rsidRPr="00687E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 Actions</w:t>
        </w:r>
      </w:hyperlink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собирать ваши приложения (а потом и тестировать) при каждом пуше.</w:t>
      </w:r>
    </w:p>
    <w:p w:rsidR="00687E77" w:rsidRPr="00687E77" w:rsidRDefault="00687E77" w:rsidP="0068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мы сразу начнём с этого.</w:t>
      </w:r>
    </w:p>
    <w:p w:rsidR="00687E77" w:rsidRPr="00687E77" w:rsidRDefault="00687E77" w:rsidP="00687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GitHub Actions и Actions </w:t>
      </w:r>
    </w:p>
    <w:p w:rsidR="00687E77" w:rsidRPr="00687E77" w:rsidRDefault="00687E77" w:rsidP="0068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 Actions устроен следующим образом: по наступлению определённых событий запускают worker'ы (будем считать, что это машинки с установленной ОС и ПО), в которых вы можете производить определённые операции (например, собирать код, запускать автотесты и т.д.).</w:t>
      </w:r>
    </w:p>
    <w:p w:rsidR="00687E77" w:rsidRPr="00687E77" w:rsidRDefault="00687E77" w:rsidP="0068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некоторых операций есть уже готовые Actions - т.е. готовые "скрипты", которые автоматизируют часть работ в рамках GitHub Actions.</w:t>
      </w:r>
    </w:p>
    <w:p w:rsidR="00687E77" w:rsidRPr="00687E77" w:rsidRDefault="00687E77" w:rsidP="0068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687E77" w:rsidRPr="00687E77" w:rsidRDefault="00687E77" w:rsidP="00687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>"Checkout" (или клонирование) репозитория в worker</w:t>
      </w:r>
    </w:p>
    <w:p w:rsidR="00687E77" w:rsidRPr="00687E77" w:rsidRDefault="00687E77" w:rsidP="00687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Публикация файлов из worker'а</w:t>
      </w:r>
    </w:p>
    <w:p w:rsidR="00687E77" w:rsidRPr="00687E77" w:rsidRDefault="00687E77" w:rsidP="0068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клонирование отвечает </w:t>
      </w:r>
      <w:hyperlink r:id="rId7" w:history="1">
        <w:r w:rsidRPr="00687E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Checkout</w:t>
        </w:r>
      </w:hyperlink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за публикацию - </w:t>
      </w:r>
      <w:hyperlink r:id="rId8" w:history="1">
        <w:r w:rsidRPr="00687E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Upload a Build Artifact</w:t>
        </w:r>
      </w:hyperlink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>. Их мы и будем использовать.</w:t>
      </w:r>
    </w:p>
    <w:p w:rsidR="00687E77" w:rsidRPr="00687E77" w:rsidRDefault="00687E77" w:rsidP="0068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>Они описываются в yaml-файле в формате:</w:t>
      </w:r>
    </w:p>
    <w:p w:rsidR="00687E77" w:rsidRPr="00687E77" w:rsidRDefault="00687E77" w:rsidP="0068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7E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 name: </w:t>
      </w:r>
      <w:r w:rsidRPr="00687E77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687E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87E77">
        <w:rPr>
          <w:rFonts w:ascii="Courier New" w:eastAsia="Times New Roman" w:hAnsi="Courier New" w:cs="Courier New"/>
          <w:sz w:val="20"/>
          <w:szCs w:val="20"/>
          <w:lang w:eastAsia="ru-RU"/>
        </w:rPr>
        <w:t>шага</w:t>
      </w:r>
    </w:p>
    <w:p w:rsidR="00687E77" w:rsidRPr="00687E77" w:rsidRDefault="00687E77" w:rsidP="0068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7E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uses: actions/checkout@v2 # </w:t>
      </w:r>
      <w:r w:rsidRPr="00687E77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687E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actions/upload-artifact@v2</w:t>
      </w:r>
    </w:p>
    <w:p w:rsidR="00687E77" w:rsidRPr="00687E77" w:rsidRDefault="00687E77" w:rsidP="0068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7E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with:</w:t>
      </w:r>
    </w:p>
    <w:p w:rsidR="00687E77" w:rsidRPr="00687E77" w:rsidRDefault="00687E77" w:rsidP="0068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7E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87E77">
        <w:rPr>
          <w:rFonts w:ascii="Courier New" w:eastAsia="Times New Roman" w:hAnsi="Courier New" w:cs="Courier New"/>
          <w:sz w:val="20"/>
          <w:szCs w:val="20"/>
          <w:lang w:eastAsia="ru-RU"/>
        </w:rPr>
        <w:t># набор опций, специфичный для конкретного Action'а</w:t>
      </w:r>
    </w:p>
    <w:p w:rsidR="00687E77" w:rsidRPr="00687E77" w:rsidRDefault="00687E77" w:rsidP="00687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E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APK Gradle Wrapper &amp; Android Build </w:t>
      </w:r>
    </w:p>
    <w:p w:rsidR="00687E77" w:rsidRPr="00687E77" w:rsidRDefault="00687E77" w:rsidP="0068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87E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>чём</w:t>
      </w:r>
      <w:r w:rsidRPr="00687E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профит</w:t>
      </w:r>
      <w:r w:rsidRPr="00687E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? </w:t>
      </w: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к каждому push'у у вас будет </w:t>
      </w:r>
      <w:r w:rsidRPr="00687E77">
        <w:rPr>
          <w:rFonts w:ascii="Courier New" w:eastAsia="Times New Roman" w:hAnsi="Courier New" w:cs="Courier New"/>
          <w:sz w:val="20"/>
          <w:lang w:eastAsia="ru-RU"/>
        </w:rPr>
        <w:t>apk</w:t>
      </w: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могут установить себе другие участники команды (например, тестировщики), и для этого не нужно скачивать репозиторий, устанавливать Android SDK и собирать всё с помощью Gradle (т.к. это уже сделал CI).</w:t>
      </w:r>
    </w:p>
    <w:p w:rsidR="00687E77" w:rsidRPr="00687E77" w:rsidRDefault="00687E77" w:rsidP="0068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E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</w:t>
      </w: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начиная с сегодняшней лекции, вы должны </w:t>
      </w:r>
      <w:r w:rsidRPr="00687E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каждого проекта</w:t>
      </w: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настраивать подобным образом GitHub Actions (для этого достаточно скопировать каталог </w:t>
      </w:r>
      <w:r w:rsidRPr="00687E77">
        <w:rPr>
          <w:rFonts w:ascii="Courier New" w:eastAsia="Times New Roman" w:hAnsi="Courier New" w:cs="Courier New"/>
          <w:sz w:val="20"/>
          <w:lang w:eastAsia="ru-RU"/>
        </w:rPr>
        <w:t>.github</w:t>
      </w: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уже настроенного проекта - вручную заново все шаги делать не нужно).</w:t>
      </w:r>
    </w:p>
    <w:p w:rsidR="00687E77" w:rsidRPr="00687E77" w:rsidRDefault="00687E77" w:rsidP="00687E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87E7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Задача</w:t>
      </w:r>
    </w:p>
    <w:p w:rsidR="00687E77" w:rsidRPr="00687E77" w:rsidRDefault="00687E77" w:rsidP="0068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Ваша задача на первое занятие достаточно простая: по примеру из лекции создать проект, с текстовой надписью на экране </w:t>
      </w:r>
      <w:r w:rsidRPr="00687E77">
        <w:rPr>
          <w:rFonts w:ascii="Courier New" w:eastAsia="Times New Roman" w:hAnsi="Courier New" w:cs="Courier New"/>
          <w:sz w:val="20"/>
          <w:lang w:eastAsia="ru-RU"/>
        </w:rPr>
        <w:t>NMedia!</w:t>
      </w: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</w:t>
      </w:r>
      <w:r w:rsidRPr="00687E77">
        <w:rPr>
          <w:rFonts w:ascii="Courier New" w:eastAsia="Times New Roman" w:hAnsi="Courier New" w:cs="Courier New"/>
          <w:sz w:val="20"/>
          <w:lang w:eastAsia="ru-RU"/>
        </w:rPr>
        <w:t>Hello, World</w:t>
      </w:r>
    </w:p>
    <w:p w:rsidR="00687E77" w:rsidRPr="00687E77" w:rsidRDefault="00687E77" w:rsidP="0068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этом:</w:t>
      </w:r>
    </w:p>
    <w:p w:rsidR="00687E77" w:rsidRPr="00687E77" w:rsidRDefault="00687E77" w:rsidP="00687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applicationId: ru.netology.nmedia</w:t>
      </w:r>
    </w:p>
    <w:p w:rsidR="00687E77" w:rsidRPr="00687E77" w:rsidRDefault="00687E77" w:rsidP="00687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>versionName: 1.0</w:t>
      </w:r>
    </w:p>
    <w:p w:rsidR="00687E77" w:rsidRPr="00687E77" w:rsidRDefault="00687E77" w:rsidP="00687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>minSdk (минимальная версия Android): 23 (Android 6.0)</w:t>
      </w:r>
    </w:p>
    <w:p w:rsidR="00687E77" w:rsidRPr="00687E77" w:rsidRDefault="00687E77" w:rsidP="00687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проекта настроить GitHub Actions и прислать ссылку на репозиторий в личном кабинете студента.</w:t>
      </w:r>
    </w:p>
    <w:p w:rsidR="00C15681" w:rsidRDefault="00687E77" w:rsidP="00687E77">
      <w:r w:rsidRPr="00687E7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шагов выполнения</w:t>
      </w:r>
    </w:p>
    <w:sectPr w:rsidR="00C15681" w:rsidSect="00C15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FE3EDE"/>
    <w:multiLevelType w:val="multilevel"/>
    <w:tmpl w:val="F604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B41691"/>
    <w:multiLevelType w:val="multilevel"/>
    <w:tmpl w:val="88CC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87E77"/>
    <w:rsid w:val="00687E77"/>
    <w:rsid w:val="00C15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681"/>
  </w:style>
  <w:style w:type="paragraph" w:styleId="2">
    <w:name w:val="heading 2"/>
    <w:basedOn w:val="a"/>
    <w:link w:val="20"/>
    <w:uiPriority w:val="9"/>
    <w:qFormat/>
    <w:rsid w:val="00687E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87E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E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7E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87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7E7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87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E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t">
    <w:name w:val="pl-ent"/>
    <w:basedOn w:val="a0"/>
    <w:rsid w:val="00687E77"/>
  </w:style>
  <w:style w:type="character" w:customStyle="1" w:styleId="pl-s">
    <w:name w:val="pl-s"/>
    <w:basedOn w:val="a0"/>
    <w:rsid w:val="00687E77"/>
  </w:style>
  <w:style w:type="character" w:customStyle="1" w:styleId="pl-c">
    <w:name w:val="pl-c"/>
    <w:basedOn w:val="a0"/>
    <w:rsid w:val="00687E77"/>
  </w:style>
  <w:style w:type="character" w:styleId="HTML1">
    <w:name w:val="HTML Code"/>
    <w:basedOn w:val="a0"/>
    <w:uiPriority w:val="99"/>
    <w:semiHidden/>
    <w:unhideWhenUsed/>
    <w:rsid w:val="00687E77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687E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etplace/actions/upload-a-build-artif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ketplace/actions/check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atures/actions" TargetMode="External"/><Relationship Id="rId5" Type="http://schemas.openxmlformats.org/officeDocument/2006/relationships/hyperlink" Target="https://github.com/netology-code/guides/blob/master/android/android_studio/instruction1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2022-04-17T23:34:00Z</dcterms:created>
  <dcterms:modified xsi:type="dcterms:W3CDTF">2022-04-17T23:43:00Z</dcterms:modified>
</cp:coreProperties>
</file>