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8F51" w14:textId="599CD0DE" w:rsidR="00BF6319" w:rsidRDefault="00396A9F" w:rsidP="00396A9F">
      <w:pPr>
        <w:pStyle w:val="1"/>
      </w:pPr>
      <w:r>
        <w:rPr>
          <w:rFonts w:hint="eastAsia"/>
        </w:rPr>
        <w:t>连接查询</w:t>
      </w:r>
    </w:p>
    <w:p w14:paraId="7005B095" w14:textId="06803C85" w:rsidR="00396A9F" w:rsidRDefault="00396A9F" w:rsidP="00396A9F">
      <w:pPr>
        <w:pStyle w:val="2"/>
      </w:pPr>
      <w:r>
        <w:rPr>
          <w:rFonts w:hint="eastAsia"/>
        </w:rPr>
        <w:t>基本概念</w:t>
      </w:r>
    </w:p>
    <w:p w14:paraId="009E634E" w14:textId="3B85C794" w:rsidR="00396A9F" w:rsidRDefault="00396A9F" w:rsidP="00396A9F">
      <w:r>
        <w:rPr>
          <w:rFonts w:hint="eastAsia"/>
        </w:rPr>
        <w:t>就是将两个或两个以上的表，</w:t>
      </w:r>
      <w:r w:rsidR="002A7D23">
        <w:rPr>
          <w:rFonts w:hint="eastAsia"/>
        </w:rPr>
        <w:t>“连接起来”，</w:t>
      </w:r>
      <w:proofErr w:type="gramStart"/>
      <w:r w:rsidR="002A7D23">
        <w:rPr>
          <w:rFonts w:hint="eastAsia"/>
        </w:rPr>
        <w:t>当做</w:t>
      </w:r>
      <w:proofErr w:type="gramEnd"/>
      <w:r w:rsidR="002A7D23">
        <w:rPr>
          <w:rFonts w:hint="eastAsia"/>
        </w:rPr>
        <w:t>一个数据源，并从中去取得所需要的数据；</w:t>
      </w:r>
    </w:p>
    <w:p w14:paraId="16463F0D" w14:textId="7E03E365" w:rsidR="002A7D23" w:rsidRDefault="002A7D23" w:rsidP="00396A9F">
      <w:r>
        <w:rPr>
          <w:rFonts w:hint="eastAsia"/>
        </w:rPr>
        <w:t>到底怎么连接？</w:t>
      </w:r>
    </w:p>
    <w:p w14:paraId="31542E6A" w14:textId="5D8A7EDB" w:rsidR="00DE0A56" w:rsidRDefault="00E4412C" w:rsidP="00396A9F">
      <w:r>
        <w:tab/>
      </w:r>
      <w:r>
        <w:rPr>
          <w:rFonts w:hint="eastAsia"/>
        </w:rPr>
        <w:t>将每一个表的每一行数据两两之间互相对接起来，每次对接的结果</w:t>
      </w:r>
      <w:r w:rsidR="00DE0A56">
        <w:rPr>
          <w:rFonts w:hint="eastAsia"/>
        </w:rPr>
        <w:t>的“一行”数据</w:t>
      </w:r>
    </w:p>
    <w:p w14:paraId="25317452" w14:textId="5A3A8AFE" w:rsidR="00DE0A56" w:rsidRDefault="00DE0A56" w:rsidP="00396A9F">
      <w:r>
        <w:tab/>
      </w:r>
      <w:r>
        <w:rPr>
          <w:rFonts w:hint="eastAsia"/>
        </w:rPr>
        <w:t>举例：</w:t>
      </w:r>
    </w:p>
    <w:p w14:paraId="12F306DF" w14:textId="412DB255" w:rsidR="00DE0A56" w:rsidRPr="00853268" w:rsidRDefault="00DE0A56" w:rsidP="00396A9F">
      <w:pPr>
        <w:rPr>
          <w:highlight w:val="yellow"/>
        </w:rPr>
      </w:pPr>
      <w:r>
        <w:tab/>
      </w:r>
      <w:r>
        <w:tab/>
      </w:r>
      <w:r w:rsidR="00445BC7" w:rsidRPr="00853268">
        <w:rPr>
          <w:highlight w:val="yellow"/>
        </w:rPr>
        <w:t>S</w:t>
      </w:r>
      <w:r w:rsidR="00445BC7" w:rsidRPr="00853268">
        <w:rPr>
          <w:rFonts w:hint="eastAsia"/>
          <w:highlight w:val="yellow"/>
        </w:rPr>
        <w:t xml:space="preserve">ource语句 </w:t>
      </w:r>
      <w:r w:rsidR="00445BC7" w:rsidRPr="00853268">
        <w:rPr>
          <w:highlight w:val="yellow"/>
        </w:rPr>
        <w:t xml:space="preserve"> </w:t>
      </w:r>
      <w:r w:rsidR="00445BC7" w:rsidRPr="00853268">
        <w:rPr>
          <w:rFonts w:hint="eastAsia"/>
          <w:highlight w:val="yellow"/>
        </w:rPr>
        <w:t>导入</w:t>
      </w:r>
    </w:p>
    <w:p w14:paraId="111F2ED0" w14:textId="7B82FF64" w:rsidR="00445BC7" w:rsidRDefault="00445BC7" w:rsidP="00396A9F">
      <w:r w:rsidRPr="00853268">
        <w:rPr>
          <w:color w:val="FF0000"/>
        </w:rPr>
        <w:tab/>
      </w:r>
      <w:r w:rsidRPr="00853268">
        <w:rPr>
          <w:color w:val="FF0000"/>
        </w:rPr>
        <w:tab/>
      </w:r>
      <w:r w:rsidRPr="00853268">
        <w:rPr>
          <w:highlight w:val="yellow"/>
        </w:rPr>
        <w:t>S</w:t>
      </w:r>
      <w:r w:rsidRPr="00853268">
        <w:rPr>
          <w:rFonts w:hint="eastAsia"/>
          <w:highlight w:val="yellow"/>
        </w:rPr>
        <w:t>ource</w:t>
      </w:r>
      <w:r w:rsidRPr="00853268">
        <w:rPr>
          <w:highlight w:val="yellow"/>
        </w:rPr>
        <w:t xml:space="preserve">  </w:t>
      </w:r>
      <w:r w:rsidRPr="00853268">
        <w:rPr>
          <w:rFonts w:hint="eastAsia"/>
          <w:highlight w:val="yellow"/>
        </w:rPr>
        <w:t>路径</w:t>
      </w:r>
    </w:p>
    <w:p w14:paraId="6B8C9D0E" w14:textId="195FF638" w:rsidR="00934A92" w:rsidRDefault="00934A92" w:rsidP="00934A92">
      <w:pPr>
        <w:ind w:left="420" w:firstLine="420"/>
      </w:pPr>
      <w:r>
        <w:rPr>
          <w:rFonts w:hint="eastAsia"/>
        </w:rPr>
        <w:t>先看原始数据</w:t>
      </w:r>
    </w:p>
    <w:p w14:paraId="101F4580" w14:textId="11758BDA" w:rsidR="00445BC7" w:rsidRDefault="00445BC7" w:rsidP="00396A9F">
      <w:r>
        <w:tab/>
      </w:r>
      <w:r>
        <w:tab/>
      </w:r>
      <w:r w:rsidR="00934A92">
        <w:rPr>
          <w:noProof/>
        </w:rPr>
        <w:drawing>
          <wp:inline distT="0" distB="0" distL="0" distR="0" wp14:anchorId="78858D8C" wp14:editId="3694326A">
            <wp:extent cx="22098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E4F0" w14:textId="5D61E276" w:rsidR="00934A92" w:rsidRDefault="006605A1" w:rsidP="00396A9F">
      <w:r>
        <w:rPr>
          <w:rFonts w:hint="eastAsia"/>
        </w:rPr>
        <w:t>然后将他们进行“连接”：</w:t>
      </w:r>
    </w:p>
    <w:p w14:paraId="0F39B49E" w14:textId="76E81F11" w:rsidR="006605A1" w:rsidRDefault="006605A1" w:rsidP="00396A9F">
      <w:r>
        <w:rPr>
          <w:noProof/>
        </w:rPr>
        <w:drawing>
          <wp:inline distT="0" distB="0" distL="0" distR="0" wp14:anchorId="229924AE" wp14:editId="6820EE8A">
            <wp:extent cx="395287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B6CD" w14:textId="3E89E374" w:rsidR="006F756C" w:rsidRDefault="006F756C" w:rsidP="00396A9F">
      <w:r>
        <w:rPr>
          <w:rFonts w:hint="eastAsia"/>
        </w:rPr>
        <w:lastRenderedPageBreak/>
        <w:t>他们其实是这样的方式连接起来的结果</w:t>
      </w:r>
    </w:p>
    <w:p w14:paraId="51950807" w14:textId="226F6DA5" w:rsidR="006605A1" w:rsidRDefault="00D24ACC" w:rsidP="00396A9F">
      <w:r>
        <w:rPr>
          <w:noProof/>
        </w:rPr>
        <w:drawing>
          <wp:inline distT="0" distB="0" distL="0" distR="0" wp14:anchorId="3D3DFE09" wp14:editId="27A93BFF">
            <wp:extent cx="5274310" cy="177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1BC6" w14:textId="56190ED2" w:rsidR="00D24ACC" w:rsidRDefault="00D24ACC" w:rsidP="00396A9F">
      <w:r>
        <w:rPr>
          <w:rFonts w:hint="eastAsia"/>
        </w:rPr>
        <w:t>这种没有条件的连接，也可以写成这样：</w:t>
      </w:r>
      <w:r w:rsidR="00AE2BC3">
        <w:rPr>
          <w:rFonts w:hint="eastAsia"/>
        </w:rPr>
        <w:t>（交叉连接）</w:t>
      </w:r>
    </w:p>
    <w:p w14:paraId="2B4C5F43" w14:textId="555EC49C" w:rsidR="00D24ACC" w:rsidRDefault="00D24ACC" w:rsidP="00396A9F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表1，表2</w:t>
      </w:r>
    </w:p>
    <w:p w14:paraId="2FA9661F" w14:textId="5AD1072E" w:rsidR="00AE2BC3" w:rsidRDefault="00AE2BC3" w:rsidP="00396A9F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表2</w:t>
      </w:r>
    </w:p>
    <w:p w14:paraId="28A00352" w14:textId="597AC55F" w:rsidR="00AE2BC3" w:rsidRDefault="00AE2BC3" w:rsidP="00396A9F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表1 cross</w:t>
      </w:r>
      <w:r>
        <w:t xml:space="preserve"> </w:t>
      </w:r>
      <w:r>
        <w:rPr>
          <w:rFonts w:hint="eastAsia"/>
        </w:rPr>
        <w:t>join表2</w:t>
      </w:r>
    </w:p>
    <w:p w14:paraId="55F2AAA6" w14:textId="3C08A8E2" w:rsidR="00277BCA" w:rsidRDefault="00277BCA" w:rsidP="00396A9F">
      <w:r>
        <w:rPr>
          <w:rFonts w:hint="eastAsia"/>
        </w:rPr>
        <w:t>其实，他们都叫做“交叉连接”，其实就是没有条件的连接——全部连接起来</w:t>
      </w:r>
    </w:p>
    <w:p w14:paraId="4BBF0DD8" w14:textId="44D69DEC" w:rsidR="00934A92" w:rsidRDefault="00277BCA" w:rsidP="00277BCA">
      <w:pPr>
        <w:pStyle w:val="2"/>
      </w:pPr>
      <w:r>
        <w:rPr>
          <w:rFonts w:hint="eastAsia"/>
        </w:rPr>
        <w:t>连接基本形式</w:t>
      </w:r>
    </w:p>
    <w:p w14:paraId="466CD1A6" w14:textId="2F1C68AA" w:rsidR="00277BCA" w:rsidRDefault="00277BCA" w:rsidP="00396A9F">
      <w:r>
        <w:rPr>
          <w:rFonts w:hint="eastAsia"/>
        </w:rPr>
        <w:t>在代码级别，连接的基本形式为：</w:t>
      </w:r>
    </w:p>
    <w:p w14:paraId="6FE80424" w14:textId="39DCF58B" w:rsidR="00277BCA" w:rsidRDefault="00277BCA" w:rsidP="00396A9F">
      <w:r>
        <w:tab/>
      </w:r>
      <w:r w:rsidRPr="004F671E">
        <w:rPr>
          <w:rFonts w:hint="eastAsia"/>
          <w:highlight w:val="yellow"/>
        </w:rPr>
        <w:t>表1</w:t>
      </w:r>
      <w:r w:rsidRPr="004F671E">
        <w:rPr>
          <w:highlight w:val="yellow"/>
        </w:rPr>
        <w:t xml:space="preserve"> </w:t>
      </w:r>
      <w:r w:rsidRPr="004F671E">
        <w:rPr>
          <w:rFonts w:hint="eastAsia"/>
          <w:highlight w:val="yellow"/>
        </w:rPr>
        <w:t>【连接形式】join</w:t>
      </w:r>
      <w:r w:rsidRPr="004F671E">
        <w:rPr>
          <w:highlight w:val="yellow"/>
        </w:rPr>
        <w:t xml:space="preserve"> </w:t>
      </w:r>
      <w:r w:rsidRPr="004F671E">
        <w:rPr>
          <w:rFonts w:hint="eastAsia"/>
          <w:highlight w:val="yellow"/>
        </w:rPr>
        <w:t>表2【</w:t>
      </w:r>
      <w:r w:rsidR="00DF5229" w:rsidRPr="004F671E">
        <w:rPr>
          <w:rFonts w:hint="eastAsia"/>
          <w:highlight w:val="yellow"/>
        </w:rPr>
        <w:t>on</w:t>
      </w:r>
      <w:r w:rsidR="00DF5229" w:rsidRPr="004F671E">
        <w:rPr>
          <w:highlight w:val="yellow"/>
        </w:rPr>
        <w:t xml:space="preserve"> </w:t>
      </w:r>
      <w:r w:rsidR="00DF5229" w:rsidRPr="004F671E">
        <w:rPr>
          <w:rFonts w:hint="eastAsia"/>
          <w:highlight w:val="yellow"/>
        </w:rPr>
        <w:t>连接条件</w:t>
      </w:r>
      <w:r w:rsidRPr="004F671E">
        <w:rPr>
          <w:rFonts w:hint="eastAsia"/>
          <w:highlight w:val="yellow"/>
        </w:rPr>
        <w:t>】</w:t>
      </w:r>
      <w:r w:rsidR="00DF5229" w:rsidRPr="004F671E">
        <w:rPr>
          <w:rFonts w:hint="eastAsia"/>
          <w:highlight w:val="yellow"/>
        </w:rPr>
        <w:t>；</w:t>
      </w:r>
    </w:p>
    <w:p w14:paraId="6CC4BB52" w14:textId="466E7DE3" w:rsidR="00DF5229" w:rsidRDefault="00DF5229" w:rsidP="00396A9F">
      <w:r>
        <w:rPr>
          <w:rFonts w:hint="eastAsia"/>
        </w:rPr>
        <w:t>如果是三个表，也可以这样，则进一步扩展为</w:t>
      </w:r>
    </w:p>
    <w:p w14:paraId="17E03EEA" w14:textId="5C6E96AF" w:rsidR="00DF5229" w:rsidRDefault="00DF5229" w:rsidP="00396A9F">
      <w:r>
        <w:tab/>
      </w:r>
      <w:r w:rsidRPr="004F671E">
        <w:rPr>
          <w:rFonts w:hint="eastAsia"/>
          <w:highlight w:val="yellow"/>
        </w:rPr>
        <w:t>表1</w:t>
      </w:r>
      <w:r w:rsidRPr="004F671E">
        <w:rPr>
          <w:highlight w:val="yellow"/>
        </w:rPr>
        <w:t xml:space="preserve"> </w:t>
      </w:r>
      <w:r w:rsidRPr="004F671E">
        <w:rPr>
          <w:rFonts w:hint="eastAsia"/>
          <w:highlight w:val="yellow"/>
        </w:rPr>
        <w:t>【连接形式】join</w:t>
      </w:r>
      <w:r w:rsidRPr="004F671E">
        <w:rPr>
          <w:highlight w:val="yellow"/>
        </w:rPr>
        <w:t xml:space="preserve"> </w:t>
      </w:r>
      <w:r w:rsidRPr="004F671E">
        <w:rPr>
          <w:rFonts w:hint="eastAsia"/>
          <w:highlight w:val="yellow"/>
        </w:rPr>
        <w:t>表2【on</w:t>
      </w:r>
      <w:r w:rsidRPr="004F671E">
        <w:rPr>
          <w:highlight w:val="yellow"/>
        </w:rPr>
        <w:t xml:space="preserve"> </w:t>
      </w:r>
      <w:r w:rsidRPr="004F671E">
        <w:rPr>
          <w:rFonts w:hint="eastAsia"/>
          <w:highlight w:val="yellow"/>
        </w:rPr>
        <w:t>连接条件】</w:t>
      </w:r>
      <w:r w:rsidRPr="004F671E">
        <w:rPr>
          <w:rFonts w:hint="eastAsia"/>
          <w:highlight w:val="green"/>
        </w:rPr>
        <w:t>【连接形式】join</w:t>
      </w:r>
      <w:r w:rsidRPr="004F671E">
        <w:rPr>
          <w:highlight w:val="green"/>
        </w:rPr>
        <w:t xml:space="preserve"> </w:t>
      </w:r>
      <w:r w:rsidRPr="004F671E">
        <w:rPr>
          <w:rFonts w:hint="eastAsia"/>
          <w:highlight w:val="green"/>
        </w:rPr>
        <w:t>表</w:t>
      </w:r>
      <w:r w:rsidRPr="004F671E">
        <w:rPr>
          <w:highlight w:val="green"/>
        </w:rPr>
        <w:t>3</w:t>
      </w:r>
      <w:r w:rsidRPr="004F671E">
        <w:rPr>
          <w:rFonts w:hint="eastAsia"/>
          <w:highlight w:val="green"/>
        </w:rPr>
        <w:t>【on</w:t>
      </w:r>
      <w:r w:rsidRPr="004F671E">
        <w:rPr>
          <w:highlight w:val="green"/>
        </w:rPr>
        <w:t xml:space="preserve"> </w:t>
      </w:r>
      <w:r w:rsidRPr="004F671E">
        <w:rPr>
          <w:rFonts w:hint="eastAsia"/>
          <w:highlight w:val="green"/>
        </w:rPr>
        <w:t>连接条件】</w:t>
      </w:r>
    </w:p>
    <w:p w14:paraId="1997AB7E" w14:textId="543791EC" w:rsidR="004F671E" w:rsidRDefault="004F671E" w:rsidP="00396A9F">
      <w:r w:rsidRPr="004F671E">
        <w:rPr>
          <w:rFonts w:hint="eastAsia"/>
          <w:highlight w:val="cyan"/>
        </w:rPr>
        <w:t>更多表，以此类推</w:t>
      </w:r>
    </w:p>
    <w:p w14:paraId="72E5F1C2" w14:textId="7A78964F" w:rsidR="00E07B4F" w:rsidRDefault="00E07B4F" w:rsidP="00396A9F"/>
    <w:p w14:paraId="7F2B5832" w14:textId="65140F14" w:rsidR="00E07B4F" w:rsidRDefault="00E07B4F" w:rsidP="00E07B4F">
      <w:pPr>
        <w:pStyle w:val="1"/>
      </w:pPr>
      <w:r>
        <w:rPr>
          <w:rFonts w:hint="eastAsia"/>
        </w:rPr>
        <w:t>连接分类</w:t>
      </w:r>
    </w:p>
    <w:p w14:paraId="4D935AF1" w14:textId="6F0EFD8C" w:rsidR="00E07B4F" w:rsidRPr="00E07B4F" w:rsidRDefault="00E07B4F" w:rsidP="00E07B4F"/>
    <w:p w14:paraId="2F754EC5" w14:textId="2C36640D" w:rsidR="00E07B4F" w:rsidRDefault="00E07B4F" w:rsidP="00E07B4F">
      <w:pPr>
        <w:pStyle w:val="2"/>
      </w:pPr>
      <w:r>
        <w:rPr>
          <w:rFonts w:hint="eastAsia"/>
        </w:rPr>
        <w:t>主要分为以下连接：</w:t>
      </w:r>
    </w:p>
    <w:p w14:paraId="3DA91FBD" w14:textId="14A6DDDF" w:rsidR="00E07B4F" w:rsidRDefault="00E07B4F" w:rsidP="00E07B4F">
      <w:pPr>
        <w:pStyle w:val="2"/>
      </w:pPr>
      <w:r>
        <w:rPr>
          <w:rFonts w:hint="eastAsia"/>
        </w:rPr>
        <w:t>交叉连接</w:t>
      </w:r>
      <w:r w:rsidR="0084548D">
        <w:rPr>
          <w:rFonts w:hint="eastAsia"/>
        </w:rPr>
        <w:t>cross</w:t>
      </w:r>
      <w:r w:rsidR="0084548D">
        <w:t xml:space="preserve"> </w:t>
      </w:r>
      <w:r w:rsidR="0084548D">
        <w:rPr>
          <w:rFonts w:hint="eastAsia"/>
        </w:rPr>
        <w:t>join</w:t>
      </w:r>
      <w:r>
        <w:rPr>
          <w:rFonts w:hint="eastAsia"/>
        </w:rPr>
        <w:t>：</w:t>
      </w:r>
    </w:p>
    <w:p w14:paraId="205D649B" w14:textId="400109BB" w:rsidR="00E07B4F" w:rsidRDefault="00E07B4F" w:rsidP="00E07B4F">
      <w:pPr>
        <w:rPr>
          <w:sz w:val="28"/>
          <w:szCs w:val="28"/>
        </w:rPr>
      </w:pPr>
      <w:r>
        <w:tab/>
      </w:r>
      <w:r w:rsidR="00F86A4D" w:rsidRPr="003D47B9">
        <w:rPr>
          <w:rFonts w:hint="eastAsia"/>
          <w:sz w:val="28"/>
          <w:szCs w:val="28"/>
        </w:rPr>
        <w:t>就是刚才基本概念的时候的连接形式（结果）——它没有条件，只是按连接的基本概念，将所有数据行都连接起来的结果，它又叫“笛卡尔积”</w:t>
      </w:r>
    </w:p>
    <w:p w14:paraId="02DF26A6" w14:textId="78298116" w:rsidR="003D47B9" w:rsidRDefault="003D47B9" w:rsidP="00E07B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对于表1（n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个字段，n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行），表2（m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个字段，m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行），他们</w:t>
      </w:r>
      <w:r>
        <w:rPr>
          <w:rFonts w:hint="eastAsia"/>
          <w:sz w:val="28"/>
          <w:szCs w:val="28"/>
        </w:rPr>
        <w:lastRenderedPageBreak/>
        <w:t>交叉连接的结果是：</w:t>
      </w:r>
    </w:p>
    <w:p w14:paraId="48CDC88B" w14:textId="49C59642" w:rsidR="0065255B" w:rsidRDefault="003D47B9" w:rsidP="00E07B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5255B">
        <w:rPr>
          <w:rFonts w:hint="eastAsia"/>
          <w:sz w:val="28"/>
          <w:szCs w:val="28"/>
        </w:rPr>
        <w:t>有n</w:t>
      </w:r>
      <w:r w:rsidR="0065255B">
        <w:rPr>
          <w:sz w:val="28"/>
          <w:szCs w:val="28"/>
        </w:rPr>
        <w:t>1+</w:t>
      </w:r>
      <w:r w:rsidR="0065255B">
        <w:rPr>
          <w:rFonts w:hint="eastAsia"/>
          <w:sz w:val="28"/>
          <w:szCs w:val="28"/>
        </w:rPr>
        <w:t>m</w:t>
      </w:r>
      <w:r w:rsidR="0065255B">
        <w:rPr>
          <w:sz w:val="28"/>
          <w:szCs w:val="28"/>
        </w:rPr>
        <w:t>1</w:t>
      </w:r>
      <w:r w:rsidR="0065255B">
        <w:rPr>
          <w:rFonts w:hint="eastAsia"/>
          <w:sz w:val="28"/>
          <w:szCs w:val="28"/>
        </w:rPr>
        <w:t>个列</w:t>
      </w:r>
    </w:p>
    <w:p w14:paraId="3C223C6A" w14:textId="5CFC2D89" w:rsidR="0065255B" w:rsidRDefault="0065255B" w:rsidP="00E07B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有n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*m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个行</w:t>
      </w:r>
    </w:p>
    <w:p w14:paraId="516BC27A" w14:textId="442E59FA" w:rsidR="0065255B" w:rsidRDefault="0065255B" w:rsidP="00E07B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形式有：</w:t>
      </w:r>
    </w:p>
    <w:p w14:paraId="7A3E0548" w14:textId="0E2976B9" w:rsidR="0065255B" w:rsidRDefault="0065255B" w:rsidP="00E07B4F">
      <w:pPr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表1，表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7BC4BBB" w14:textId="3E02BCC9" w:rsidR="0065255B" w:rsidRDefault="0065255B" w:rsidP="00E07B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60C2">
        <w:rPr>
          <w:sz w:val="28"/>
          <w:szCs w:val="28"/>
        </w:rPr>
        <w:t>S</w:t>
      </w:r>
      <w:r w:rsidR="008C60C2">
        <w:rPr>
          <w:rFonts w:hint="eastAsia"/>
          <w:sz w:val="28"/>
          <w:szCs w:val="28"/>
        </w:rPr>
        <w:t>elect</w:t>
      </w:r>
      <w:r w:rsidR="008C60C2">
        <w:rPr>
          <w:sz w:val="28"/>
          <w:szCs w:val="28"/>
        </w:rPr>
        <w:t xml:space="preserve"> </w:t>
      </w:r>
      <w:r w:rsidR="008C60C2">
        <w:rPr>
          <w:rFonts w:hint="eastAsia"/>
          <w:sz w:val="28"/>
          <w:szCs w:val="28"/>
        </w:rPr>
        <w:t>*</w:t>
      </w:r>
      <w:r w:rsidR="008C60C2">
        <w:rPr>
          <w:sz w:val="28"/>
          <w:szCs w:val="28"/>
        </w:rPr>
        <w:t xml:space="preserve"> </w:t>
      </w:r>
      <w:r w:rsidR="008C60C2">
        <w:rPr>
          <w:rFonts w:hint="eastAsia"/>
          <w:sz w:val="28"/>
          <w:szCs w:val="28"/>
        </w:rPr>
        <w:t>from</w:t>
      </w:r>
      <w:r w:rsidR="008C60C2">
        <w:rPr>
          <w:sz w:val="28"/>
          <w:szCs w:val="28"/>
        </w:rPr>
        <w:t xml:space="preserve"> </w:t>
      </w:r>
      <w:r w:rsidR="008C60C2">
        <w:rPr>
          <w:rFonts w:hint="eastAsia"/>
          <w:sz w:val="28"/>
          <w:szCs w:val="28"/>
        </w:rPr>
        <w:t>表1join</w:t>
      </w:r>
      <w:r w:rsidR="008C60C2">
        <w:rPr>
          <w:sz w:val="28"/>
          <w:szCs w:val="28"/>
        </w:rPr>
        <w:t xml:space="preserve"> </w:t>
      </w:r>
      <w:r w:rsidR="008C60C2">
        <w:rPr>
          <w:rFonts w:hint="eastAsia"/>
          <w:sz w:val="28"/>
          <w:szCs w:val="28"/>
        </w:rPr>
        <w:t>表</w:t>
      </w:r>
      <w:r w:rsidR="008C60C2">
        <w:rPr>
          <w:sz w:val="28"/>
          <w:szCs w:val="28"/>
        </w:rPr>
        <w:t>2</w:t>
      </w:r>
      <w:r w:rsidR="008C60C2">
        <w:rPr>
          <w:rFonts w:hint="eastAsia"/>
          <w:sz w:val="28"/>
          <w:szCs w:val="28"/>
        </w:rPr>
        <w:t>；</w:t>
      </w:r>
    </w:p>
    <w:p w14:paraId="61F05238" w14:textId="145EFD92" w:rsidR="008C60C2" w:rsidRDefault="008C60C2" w:rsidP="008C60C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表1 cross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1B32920C" w14:textId="0FB64671" w:rsidR="00F836A1" w:rsidRPr="00F836A1" w:rsidRDefault="00F836A1" w:rsidP="00F836A1"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表1 inner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AFE5E7F" w14:textId="61EFB0CC" w:rsidR="00E07B4F" w:rsidRDefault="00E07B4F" w:rsidP="00E07B4F">
      <w:pPr>
        <w:pStyle w:val="2"/>
      </w:pPr>
      <w:r>
        <w:rPr>
          <w:rFonts w:hint="eastAsia"/>
        </w:rPr>
        <w:t>内连接</w:t>
      </w:r>
      <w:r w:rsidR="003D47B9">
        <w:rPr>
          <w:rFonts w:hint="eastAsia"/>
        </w:rPr>
        <w:t>：</w:t>
      </w:r>
    </w:p>
    <w:p w14:paraId="00C653DB" w14:textId="77777777" w:rsidR="008C60C2" w:rsidRDefault="003D47B9" w:rsidP="008C60C2">
      <w:pPr>
        <w:rPr>
          <w:sz w:val="28"/>
          <w:szCs w:val="28"/>
        </w:rPr>
      </w:pPr>
      <w:r>
        <w:tab/>
      </w:r>
      <w:r w:rsidR="008C60C2">
        <w:rPr>
          <w:rFonts w:hint="eastAsia"/>
          <w:sz w:val="28"/>
          <w:szCs w:val="28"/>
        </w:rPr>
        <w:t>形式有：</w:t>
      </w:r>
    </w:p>
    <w:p w14:paraId="5B7C0029" w14:textId="14E7850C" w:rsidR="008C60C2" w:rsidRPr="003D47B9" w:rsidRDefault="008C60C2" w:rsidP="008C60C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表1</w:t>
      </w:r>
      <w:r w:rsidR="008B2A19">
        <w:rPr>
          <w:rFonts w:hint="eastAsia"/>
          <w:sz w:val="28"/>
          <w:szCs w:val="28"/>
        </w:rPr>
        <w:t>【inner】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join表</w:t>
      </w:r>
      <w:r>
        <w:rPr>
          <w:sz w:val="28"/>
          <w:szCs w:val="28"/>
        </w:rPr>
        <w:t>2</w:t>
      </w:r>
      <w:r w:rsidR="008B2A19">
        <w:rPr>
          <w:sz w:val="28"/>
          <w:szCs w:val="28"/>
        </w:rPr>
        <w:t xml:space="preserve"> </w:t>
      </w:r>
      <w:r w:rsidR="008B2A19" w:rsidRPr="00F836A1">
        <w:rPr>
          <w:rFonts w:hint="eastAsia"/>
          <w:sz w:val="28"/>
          <w:szCs w:val="28"/>
          <w:highlight w:val="yellow"/>
        </w:rPr>
        <w:t>on</w:t>
      </w:r>
      <w:r w:rsidR="008B2A19" w:rsidRPr="00F836A1">
        <w:rPr>
          <w:sz w:val="28"/>
          <w:szCs w:val="28"/>
          <w:highlight w:val="yellow"/>
        </w:rPr>
        <w:t xml:space="preserve"> </w:t>
      </w:r>
      <w:r w:rsidR="008B2A19" w:rsidRPr="00F836A1">
        <w:rPr>
          <w:rFonts w:hint="eastAsia"/>
          <w:sz w:val="28"/>
          <w:szCs w:val="28"/>
          <w:highlight w:val="yellow"/>
        </w:rPr>
        <w:t>连接条件</w:t>
      </w:r>
      <w:r>
        <w:rPr>
          <w:rFonts w:hint="eastAsia"/>
          <w:sz w:val="28"/>
          <w:szCs w:val="28"/>
        </w:rPr>
        <w:t>；</w:t>
      </w:r>
    </w:p>
    <w:p w14:paraId="435E5EA5" w14:textId="18575C7E" w:rsidR="003D47B9" w:rsidRDefault="008A49F1" w:rsidP="003D47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841B66" wp14:editId="338B874B">
            <wp:extent cx="5274310" cy="2739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E615" w14:textId="5793C1A9" w:rsidR="009053F7" w:rsidRDefault="00843DB0" w:rsidP="003D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框</w:t>
      </w:r>
      <w:r w:rsidR="004D3423">
        <w:rPr>
          <w:rFonts w:hint="eastAsia"/>
          <w:sz w:val="28"/>
          <w:szCs w:val="28"/>
        </w:rPr>
        <w:t>中框框内的“数据行”，是正确的，有意义的数据，而其他行就是错误的数据</w:t>
      </w:r>
    </w:p>
    <w:p w14:paraId="5A796090" w14:textId="69F70CC1" w:rsidR="004D3423" w:rsidRDefault="004D3423" w:rsidP="003D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这些有意义的数据的一个特点，就是，所标示出的两个字段的值相等</w:t>
      </w:r>
    </w:p>
    <w:p w14:paraId="45B12D31" w14:textId="58610C90" w:rsidR="00A6652E" w:rsidRDefault="00A6652E" w:rsidP="003D4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该两个字段，分别来源于两个参与连接的表</w:t>
      </w:r>
    </w:p>
    <w:p w14:paraId="1E2BD5FE" w14:textId="5F224BD5" w:rsidR="00A6652E" w:rsidRDefault="00A6652E" w:rsidP="003D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我们的内连接，就是要找出这样的一些有意义的数据</w:t>
      </w:r>
    </w:p>
    <w:p w14:paraId="41C41587" w14:textId="477C15E4" w:rsidR="00A6652E" w:rsidRDefault="00A6652E" w:rsidP="003D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如下：</w:t>
      </w:r>
    </w:p>
    <w:p w14:paraId="7E60AC42" w14:textId="2CC80523" w:rsidR="00AE77D4" w:rsidRDefault="00AE77D4" w:rsidP="003D47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FBFB4F" wp14:editId="432E4527">
            <wp:extent cx="5274310" cy="1243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DBB2" w14:textId="37023979" w:rsidR="00144DD8" w:rsidRPr="00141369" w:rsidRDefault="00144DD8" w:rsidP="003D47B9">
      <w:pPr>
        <w:rPr>
          <w:sz w:val="28"/>
          <w:szCs w:val="28"/>
          <w:highlight w:val="yellow"/>
        </w:rPr>
      </w:pPr>
      <w:r w:rsidRPr="00141369">
        <w:rPr>
          <w:rFonts w:hint="eastAsia"/>
          <w:sz w:val="28"/>
          <w:szCs w:val="28"/>
          <w:highlight w:val="yellow"/>
        </w:rPr>
        <w:t>可见，这里查询的结果，都是前述查询（交叉连接）中，有意义的数据，其中：</w:t>
      </w:r>
      <w:proofErr w:type="spellStart"/>
      <w:proofErr w:type="gramStart"/>
      <w:r w:rsidRPr="00141369">
        <w:rPr>
          <w:sz w:val="28"/>
          <w:szCs w:val="28"/>
          <w:highlight w:val="yellow"/>
        </w:rPr>
        <w:t>product.protype</w:t>
      </w:r>
      <w:proofErr w:type="gramEnd"/>
      <w:r w:rsidRPr="00141369">
        <w:rPr>
          <w:sz w:val="28"/>
          <w:szCs w:val="28"/>
          <w:highlight w:val="yellow"/>
        </w:rPr>
        <w:t>_id</w:t>
      </w:r>
      <w:proofErr w:type="spellEnd"/>
      <w:r w:rsidRPr="00141369">
        <w:rPr>
          <w:sz w:val="28"/>
          <w:szCs w:val="28"/>
          <w:highlight w:val="yellow"/>
        </w:rPr>
        <w:t>=</w:t>
      </w:r>
      <w:proofErr w:type="spellStart"/>
      <w:r w:rsidRPr="00141369">
        <w:rPr>
          <w:sz w:val="28"/>
          <w:szCs w:val="28"/>
          <w:highlight w:val="yellow"/>
        </w:rPr>
        <w:t>product_type.protype_id</w:t>
      </w:r>
      <w:proofErr w:type="spellEnd"/>
    </w:p>
    <w:p w14:paraId="6B63B058" w14:textId="462BAD51" w:rsidR="00144DD8" w:rsidRDefault="00144DD8" w:rsidP="003D47B9">
      <w:pPr>
        <w:rPr>
          <w:sz w:val="28"/>
          <w:szCs w:val="28"/>
        </w:rPr>
      </w:pPr>
      <w:r w:rsidRPr="00141369">
        <w:rPr>
          <w:rFonts w:hint="eastAsia"/>
          <w:sz w:val="28"/>
          <w:szCs w:val="28"/>
          <w:highlight w:val="yellow"/>
        </w:rPr>
        <w:t>被称为连接条件</w:t>
      </w:r>
      <w:r w:rsidR="00141369" w:rsidRPr="00141369">
        <w:rPr>
          <w:rFonts w:hint="eastAsia"/>
          <w:sz w:val="28"/>
          <w:szCs w:val="28"/>
          <w:highlight w:val="yellow"/>
        </w:rPr>
        <w:t>，他基本上就是我们之前所学的“外键关系”的一个描述。</w:t>
      </w:r>
    </w:p>
    <w:p w14:paraId="7A510349" w14:textId="53C96DCB" w:rsidR="002C5FA3" w:rsidRDefault="002C5FA3" w:rsidP="003D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</w:p>
    <w:p w14:paraId="7185D4C4" w14:textId="1EC99296" w:rsidR="002C5FA3" w:rsidRDefault="002C5FA3" w:rsidP="003D47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这种表跟表之间的内连接查询，虽然可以提现为表跟表支架你的关系——通常</w:t>
      </w:r>
      <w:proofErr w:type="gramStart"/>
      <w:r>
        <w:rPr>
          <w:rFonts w:hint="eastAsia"/>
          <w:sz w:val="28"/>
          <w:szCs w:val="28"/>
        </w:rPr>
        <w:t>就是外键关系</w:t>
      </w:r>
      <w:proofErr w:type="gramEnd"/>
      <w:r>
        <w:rPr>
          <w:rFonts w:hint="eastAsia"/>
          <w:sz w:val="28"/>
          <w:szCs w:val="28"/>
        </w:rPr>
        <w:t>，但并不是有</w:t>
      </w:r>
      <w:proofErr w:type="gramStart"/>
      <w:r>
        <w:rPr>
          <w:rFonts w:hint="eastAsia"/>
          <w:sz w:val="28"/>
          <w:szCs w:val="28"/>
        </w:rPr>
        <w:t>外键关系</w:t>
      </w:r>
      <w:proofErr w:type="gramEnd"/>
      <w:r>
        <w:rPr>
          <w:rFonts w:hint="eastAsia"/>
          <w:sz w:val="28"/>
          <w:szCs w:val="28"/>
        </w:rPr>
        <w:t>才能使用</w:t>
      </w:r>
      <w:r w:rsidR="00B32DC4">
        <w:rPr>
          <w:rFonts w:hint="eastAsia"/>
          <w:sz w:val="28"/>
          <w:szCs w:val="28"/>
        </w:rPr>
        <w:t>。</w:t>
      </w:r>
    </w:p>
    <w:p w14:paraId="36094FA5" w14:textId="2903D961" w:rsidR="009D58B7" w:rsidRDefault="009D58B7" w:rsidP="003D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另外的一些变通形式：</w:t>
      </w:r>
    </w:p>
    <w:p w14:paraId="6DC0D89A" w14:textId="0B0019BB" w:rsidR="009D58B7" w:rsidRDefault="00A8326C" w:rsidP="003D47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5E285" wp14:editId="505FEC7B">
            <wp:extent cx="5274310" cy="1430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D5C1" w14:textId="31D67FDB" w:rsidR="00A8326C" w:rsidRPr="008C60C2" w:rsidRDefault="0069392D" w:rsidP="003D47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F3D0F3" wp14:editId="024E839D">
            <wp:extent cx="5274310" cy="14725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6C5" w14:textId="574D3FE2" w:rsidR="00E07B4F" w:rsidRDefault="00E07B4F" w:rsidP="00E07B4F">
      <w:pPr>
        <w:pStyle w:val="2"/>
      </w:pPr>
      <w:r>
        <w:rPr>
          <w:rFonts w:hint="eastAsia"/>
        </w:rPr>
        <w:lastRenderedPageBreak/>
        <w:t>左（外）连接</w:t>
      </w:r>
      <w:r w:rsidR="00AB5C02">
        <w:rPr>
          <w:rFonts w:hint="eastAsia"/>
        </w:rPr>
        <w:t>left（outer）join</w:t>
      </w:r>
      <w:r>
        <w:rPr>
          <w:rFonts w:hint="eastAsia"/>
        </w:rPr>
        <w:t>：</w:t>
      </w:r>
    </w:p>
    <w:p w14:paraId="4998B52A" w14:textId="6ADD8E7C" w:rsidR="00A70E97" w:rsidRDefault="00A70E97" w:rsidP="00A70E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形式：</w:t>
      </w:r>
    </w:p>
    <w:p w14:paraId="50B0184B" w14:textId="2F3DF187" w:rsidR="00A70E97" w:rsidRPr="00A70E97" w:rsidRDefault="00A70E97" w:rsidP="00A70E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表1（左表）</w:t>
      </w:r>
      <w:r w:rsidR="000C5A58">
        <w:rPr>
          <w:rFonts w:hint="eastAsia"/>
          <w:sz w:val="24"/>
          <w:szCs w:val="24"/>
        </w:rPr>
        <w:t>left</w:t>
      </w:r>
      <w:r w:rsidR="000C5A58">
        <w:rPr>
          <w:sz w:val="24"/>
          <w:szCs w:val="24"/>
        </w:rPr>
        <w:t xml:space="preserve"> </w:t>
      </w:r>
      <w:r w:rsidR="0025577C">
        <w:rPr>
          <w:rFonts w:hint="eastAsia"/>
          <w:sz w:val="24"/>
          <w:szCs w:val="24"/>
        </w:rPr>
        <w:t>【outer】</w:t>
      </w:r>
      <w:r w:rsidR="000C5A58">
        <w:rPr>
          <w:sz w:val="24"/>
          <w:szCs w:val="24"/>
        </w:rPr>
        <w:t xml:space="preserve"> </w:t>
      </w:r>
      <w:r w:rsidR="000C5A58">
        <w:rPr>
          <w:rFonts w:hint="eastAsia"/>
          <w:sz w:val="24"/>
          <w:szCs w:val="24"/>
        </w:rPr>
        <w:t>join</w:t>
      </w:r>
      <w:r>
        <w:rPr>
          <w:rFonts w:hint="eastAsia"/>
          <w:sz w:val="24"/>
          <w:szCs w:val="24"/>
        </w:rPr>
        <w:t>表2（右表）</w:t>
      </w:r>
      <w:r w:rsidR="000A3C4A">
        <w:rPr>
          <w:rFonts w:hint="eastAsia"/>
          <w:sz w:val="24"/>
          <w:szCs w:val="24"/>
        </w:rPr>
        <w:t>on条件</w:t>
      </w:r>
    </w:p>
    <w:p w14:paraId="69A2C346" w14:textId="77777777" w:rsidR="00A70E97" w:rsidRPr="00A70E97" w:rsidRDefault="00A70E97" w:rsidP="00A70E97"/>
    <w:p w14:paraId="0F491F15" w14:textId="5D6AC2E7" w:rsidR="00AB5C02" w:rsidRDefault="00AB5C02" w:rsidP="00AB5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含义：</w:t>
      </w:r>
    </w:p>
    <w:p w14:paraId="63C40769" w14:textId="766797B0" w:rsidR="00AB5C02" w:rsidRDefault="00AB5C02" w:rsidP="00AB5C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其实就是将两个表的内连接的结果，在“</w:t>
      </w:r>
      <w:r w:rsidR="00D0591C">
        <w:rPr>
          <w:rFonts w:hint="eastAsia"/>
          <w:sz w:val="28"/>
          <w:szCs w:val="28"/>
        </w:rPr>
        <w:t>加上</w:t>
      </w:r>
      <w:r>
        <w:rPr>
          <w:rFonts w:hint="eastAsia"/>
          <w:sz w:val="28"/>
          <w:szCs w:val="28"/>
        </w:rPr>
        <w:t>”</w:t>
      </w:r>
      <w:r w:rsidR="00D0591C">
        <w:rPr>
          <w:rFonts w:hint="eastAsia"/>
          <w:sz w:val="28"/>
          <w:szCs w:val="28"/>
        </w:rPr>
        <w:t>左边表的不符合内连接所设定的条件的那些数据的结果；</w:t>
      </w:r>
    </w:p>
    <w:p w14:paraId="7F333E5C" w14:textId="1EE17693" w:rsidR="0025577C" w:rsidRDefault="0025577C" w:rsidP="00AB5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14:paraId="4A8EAF0E" w14:textId="75229351" w:rsidR="0025577C" w:rsidRDefault="0025577C" w:rsidP="00AB5C0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0584">
        <w:rPr>
          <w:noProof/>
        </w:rPr>
        <w:drawing>
          <wp:inline distT="0" distB="0" distL="0" distR="0" wp14:anchorId="66BCD813" wp14:editId="2AC0D712">
            <wp:extent cx="5274310" cy="1292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903F" w14:textId="7CFA48AC" w:rsidR="007C0093" w:rsidRPr="00AB5C02" w:rsidRDefault="007C0093" w:rsidP="00AB5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可见，左连接的结果，左边的数据，一定都会全部取出来</w:t>
      </w:r>
    </w:p>
    <w:p w14:paraId="161E59E5" w14:textId="16D82705" w:rsidR="00E07B4F" w:rsidRDefault="00E07B4F" w:rsidP="00E07B4F">
      <w:pPr>
        <w:pStyle w:val="2"/>
      </w:pPr>
      <w:r>
        <w:rPr>
          <w:rFonts w:hint="eastAsia"/>
        </w:rPr>
        <w:t>右（外）连接</w:t>
      </w:r>
      <w:r w:rsidR="00AB5C02">
        <w:rPr>
          <w:rFonts w:hint="eastAsia"/>
        </w:rPr>
        <w:t>right（outer）join</w:t>
      </w:r>
      <w:r>
        <w:rPr>
          <w:rFonts w:hint="eastAsia"/>
        </w:rPr>
        <w:t>：</w:t>
      </w:r>
    </w:p>
    <w:p w14:paraId="0C016FC0" w14:textId="77777777" w:rsidR="009C7E8A" w:rsidRDefault="009C7E8A" w:rsidP="009C7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形式：</w:t>
      </w:r>
    </w:p>
    <w:p w14:paraId="2E28C08A" w14:textId="738B56C8" w:rsidR="009C7E8A" w:rsidRPr="00A70E97" w:rsidRDefault="009C7E8A" w:rsidP="009C7E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表1（左表）right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【outer】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join表2（右表）on条件</w:t>
      </w:r>
    </w:p>
    <w:p w14:paraId="6C6F32EA" w14:textId="77777777" w:rsidR="009C7E8A" w:rsidRPr="00A70E97" w:rsidRDefault="009C7E8A" w:rsidP="009C7E8A"/>
    <w:p w14:paraId="01013179" w14:textId="77777777" w:rsidR="009C7E8A" w:rsidRDefault="009C7E8A" w:rsidP="009C7E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含义：</w:t>
      </w:r>
    </w:p>
    <w:p w14:paraId="25D3A92E" w14:textId="1967BFBA" w:rsidR="009C7E8A" w:rsidRDefault="009C7E8A" w:rsidP="009C7E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其实就是将两个表的内连接的结果，在“加上”右边表的不符合内连接所设定的条件的那些数据的结果；</w:t>
      </w:r>
    </w:p>
    <w:p w14:paraId="687D4EAF" w14:textId="099C39AF" w:rsidR="009C7E8A" w:rsidRDefault="009C7E8A" w:rsidP="009C7E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14:paraId="495DAB6A" w14:textId="4FD04538" w:rsidR="009C7E8A" w:rsidRDefault="009C7E8A" w:rsidP="009C7E8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FC54A8" wp14:editId="7E969B69">
            <wp:extent cx="5274310" cy="20624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149" w14:textId="77777777" w:rsidR="009C7E8A" w:rsidRPr="009C7E8A" w:rsidRDefault="009C7E8A" w:rsidP="009C7E8A"/>
    <w:p w14:paraId="5274DA7C" w14:textId="7AD49228" w:rsidR="00E07B4F" w:rsidRPr="00E07B4F" w:rsidRDefault="00E07B4F" w:rsidP="00E07B4F">
      <w:pPr>
        <w:pStyle w:val="2"/>
      </w:pPr>
      <w:r>
        <w:rPr>
          <w:rFonts w:hint="eastAsia"/>
        </w:rPr>
        <w:t>全（外）连接</w:t>
      </w:r>
      <w:r w:rsidR="00AB5C02">
        <w:rPr>
          <w:rFonts w:hint="eastAsia"/>
        </w:rPr>
        <w:t>full（outer）join</w:t>
      </w:r>
    </w:p>
    <w:p w14:paraId="761B65CE" w14:textId="77777777" w:rsidR="00C958DE" w:rsidRDefault="00C958DE" w:rsidP="00C958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形式：</w:t>
      </w:r>
    </w:p>
    <w:p w14:paraId="141D86C5" w14:textId="7F686022" w:rsidR="00C958DE" w:rsidRPr="00A70E97" w:rsidRDefault="00C958DE" w:rsidP="00C958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3E16">
        <w:rPr>
          <w:rFonts w:hint="eastAsia"/>
          <w:sz w:val="24"/>
          <w:szCs w:val="24"/>
        </w:rPr>
        <w:t>没有形式，因为</w:t>
      </w:r>
      <w:proofErr w:type="spellStart"/>
      <w:r w:rsidR="00423E16">
        <w:rPr>
          <w:rFonts w:hint="eastAsia"/>
          <w:sz w:val="24"/>
          <w:szCs w:val="24"/>
        </w:rPr>
        <w:t>mysql</w:t>
      </w:r>
      <w:proofErr w:type="spellEnd"/>
      <w:r w:rsidR="00423E16">
        <w:rPr>
          <w:rFonts w:hint="eastAsia"/>
          <w:sz w:val="24"/>
          <w:szCs w:val="24"/>
        </w:rPr>
        <w:t>不支持全连接的语法</w:t>
      </w:r>
    </w:p>
    <w:p w14:paraId="4BC7E971" w14:textId="77777777" w:rsidR="00C958DE" w:rsidRPr="00A70E97" w:rsidRDefault="00C958DE" w:rsidP="00C958DE"/>
    <w:p w14:paraId="4F535E87" w14:textId="77777777" w:rsidR="00C958DE" w:rsidRDefault="00C958DE" w:rsidP="00C958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含义：</w:t>
      </w:r>
    </w:p>
    <w:p w14:paraId="4C5E5003" w14:textId="050254E2" w:rsidR="00C958DE" w:rsidRDefault="00C958DE" w:rsidP="00C958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其实就是将两个表的内连接的结果，在“加上”</w:t>
      </w:r>
      <w:r w:rsidR="00423E16">
        <w:rPr>
          <w:rFonts w:hint="eastAsia"/>
          <w:sz w:val="28"/>
          <w:szCs w:val="28"/>
        </w:rPr>
        <w:t>左</w:t>
      </w:r>
      <w:r>
        <w:rPr>
          <w:rFonts w:hint="eastAsia"/>
          <w:sz w:val="28"/>
          <w:szCs w:val="28"/>
        </w:rPr>
        <w:t>边表的不符合内连接所设定的条件的那些数据的结果；</w:t>
      </w:r>
      <w:r w:rsidR="00423E16">
        <w:rPr>
          <w:rFonts w:hint="eastAsia"/>
          <w:sz w:val="28"/>
          <w:szCs w:val="28"/>
        </w:rPr>
        <w:t>再“加上”右边表的不符合内连接所设定的条件的那些数据的结果；</w:t>
      </w:r>
    </w:p>
    <w:p w14:paraId="457F1DD2" w14:textId="3221EEC1" w:rsidR="00423E16" w:rsidRDefault="00423E16" w:rsidP="00C958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简单的话，左边和右边加一起</w:t>
      </w:r>
    </w:p>
    <w:p w14:paraId="5AD12F10" w14:textId="2607678F" w:rsidR="000B6291" w:rsidRDefault="000B6291" w:rsidP="00C958DE">
      <w:pPr>
        <w:rPr>
          <w:sz w:val="28"/>
          <w:szCs w:val="28"/>
        </w:rPr>
      </w:pPr>
    </w:p>
    <w:p w14:paraId="051C9E43" w14:textId="636E5035" w:rsidR="000B6291" w:rsidRDefault="00664CEB" w:rsidP="00664CEB">
      <w:pPr>
        <w:pStyle w:val="1"/>
      </w:pPr>
      <w:r>
        <w:rPr>
          <w:rFonts w:hint="eastAsia"/>
        </w:rPr>
        <w:t>子查询</w:t>
      </w:r>
    </w:p>
    <w:p w14:paraId="1A07E549" w14:textId="2BE61FF7" w:rsidR="00664CEB" w:rsidRDefault="00664CEB" w:rsidP="00664CEB">
      <w:pPr>
        <w:pStyle w:val="2"/>
      </w:pPr>
      <w:r>
        <w:rPr>
          <w:rFonts w:hint="eastAsia"/>
        </w:rPr>
        <w:t>基本含义</w:t>
      </w:r>
    </w:p>
    <w:p w14:paraId="3665213F" w14:textId="2CD7802E" w:rsidR="000368ED" w:rsidRDefault="000368ED" w:rsidP="000368ED">
      <w:r>
        <w:rPr>
          <w:rFonts w:hint="eastAsia"/>
        </w:rPr>
        <w:t>一个select语句，就是一个查询语句；</w:t>
      </w:r>
    </w:p>
    <w:p w14:paraId="625D2EAA" w14:textId="44D913C7" w:rsidR="000368ED" w:rsidRDefault="000368ED" w:rsidP="000368ED">
      <w:r>
        <w:tab/>
        <w:t>S</w:t>
      </w:r>
      <w:r>
        <w:rPr>
          <w:rFonts w:hint="eastAsia"/>
        </w:rPr>
        <w:t xml:space="preserve">elect字段或表达式 </w:t>
      </w:r>
      <w:r>
        <w:t xml:space="preserve"> </w:t>
      </w:r>
      <w:r>
        <w:rPr>
          <w:rFonts w:hint="eastAsia"/>
        </w:rPr>
        <w:t>from</w:t>
      </w:r>
      <w:r>
        <w:t xml:space="preserve">  </w:t>
      </w:r>
      <w:r>
        <w:rPr>
          <w:rFonts w:hint="eastAsia"/>
        </w:rPr>
        <w:t xml:space="preserve">数据源 </w:t>
      </w:r>
      <w:r>
        <w:t xml:space="preserve"> </w:t>
      </w:r>
      <w:r>
        <w:rPr>
          <w:rFonts w:hint="eastAsia"/>
        </w:rPr>
        <w:t>where</w:t>
      </w:r>
      <w:r>
        <w:t xml:space="preserve"> XX </w:t>
      </w:r>
      <w:r>
        <w:rPr>
          <w:rFonts w:hint="eastAsia"/>
        </w:rPr>
        <w:t>条件判断</w:t>
      </w:r>
      <w:r w:rsidR="0038313A">
        <w:rPr>
          <w:rFonts w:hint="eastAsia"/>
        </w:rPr>
        <w:t xml:space="preserve"> ；</w:t>
      </w:r>
    </w:p>
    <w:p w14:paraId="56D88951" w14:textId="593F701E" w:rsidR="0038313A" w:rsidRDefault="0038313A" w:rsidP="000368ED">
      <w:r>
        <w:rPr>
          <w:rFonts w:hint="eastAsia"/>
        </w:rPr>
        <w:t>上述select部分，from部分，where部分，往往都是一些“数据”或数据的组合；比如：</w:t>
      </w:r>
    </w:p>
    <w:p w14:paraId="71BD262E" w14:textId="4526CB58" w:rsidR="0038313A" w:rsidRDefault="00546424" w:rsidP="000368ED">
      <w:r>
        <w:rPr>
          <w:noProof/>
        </w:rPr>
        <w:lastRenderedPageBreak/>
        <w:drawing>
          <wp:inline distT="0" distB="0" distL="0" distR="0" wp14:anchorId="040BA567" wp14:editId="42B56D16">
            <wp:extent cx="5274310" cy="2381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CD73" w14:textId="3DC22210" w:rsidR="00546424" w:rsidRDefault="00546424" w:rsidP="000368ED">
      <w:r>
        <w:t>F</w:t>
      </w:r>
      <w:r>
        <w:rPr>
          <w:rFonts w:hint="eastAsia"/>
        </w:rPr>
        <w:t>rom部分，</w:t>
      </w:r>
      <w:r w:rsidR="00A46C3F">
        <w:rPr>
          <w:rFonts w:hint="eastAsia"/>
        </w:rPr>
        <w:t>当然就是“表”，或“表的连接结果”，他们也是数据，只是通常为“表数据”</w:t>
      </w:r>
    </w:p>
    <w:p w14:paraId="5BA1965A" w14:textId="316F8F32" w:rsidR="00A46C3F" w:rsidRDefault="00BC66E3" w:rsidP="000368ED">
      <w:r>
        <w:rPr>
          <w:noProof/>
        </w:rPr>
        <w:drawing>
          <wp:inline distT="0" distB="0" distL="0" distR="0" wp14:anchorId="3B612797" wp14:editId="7F6DC6C6">
            <wp:extent cx="5274310" cy="1443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2EFB" w14:textId="3755B302" w:rsidR="00BC66E3" w:rsidRDefault="00BC66E3" w:rsidP="000368ED">
      <w:r>
        <w:rPr>
          <w:noProof/>
        </w:rPr>
        <w:drawing>
          <wp:inline distT="0" distB="0" distL="0" distR="0" wp14:anchorId="5F314927" wp14:editId="5A59D1A1">
            <wp:extent cx="5274310" cy="11366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A02" w14:textId="30EF44FF" w:rsidR="006D6415" w:rsidRDefault="006D6415" w:rsidP="000368ED">
      <w:r>
        <w:rPr>
          <w:rFonts w:hint="eastAsia"/>
        </w:rPr>
        <w:t>这就是子查询，其结果是：找出所有</w:t>
      </w:r>
      <w:r w:rsidR="00D41A4E">
        <w:rPr>
          <w:rFonts w:hint="eastAsia"/>
        </w:rPr>
        <w:t>商品的平均价，则，该总的select语句的含义就有了找出所有大于平均值的商品</w:t>
      </w:r>
    </w:p>
    <w:p w14:paraId="6636CA78" w14:textId="4BBCDFA8" w:rsidR="00E50450" w:rsidRDefault="00E50450" w:rsidP="000368ED">
      <w:r>
        <w:rPr>
          <w:rFonts w:hint="eastAsia"/>
        </w:rPr>
        <w:t>可见，所谓的子查询，就是在一个查询语句（select）中的内部，某些位置，又出现的“查询语句”。</w:t>
      </w:r>
    </w:p>
    <w:p w14:paraId="27DD1868" w14:textId="08CC6124" w:rsidR="00E50450" w:rsidRDefault="00703C41" w:rsidP="000368ED">
      <w:r>
        <w:rPr>
          <w:rFonts w:hint="eastAsia"/>
        </w:rPr>
        <w:t>则有两个概念：</w:t>
      </w:r>
    </w:p>
    <w:p w14:paraId="23B755B5" w14:textId="3D61DB55" w:rsidR="00703C41" w:rsidRDefault="00703C41" w:rsidP="000368ED">
      <w:r>
        <w:tab/>
      </w:r>
      <w:r>
        <w:rPr>
          <w:rFonts w:hint="eastAsia"/>
        </w:rPr>
        <w:t>主查询：</w:t>
      </w:r>
    </w:p>
    <w:p w14:paraId="6E2820FF" w14:textId="616BD972" w:rsidR="00703C41" w:rsidRDefault="00703C41" w:rsidP="000368ED">
      <w:r>
        <w:tab/>
      </w:r>
      <w:r>
        <w:rPr>
          <w:rFonts w:hint="eastAsia"/>
        </w:rPr>
        <w:t>子查询</w:t>
      </w:r>
    </w:p>
    <w:p w14:paraId="0181C4DB" w14:textId="4073D861" w:rsidR="00703C41" w:rsidRDefault="00703C41" w:rsidP="000368ED">
      <w:r w:rsidRPr="00572527">
        <w:rPr>
          <w:rFonts w:hint="eastAsia"/>
          <w:highlight w:val="yellow"/>
        </w:rPr>
        <w:t>通常，子查询是为主查询服务的，而，通常，都是子查询获得一定的结果数据之后1，才去执行主查询；</w:t>
      </w:r>
    </w:p>
    <w:p w14:paraId="55F98B8F" w14:textId="7B69F951" w:rsidR="00703C41" w:rsidRDefault="00703C41" w:rsidP="000368ED"/>
    <w:p w14:paraId="2B8E92A3" w14:textId="179C3495" w:rsidR="00572527" w:rsidRDefault="00572527" w:rsidP="000368ED"/>
    <w:p w14:paraId="3516E47A" w14:textId="77777777" w:rsidR="00892E0E" w:rsidRDefault="00892E0E" w:rsidP="00892E0E">
      <w:r>
        <w:rPr>
          <w:rFonts w:hint="eastAsia"/>
        </w:rPr>
        <w:t>在形式上，可以有如下表达：</w:t>
      </w:r>
    </w:p>
    <w:p w14:paraId="4A47E97F" w14:textId="77777777" w:rsidR="00892E0E" w:rsidRDefault="00892E0E" w:rsidP="00892E0E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proofErr w:type="spellStart"/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>selelct</w:t>
      </w:r>
      <w:proofErr w:type="spellEnd"/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 xml:space="preserve"> 字段或表达式或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  <w:highlight w:val="yellow"/>
        </w:rPr>
        <w:t>子查询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 xml:space="preserve"> [as 别名] from 表名</w:t>
      </w:r>
      <w:r>
        <w:rPr>
          <w:rStyle w:val="a9"/>
          <w:rFonts w:ascii="微软雅黑" w:eastAsia="微软雅黑" w:hAnsi="微软雅黑" w:cs="微软雅黑" w:hint="eastAsia"/>
          <w:color w:val="000000"/>
          <w:sz w:val="27"/>
          <w:szCs w:val="27"/>
        </w:rPr>
        <w:t>或链接结果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>或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  <w:highlight w:val="yellow"/>
        </w:rPr>
        <w:t>子查询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 xml:space="preserve"> where </w:t>
      </w:r>
      <w:r>
        <w:rPr>
          <w:rStyle w:val="a9"/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>字段或表达式或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  <w:highlight w:val="yellow"/>
        </w:rPr>
        <w:t>子查询</w:t>
      </w:r>
      <w:r>
        <w:rPr>
          <w:rStyle w:val="a9"/>
          <w:rFonts w:ascii="微软雅黑" w:eastAsia="微软雅黑" w:hAnsi="微软雅黑" w:cs="微软雅黑"/>
          <w:color w:val="000000"/>
          <w:sz w:val="27"/>
          <w:szCs w:val="27"/>
        </w:rPr>
        <w:t>的条件判断</w:t>
      </w:r>
    </w:p>
    <w:p w14:paraId="43D58A6C" w14:textId="77777777" w:rsidR="00892E0E" w:rsidRDefault="00892E0E" w:rsidP="00892E0E">
      <w:r>
        <w:rPr>
          <w:rFonts w:hint="eastAsia"/>
        </w:rPr>
        <w:lastRenderedPageBreak/>
        <w:t>即可以在这几个位置出现子查询（其中having其实也可以，因为它跟where是一样含义）；</w:t>
      </w:r>
    </w:p>
    <w:p w14:paraId="5E9A08E6" w14:textId="18BB09C8" w:rsidR="00572527" w:rsidRDefault="00572527" w:rsidP="000368ED"/>
    <w:p w14:paraId="5A72F4A7" w14:textId="35978C6D" w:rsidR="00EE0694" w:rsidRPr="00892E0E" w:rsidRDefault="00FA53A0" w:rsidP="00FA53A0">
      <w:pPr>
        <w:pStyle w:val="2"/>
      </w:pPr>
      <w:r>
        <w:rPr>
          <w:rFonts w:hint="eastAsia"/>
        </w:rPr>
        <w:t>子查询分类</w:t>
      </w:r>
    </w:p>
    <w:p w14:paraId="11A58650" w14:textId="0162A3DC" w:rsidR="00E07B4F" w:rsidRDefault="00FA53A0" w:rsidP="00E07B4F">
      <w:r w:rsidRPr="00B53BFC">
        <w:rPr>
          <w:rFonts w:hint="eastAsia"/>
          <w:sz w:val="30"/>
          <w:szCs w:val="30"/>
        </w:rPr>
        <w:t>按子查询结果，分为</w:t>
      </w:r>
      <w:r>
        <w:rPr>
          <w:rFonts w:hint="eastAsia"/>
        </w:rPr>
        <w:t>：</w:t>
      </w:r>
    </w:p>
    <w:p w14:paraId="61FFEED7" w14:textId="77777777" w:rsidR="00B53BFC" w:rsidRPr="00B53BFC" w:rsidRDefault="00B53BFC" w:rsidP="00B53B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表子查询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： 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个子查询返回的结果理论上是“多行多列”的时候。此时可以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当做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一个“表”来使用，通常是放在from后面。</w:t>
      </w:r>
    </w:p>
    <w:p w14:paraId="327A882C" w14:textId="6A0F3875" w:rsidR="00B53BFC" w:rsidRPr="00904A36" w:rsidRDefault="00B53BFC" w:rsidP="00B53B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行字查询 ： 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个子查询返回的结果理论上是“一行多列”的时候。此时可以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当做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一个“行”来使用，通常放在“行比较语法”中。</w:t>
      </w:r>
    </w:p>
    <w:p w14:paraId="64F5CA00" w14:textId="4D0DC937" w:rsidR="009739E9" w:rsidRPr="00B53BFC" w:rsidRDefault="009739E9" w:rsidP="00B53B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</w:pPr>
      <w:r w:rsidRPr="00904A36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行比较语法类似这样：where</w:t>
      </w:r>
      <w:r w:rsidRPr="00904A36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904A36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row（字段1，字段2）=（select行子查询）</w:t>
      </w:r>
    </w:p>
    <w:p w14:paraId="21C6C033" w14:textId="77777777" w:rsidR="00B53BFC" w:rsidRPr="00B53BFC" w:rsidRDefault="00B53BFC" w:rsidP="00B53B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列子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查询 ： 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个子查询返回的结果理论上是“多行一列”的时候。此时可以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当做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“多个值”使用，类似这种：(5, 17, 8, 22)。</w:t>
      </w:r>
    </w:p>
    <w:p w14:paraId="60C8318D" w14:textId="4AACB08A" w:rsidR="00B53BFC" w:rsidRPr="00904A36" w:rsidRDefault="00B53BFC" w:rsidP="00B53B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标量子查询：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个子查询返回的结果理论上是“一行一列”的时候。此时可以</w:t>
      </w:r>
      <w:proofErr w:type="gramStart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当做</w:t>
      </w:r>
      <w:proofErr w:type="gramEnd"/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“一个值”使用，类似这种：select </w:t>
      </w: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5</w:t>
      </w: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as c1; 或select ...where a = </w:t>
      </w: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17</w:t>
      </w: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，或select ... where b &gt; </w:t>
      </w: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8</w:t>
      </w:r>
      <w:r w:rsidRPr="00B53B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904A36" w:rsidRPr="00904A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即上述“单个数据”可以用标量来代替</w:t>
      </w:r>
    </w:p>
    <w:p w14:paraId="5DFD80BD" w14:textId="339968D3" w:rsidR="00904A36" w:rsidRDefault="00904A36" w:rsidP="00904A36">
      <w:pPr>
        <w:widowControl/>
        <w:spacing w:before="100" w:beforeAutospacing="1" w:after="100" w:afterAutospacing="1"/>
        <w:jc w:val="left"/>
        <w:rPr>
          <w:sz w:val="30"/>
          <w:szCs w:val="30"/>
        </w:rPr>
      </w:pPr>
      <w:r w:rsidRPr="00904A36">
        <w:rPr>
          <w:rFonts w:hint="eastAsia"/>
          <w:sz w:val="30"/>
          <w:szCs w:val="30"/>
        </w:rPr>
        <w:t>子查询，按位置</w:t>
      </w:r>
      <w:r>
        <w:rPr>
          <w:rFonts w:hint="eastAsia"/>
          <w:sz w:val="30"/>
          <w:szCs w:val="30"/>
        </w:rPr>
        <w:t>（场合）</w:t>
      </w:r>
      <w:r w:rsidRPr="00904A36">
        <w:rPr>
          <w:rFonts w:hint="eastAsia"/>
          <w:sz w:val="30"/>
          <w:szCs w:val="30"/>
        </w:rPr>
        <w:t>分：</w:t>
      </w:r>
    </w:p>
    <w:p w14:paraId="20D31914" w14:textId="77777777" w:rsidR="00904A36" w:rsidRPr="00904A36" w:rsidRDefault="00904A36" w:rsidP="00904A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作为主查询的</w:t>
      </w:r>
      <w:r w:rsidRPr="00904A3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结果数据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：select c1,</w:t>
      </w:r>
      <w:r w:rsidRPr="00904A3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(select f1 from tab2)</w:t>
      </w:r>
      <w:r w:rsidRPr="00904A3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as f11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from tab1; #这里子查询应该只有一个数据（一行一列，标量子查询）</w:t>
      </w:r>
    </w:p>
    <w:p w14:paraId="5D75D813" w14:textId="77777777" w:rsidR="00904A36" w:rsidRPr="00904A36" w:rsidRDefault="00904A36" w:rsidP="00904A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作为主查询的</w:t>
      </w:r>
      <w:r w:rsidRPr="00904A3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条件数据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：select c1 from tab1 where c1 in </w:t>
      </w:r>
      <w:r w:rsidRPr="00904A3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(select f1 from tab2)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highlight w:val="yellow"/>
        </w:rPr>
        <w:t>;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#这里子查询可以是多个数据（多行一列，</w:t>
      </w:r>
      <w:proofErr w:type="gramStart"/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列子</w:t>
      </w:r>
      <w:proofErr w:type="gramEnd"/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查询）</w:t>
      </w:r>
    </w:p>
    <w:p w14:paraId="0CEF3981" w14:textId="4A0BC667" w:rsidR="00904A36" w:rsidRDefault="00904A36" w:rsidP="00904A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作为主查询的</w:t>
      </w:r>
      <w:r w:rsidRPr="00904A3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来源数据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：select c1 from </w:t>
      </w:r>
      <w:r w:rsidRPr="00904A3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(select f1 as c1, f2 from tab2)</w:t>
      </w:r>
      <w:r w:rsidRPr="00904A3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as t2</w:t>
      </w:r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 #这里子查询可以是任意查询结果（</w:t>
      </w:r>
      <w:proofErr w:type="gramStart"/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表子查询</w:t>
      </w:r>
      <w:proofErr w:type="gramEnd"/>
      <w:r w:rsidRPr="00904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）。</w:t>
      </w:r>
    </w:p>
    <w:p w14:paraId="40C7366F" w14:textId="7C59D2B7" w:rsidR="0071272B" w:rsidRPr="00904A36" w:rsidRDefault="00A45133" w:rsidP="00A45133">
      <w:pPr>
        <w:pStyle w:val="2"/>
      </w:pPr>
      <w:r>
        <w:rPr>
          <w:rFonts w:hint="eastAsia"/>
        </w:rPr>
        <w:t>常见子查询</w:t>
      </w:r>
    </w:p>
    <w:p w14:paraId="1F57284B" w14:textId="0714A8EF" w:rsidR="00904A36" w:rsidRDefault="00A45133" w:rsidP="00A45133">
      <w:pPr>
        <w:pStyle w:val="2"/>
      </w:pPr>
      <w:r>
        <w:rPr>
          <w:rFonts w:hint="eastAsia"/>
        </w:rPr>
        <w:t>比较运算符中的子查询</w:t>
      </w:r>
    </w:p>
    <w:p w14:paraId="3EA17D8B" w14:textId="70634425" w:rsidR="00A45133" w:rsidRPr="00741049" w:rsidRDefault="00741049" w:rsidP="00A45133">
      <w:pPr>
        <w:rPr>
          <w:sz w:val="24"/>
          <w:szCs w:val="24"/>
        </w:rPr>
      </w:pPr>
      <w:r w:rsidRPr="00741049">
        <w:rPr>
          <w:rFonts w:hint="eastAsia"/>
          <w:sz w:val="24"/>
          <w:szCs w:val="24"/>
        </w:rPr>
        <w:t>形式为：</w:t>
      </w:r>
    </w:p>
    <w:p w14:paraId="2B3A2592" w14:textId="02207658" w:rsidR="00741049" w:rsidRDefault="00741049" w:rsidP="00A45133">
      <w:pPr>
        <w:rPr>
          <w:sz w:val="24"/>
          <w:szCs w:val="24"/>
        </w:rPr>
      </w:pPr>
      <w:r w:rsidRPr="00741049">
        <w:rPr>
          <w:sz w:val="24"/>
          <w:szCs w:val="24"/>
        </w:rPr>
        <w:lastRenderedPageBreak/>
        <w:tab/>
      </w:r>
      <w:r w:rsidRPr="00741049">
        <w:rPr>
          <w:rFonts w:hint="eastAsia"/>
          <w:sz w:val="24"/>
          <w:szCs w:val="24"/>
        </w:rPr>
        <w:t xml:space="preserve">操作数 </w:t>
      </w:r>
      <w:r w:rsidRPr="00741049">
        <w:rPr>
          <w:sz w:val="24"/>
          <w:szCs w:val="24"/>
        </w:rPr>
        <w:t xml:space="preserve"> </w:t>
      </w:r>
      <w:r w:rsidRPr="00741049">
        <w:rPr>
          <w:rFonts w:hint="eastAsia"/>
          <w:sz w:val="24"/>
          <w:szCs w:val="24"/>
        </w:rPr>
        <w:t>比较运算符（</w:t>
      </w:r>
      <w:r w:rsidRPr="00741049">
        <w:rPr>
          <w:rFonts w:hint="eastAsia"/>
          <w:sz w:val="24"/>
          <w:szCs w:val="24"/>
          <w:highlight w:val="yellow"/>
        </w:rPr>
        <w:t>标量子查询</w:t>
      </w:r>
      <w:r w:rsidRPr="00741049">
        <w:rPr>
          <w:rFonts w:hint="eastAsia"/>
          <w:sz w:val="24"/>
          <w:szCs w:val="24"/>
        </w:rPr>
        <w:t>）；</w:t>
      </w:r>
    </w:p>
    <w:p w14:paraId="3268C86A" w14:textId="13D3A9FC" w:rsidR="00741049" w:rsidRDefault="00741049" w:rsidP="00A45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3A2CF13A" w14:textId="38035300" w:rsidR="00741049" w:rsidRDefault="00741049" w:rsidP="00A451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操作数，其实就是比较运算符的2个数据之一而已，通常就是一个字段名；</w:t>
      </w:r>
    </w:p>
    <w:p w14:paraId="729401E3" w14:textId="68D2333E" w:rsidR="00741049" w:rsidRDefault="00C85270" w:rsidP="00A45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举例1</w:t>
      </w:r>
      <w:r w:rsidR="00814E1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找出最高的商品</w:t>
      </w:r>
    </w:p>
    <w:p w14:paraId="72F98C8F" w14:textId="784F2E11" w:rsidR="007C5CAE" w:rsidRDefault="007C5CAE" w:rsidP="00A45133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price</w:t>
      </w:r>
      <w:proofErr w:type="gramStart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select max(price)</w:t>
      </w:r>
      <w:r w:rsidR="00090DC8">
        <w:rPr>
          <w:sz w:val="24"/>
          <w:szCs w:val="24"/>
        </w:rPr>
        <w:t xml:space="preserve"> from product</w:t>
      </w:r>
      <w:r>
        <w:rPr>
          <w:sz w:val="24"/>
          <w:szCs w:val="24"/>
        </w:rPr>
        <w:t>)</w:t>
      </w:r>
    </w:p>
    <w:p w14:paraId="10A7448E" w14:textId="1596B782" w:rsidR="00090DC8" w:rsidRDefault="00090DC8" w:rsidP="00A451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FF6299" wp14:editId="00F36C84">
            <wp:extent cx="5274310" cy="82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A881" w14:textId="1D3A0F47" w:rsidR="00090DC8" w:rsidRDefault="00090DC8" w:rsidP="00090DC8">
      <w:pPr>
        <w:pStyle w:val="2"/>
      </w:pPr>
      <w:r>
        <w:rPr>
          <w:rFonts w:hint="eastAsia"/>
        </w:rPr>
        <w:t>使用in的子查询</w:t>
      </w:r>
    </w:p>
    <w:p w14:paraId="5768CE8A" w14:textId="185FC608" w:rsidR="00090DC8" w:rsidRPr="00090DC8" w:rsidRDefault="00090DC8" w:rsidP="00090DC8">
      <w:pPr>
        <w:rPr>
          <w:sz w:val="24"/>
          <w:szCs w:val="24"/>
        </w:rPr>
      </w:pPr>
      <w:r w:rsidRPr="00090DC8">
        <w:rPr>
          <w:rFonts w:hint="eastAsia"/>
          <w:sz w:val="24"/>
          <w:szCs w:val="24"/>
        </w:rPr>
        <w:t>以前用的in的用法：</w:t>
      </w:r>
    </w:p>
    <w:p w14:paraId="2D3CD06A" w14:textId="6C759BB1" w:rsidR="00090DC8" w:rsidRDefault="00090DC8" w:rsidP="00090DC8">
      <w:pPr>
        <w:rPr>
          <w:sz w:val="24"/>
          <w:szCs w:val="24"/>
        </w:rPr>
      </w:pPr>
      <w:r w:rsidRPr="00090DC8">
        <w:rPr>
          <w:sz w:val="24"/>
          <w:szCs w:val="24"/>
        </w:rPr>
        <w:tab/>
        <w:t>X</w:t>
      </w:r>
      <w:r w:rsidRPr="00090DC8">
        <w:rPr>
          <w:rFonts w:hint="eastAsia"/>
          <w:sz w:val="24"/>
          <w:szCs w:val="24"/>
        </w:rPr>
        <w:t>x</w:t>
      </w:r>
      <w:r w:rsidRPr="00090DC8">
        <w:rPr>
          <w:sz w:val="24"/>
          <w:szCs w:val="24"/>
        </w:rPr>
        <w:t xml:space="preserve"> </w:t>
      </w:r>
      <w:r w:rsidRPr="00090DC8">
        <w:rPr>
          <w:rFonts w:hint="eastAsia"/>
          <w:sz w:val="24"/>
          <w:szCs w:val="24"/>
        </w:rPr>
        <w:t>in</w:t>
      </w:r>
      <w:r w:rsidRPr="00090DC8">
        <w:rPr>
          <w:sz w:val="24"/>
          <w:szCs w:val="24"/>
        </w:rPr>
        <w:t xml:space="preserve"> </w:t>
      </w:r>
      <w:r w:rsidRPr="00090DC8">
        <w:rPr>
          <w:rFonts w:hint="eastAsia"/>
          <w:sz w:val="24"/>
          <w:szCs w:val="24"/>
        </w:rPr>
        <w:t>（值1，值2</w:t>
      </w:r>
      <w:r w:rsidRPr="00090DC8">
        <w:rPr>
          <w:sz w:val="24"/>
          <w:szCs w:val="24"/>
        </w:rPr>
        <w:t>….</w:t>
      </w:r>
      <w:r w:rsidRPr="00090DC8">
        <w:rPr>
          <w:rFonts w:hint="eastAsia"/>
          <w:sz w:val="24"/>
          <w:szCs w:val="24"/>
        </w:rPr>
        <w:t>）</w:t>
      </w:r>
    </w:p>
    <w:p w14:paraId="30E16914" w14:textId="68B05B13" w:rsidR="00B53BFC" w:rsidRDefault="00090DC8" w:rsidP="00090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则in子查询为：</w:t>
      </w:r>
    </w:p>
    <w:p w14:paraId="50A2CBDC" w14:textId="21E78928" w:rsidR="00090DC8" w:rsidRDefault="00090DC8" w:rsidP="00090D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4E1B">
        <w:rPr>
          <w:sz w:val="24"/>
          <w:szCs w:val="24"/>
        </w:rPr>
        <w:t>X</w:t>
      </w:r>
      <w:r w:rsidR="00814E1B">
        <w:rPr>
          <w:rFonts w:hint="eastAsia"/>
          <w:sz w:val="24"/>
          <w:szCs w:val="24"/>
        </w:rPr>
        <w:t>x</w:t>
      </w:r>
      <w:r w:rsidR="00814E1B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in（</w:t>
      </w:r>
      <w:proofErr w:type="gramStart"/>
      <w:r w:rsidRPr="00090DC8">
        <w:rPr>
          <w:rFonts w:hint="eastAsia"/>
          <w:sz w:val="24"/>
          <w:szCs w:val="24"/>
          <w:highlight w:val="yellow"/>
        </w:rPr>
        <w:t>列子</w:t>
      </w:r>
      <w:proofErr w:type="gramEnd"/>
      <w:r w:rsidRPr="00090DC8">
        <w:rPr>
          <w:rFonts w:hint="eastAsia"/>
          <w:sz w:val="24"/>
          <w:szCs w:val="24"/>
          <w:highlight w:val="yellow"/>
        </w:rPr>
        <w:t>查询</w:t>
      </w:r>
      <w:r>
        <w:rPr>
          <w:rFonts w:hint="eastAsia"/>
          <w:sz w:val="24"/>
          <w:szCs w:val="24"/>
        </w:rPr>
        <w:t>）</w:t>
      </w:r>
    </w:p>
    <w:p w14:paraId="1A3E12D6" w14:textId="3F21C9BE" w:rsidR="00814E1B" w:rsidRDefault="00814E1B" w:rsidP="00090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举例2：查出所有</w:t>
      </w:r>
      <w:r w:rsidR="006E0533">
        <w:rPr>
          <w:rFonts w:hint="eastAsia"/>
          <w:sz w:val="24"/>
          <w:szCs w:val="24"/>
        </w:rPr>
        <w:t>类别中带“电”这个字的产品</w:t>
      </w:r>
    </w:p>
    <w:p w14:paraId="0E4552EC" w14:textId="6533009C" w:rsidR="001F5348" w:rsidRDefault="001F5348" w:rsidP="00090D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可以分两步思考</w:t>
      </w:r>
    </w:p>
    <w:p w14:paraId="70AB3FE7" w14:textId="7DD424E3" w:rsidR="001F5348" w:rsidRDefault="001F5348" w:rsidP="00090DC8">
      <w:pPr>
        <w:rPr>
          <w:sz w:val="24"/>
          <w:szCs w:val="24"/>
        </w:rPr>
      </w:pPr>
      <w:r>
        <w:rPr>
          <w:sz w:val="24"/>
          <w:szCs w:val="24"/>
        </w:rPr>
        <w:tab/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protype_id</w:t>
      </w:r>
      <w:proofErr w:type="spellEnd"/>
      <w:r>
        <w:rPr>
          <w:sz w:val="24"/>
          <w:szCs w:val="24"/>
        </w:rPr>
        <w:t xml:space="preserve"> from </w:t>
      </w:r>
      <w:proofErr w:type="spellStart"/>
      <w:r w:rsidR="0079703F">
        <w:rPr>
          <w:sz w:val="24"/>
          <w:szCs w:val="24"/>
        </w:rPr>
        <w:t>product_type</w:t>
      </w:r>
      <w:proofErr w:type="spellEnd"/>
      <w:r w:rsidR="0079703F">
        <w:rPr>
          <w:sz w:val="24"/>
          <w:szCs w:val="24"/>
        </w:rPr>
        <w:t xml:space="preserve"> </w:t>
      </w:r>
      <w:r w:rsidR="00104B07">
        <w:rPr>
          <w:sz w:val="24"/>
          <w:szCs w:val="24"/>
        </w:rPr>
        <w:t xml:space="preserve">where </w:t>
      </w:r>
      <w:proofErr w:type="spellStart"/>
      <w:r w:rsidR="00104B07">
        <w:rPr>
          <w:sz w:val="24"/>
          <w:szCs w:val="24"/>
        </w:rPr>
        <w:t>protype_name</w:t>
      </w:r>
      <w:proofErr w:type="spellEnd"/>
      <w:r w:rsidR="00104B07">
        <w:rPr>
          <w:sz w:val="24"/>
          <w:szCs w:val="24"/>
        </w:rPr>
        <w:t xml:space="preserve"> like </w:t>
      </w:r>
      <w:r w:rsidR="0079703F">
        <w:rPr>
          <w:sz w:val="24"/>
          <w:szCs w:val="24"/>
        </w:rPr>
        <w:t>‘</w:t>
      </w:r>
      <w:r w:rsidR="00104B07">
        <w:rPr>
          <w:sz w:val="24"/>
          <w:szCs w:val="24"/>
        </w:rPr>
        <w:t>%</w:t>
      </w:r>
      <w:r w:rsidR="00104B07">
        <w:rPr>
          <w:rFonts w:hint="eastAsia"/>
          <w:sz w:val="24"/>
          <w:szCs w:val="24"/>
        </w:rPr>
        <w:t>电</w:t>
      </w:r>
      <w:r w:rsidR="00104B07">
        <w:rPr>
          <w:sz w:val="24"/>
          <w:szCs w:val="24"/>
        </w:rPr>
        <w:t>%</w:t>
      </w:r>
      <w:r w:rsidR="0079703F">
        <w:rPr>
          <w:sz w:val="24"/>
          <w:szCs w:val="24"/>
        </w:rPr>
        <w:t>’</w:t>
      </w:r>
      <w:r w:rsidR="00104B07">
        <w:rPr>
          <w:sz w:val="24"/>
          <w:szCs w:val="24"/>
        </w:rPr>
        <w:t>;</w:t>
      </w:r>
    </w:p>
    <w:p w14:paraId="4E98263B" w14:textId="4D44C12A" w:rsidR="00DF1774" w:rsidRDefault="00DF1774" w:rsidP="00090D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087A38" wp14:editId="0407338C">
            <wp:extent cx="5274310" cy="1170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4CEE" w14:textId="320DB3FA" w:rsidR="00DF1774" w:rsidRPr="001F5348" w:rsidRDefault="00DF1774" w:rsidP="00090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然后，将此结果，</w:t>
      </w:r>
      <w:proofErr w:type="gramStart"/>
      <w:r>
        <w:rPr>
          <w:rFonts w:hint="eastAsia"/>
          <w:sz w:val="24"/>
          <w:szCs w:val="24"/>
        </w:rPr>
        <w:t>当做</w:t>
      </w:r>
      <w:proofErr w:type="gramEnd"/>
      <w:r>
        <w:rPr>
          <w:rFonts w:hint="eastAsia"/>
          <w:sz w:val="24"/>
          <w:szCs w:val="24"/>
        </w:rPr>
        <w:t>“in”的数据项来使用，去找出商品</w:t>
      </w:r>
    </w:p>
    <w:p w14:paraId="6951ED12" w14:textId="3915287B" w:rsidR="00FD4C3F" w:rsidRDefault="00DF1774" w:rsidP="00090DC8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FD4C3F">
        <w:rPr>
          <w:rFonts w:hint="eastAsia"/>
          <w:sz w:val="24"/>
          <w:szCs w:val="24"/>
        </w:rPr>
        <w:t>product</w:t>
      </w:r>
      <w:r w:rsidR="00FD4C3F">
        <w:rPr>
          <w:sz w:val="24"/>
          <w:szCs w:val="24"/>
        </w:rPr>
        <w:t xml:space="preserve"> </w:t>
      </w:r>
      <w:r w:rsidR="00FD4C3F">
        <w:rPr>
          <w:rFonts w:hint="eastAsia"/>
          <w:sz w:val="24"/>
          <w:szCs w:val="24"/>
        </w:rPr>
        <w:t>where</w:t>
      </w:r>
      <w:r w:rsidR="00FD4C3F">
        <w:rPr>
          <w:sz w:val="24"/>
          <w:szCs w:val="24"/>
        </w:rPr>
        <w:t xml:space="preserve"> </w:t>
      </w:r>
      <w:proofErr w:type="spellStart"/>
      <w:r w:rsidR="00FD4C3F">
        <w:rPr>
          <w:rFonts w:hint="eastAsia"/>
          <w:sz w:val="24"/>
          <w:szCs w:val="24"/>
        </w:rPr>
        <w:t>protype</w:t>
      </w:r>
      <w:r w:rsidR="00FD4C3F">
        <w:rPr>
          <w:sz w:val="24"/>
          <w:szCs w:val="24"/>
        </w:rPr>
        <w:t>_</w:t>
      </w:r>
      <w:r w:rsidR="00FD4C3F">
        <w:rPr>
          <w:rFonts w:hint="eastAsia"/>
          <w:sz w:val="24"/>
          <w:szCs w:val="24"/>
        </w:rPr>
        <w:t>id</w:t>
      </w:r>
      <w:proofErr w:type="spellEnd"/>
      <w:r w:rsidR="00FD4C3F">
        <w:rPr>
          <w:sz w:val="24"/>
          <w:szCs w:val="24"/>
        </w:rPr>
        <w:t xml:space="preserve"> </w:t>
      </w:r>
      <w:r w:rsidR="00FD4C3F">
        <w:rPr>
          <w:rFonts w:hint="eastAsia"/>
          <w:sz w:val="24"/>
          <w:szCs w:val="24"/>
        </w:rPr>
        <w:t>in</w:t>
      </w:r>
      <w:r w:rsidR="00016C4B">
        <w:rPr>
          <w:sz w:val="24"/>
          <w:szCs w:val="24"/>
        </w:rPr>
        <w:t xml:space="preserve"> </w:t>
      </w:r>
      <w:r w:rsidR="00FD4C3F">
        <w:rPr>
          <w:sz w:val="24"/>
          <w:szCs w:val="24"/>
        </w:rPr>
        <w:t>(</w:t>
      </w:r>
    </w:p>
    <w:p w14:paraId="57DB163C" w14:textId="6D034054" w:rsidR="006E0533" w:rsidRDefault="00FD4C3F" w:rsidP="00090DC8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protype_id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product_type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protype_name</w:t>
      </w:r>
      <w:proofErr w:type="spellEnd"/>
      <w:r>
        <w:rPr>
          <w:sz w:val="24"/>
          <w:szCs w:val="24"/>
        </w:rPr>
        <w:t xml:space="preserve"> like ‘%</w:t>
      </w:r>
      <w:r>
        <w:rPr>
          <w:rFonts w:hint="eastAsia"/>
          <w:sz w:val="24"/>
          <w:szCs w:val="24"/>
        </w:rPr>
        <w:t>电</w:t>
      </w:r>
      <w:r>
        <w:rPr>
          <w:sz w:val="24"/>
          <w:szCs w:val="24"/>
        </w:rPr>
        <w:t>%’</w:t>
      </w:r>
    </w:p>
    <w:p w14:paraId="30C7C7BC" w14:textId="7AB057C1" w:rsidR="00E41620" w:rsidRPr="00090DC8" w:rsidRDefault="00C06D43" w:rsidP="00090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)</w:t>
      </w:r>
      <w:r>
        <w:rPr>
          <w:sz w:val="24"/>
          <w:szCs w:val="24"/>
        </w:rPr>
        <w:t>);</w:t>
      </w:r>
    </w:p>
    <w:p w14:paraId="4034D68F" w14:textId="153B1C94" w:rsidR="00B53BFC" w:rsidRDefault="00C06D43" w:rsidP="00E07B4F">
      <w:pPr>
        <w:rPr>
          <w:color w:val="FF0000"/>
          <w:sz w:val="28"/>
          <w:szCs w:val="28"/>
        </w:rPr>
      </w:pPr>
      <w:r w:rsidRPr="00C06D43">
        <w:rPr>
          <w:rFonts w:hint="eastAsia"/>
          <w:color w:val="FF0000"/>
          <w:sz w:val="28"/>
          <w:szCs w:val="28"/>
          <w:highlight w:val="yellow"/>
        </w:rPr>
        <w:t>代码运行出错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highlight w:val="yellow"/>
        </w:rPr>
        <w:t>待解决</w:t>
      </w:r>
    </w:p>
    <w:p w14:paraId="17C420F3" w14:textId="5A30D32E" w:rsidR="00C06D43" w:rsidRDefault="00C06D43" w:rsidP="00E07B4F">
      <w:pPr>
        <w:rPr>
          <w:color w:val="FF0000"/>
          <w:sz w:val="28"/>
          <w:szCs w:val="28"/>
        </w:rPr>
      </w:pPr>
    </w:p>
    <w:p w14:paraId="1E2281CD" w14:textId="167C8AFF" w:rsidR="00C06D43" w:rsidRDefault="00C06D43" w:rsidP="00C06D43">
      <w:pPr>
        <w:pStyle w:val="2"/>
        <w:rPr>
          <w:sz w:val="36"/>
          <w:szCs w:val="36"/>
        </w:rPr>
      </w:pPr>
      <w:r w:rsidRPr="00BA2927">
        <w:rPr>
          <w:rFonts w:hint="eastAsia"/>
          <w:sz w:val="36"/>
          <w:szCs w:val="36"/>
        </w:rPr>
        <w:t>使用any子查询</w:t>
      </w:r>
      <w:r w:rsidR="0019330A">
        <w:rPr>
          <w:rFonts w:hint="eastAsia"/>
          <w:sz w:val="36"/>
          <w:szCs w:val="36"/>
        </w:rPr>
        <w:t>（</w:t>
      </w:r>
      <w:r w:rsidR="0019330A">
        <w:rPr>
          <w:rFonts w:hint="eastAsia"/>
        </w:rPr>
        <w:t>some</w:t>
      </w:r>
      <w:r w:rsidR="0019330A">
        <w:rPr>
          <w:rFonts w:hint="eastAsia"/>
          <w:sz w:val="36"/>
          <w:szCs w:val="36"/>
        </w:rPr>
        <w:t>）</w:t>
      </w:r>
    </w:p>
    <w:p w14:paraId="316A9A1F" w14:textId="42C9E661" w:rsidR="003F28B7" w:rsidRPr="003F28B7" w:rsidRDefault="003F28B7" w:rsidP="003F28B7">
      <w:pPr>
        <w:rPr>
          <w:sz w:val="28"/>
          <w:szCs w:val="28"/>
        </w:rPr>
      </w:pPr>
      <w:r w:rsidRPr="003F28B7">
        <w:rPr>
          <w:rFonts w:hint="eastAsia"/>
          <w:sz w:val="28"/>
          <w:szCs w:val="28"/>
        </w:rPr>
        <w:t>形式：</w:t>
      </w:r>
    </w:p>
    <w:p w14:paraId="0CCFEABA" w14:textId="62837336" w:rsidR="00C06D43" w:rsidRPr="000371D1" w:rsidRDefault="00C06D43" w:rsidP="00C06D43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操作数 比较运算符 any</w:t>
      </w:r>
      <w:r w:rsidR="00C75FB5" w:rsidRPr="000371D1">
        <w:rPr>
          <w:rFonts w:hint="eastAsia"/>
          <w:sz w:val="28"/>
          <w:szCs w:val="28"/>
        </w:rPr>
        <w:t>（</w:t>
      </w:r>
      <w:proofErr w:type="gramStart"/>
      <w:r w:rsidR="00C75FB5" w:rsidRPr="00C75FB5">
        <w:rPr>
          <w:rFonts w:hint="eastAsia"/>
          <w:sz w:val="28"/>
          <w:szCs w:val="28"/>
          <w:highlight w:val="green"/>
        </w:rPr>
        <w:t>列子</w:t>
      </w:r>
      <w:proofErr w:type="gramEnd"/>
      <w:r w:rsidR="00C75FB5" w:rsidRPr="00C75FB5">
        <w:rPr>
          <w:rFonts w:hint="eastAsia"/>
          <w:sz w:val="28"/>
          <w:szCs w:val="28"/>
          <w:highlight w:val="green"/>
        </w:rPr>
        <w:t>查询</w:t>
      </w:r>
      <w:r w:rsidR="00C75FB5" w:rsidRPr="000371D1">
        <w:rPr>
          <w:rFonts w:hint="eastAsia"/>
          <w:sz w:val="28"/>
          <w:szCs w:val="28"/>
        </w:rPr>
        <w:t>）</w:t>
      </w:r>
      <w:r w:rsidR="00C75FB5">
        <w:rPr>
          <w:rFonts w:hint="eastAsia"/>
          <w:sz w:val="28"/>
          <w:szCs w:val="28"/>
        </w:rPr>
        <w:t>列！！</w:t>
      </w:r>
    </w:p>
    <w:p w14:paraId="2D136A54" w14:textId="37DB8273" w:rsidR="00C06D43" w:rsidRPr="000371D1" w:rsidRDefault="00C06D43" w:rsidP="00C06D43">
      <w:pPr>
        <w:rPr>
          <w:sz w:val="28"/>
          <w:szCs w:val="28"/>
        </w:rPr>
      </w:pPr>
      <w:r w:rsidRPr="000371D1">
        <w:rPr>
          <w:rFonts w:hint="eastAsia"/>
          <w:sz w:val="28"/>
          <w:szCs w:val="28"/>
        </w:rPr>
        <w:t>含义：</w:t>
      </w:r>
    </w:p>
    <w:p w14:paraId="7B28505D" w14:textId="3C66EFA7" w:rsidR="00C06D43" w:rsidRPr="000371D1" w:rsidRDefault="00C06D43" w:rsidP="00C06D43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当某个操作数（字段）对于该</w:t>
      </w:r>
      <w:proofErr w:type="gramStart"/>
      <w:r w:rsidRPr="000371D1">
        <w:rPr>
          <w:rFonts w:hint="eastAsia"/>
          <w:sz w:val="28"/>
          <w:szCs w:val="28"/>
        </w:rPr>
        <w:t>列子</w:t>
      </w:r>
      <w:proofErr w:type="gramEnd"/>
      <w:r w:rsidRPr="000371D1">
        <w:rPr>
          <w:rFonts w:hint="eastAsia"/>
          <w:sz w:val="28"/>
          <w:szCs w:val="28"/>
        </w:rPr>
        <w:t>查询的</w:t>
      </w:r>
      <w:r w:rsidR="004F4198" w:rsidRPr="000371D1">
        <w:rPr>
          <w:rFonts w:hint="eastAsia"/>
          <w:sz w:val="28"/>
          <w:szCs w:val="28"/>
        </w:rPr>
        <w:t>其中任一个值，都满足</w:t>
      </w:r>
      <w:proofErr w:type="gramStart"/>
      <w:r w:rsidR="004F4198" w:rsidRPr="000371D1">
        <w:rPr>
          <w:rFonts w:hint="eastAsia"/>
          <w:sz w:val="28"/>
          <w:szCs w:val="28"/>
        </w:rPr>
        <w:t>该比较</w:t>
      </w:r>
      <w:proofErr w:type="gramEnd"/>
      <w:r w:rsidR="004F4198" w:rsidRPr="000371D1">
        <w:rPr>
          <w:rFonts w:hint="eastAsia"/>
          <w:sz w:val="28"/>
          <w:szCs w:val="28"/>
        </w:rPr>
        <w:t>运算符，则就算是满足了条件；</w:t>
      </w:r>
    </w:p>
    <w:p w14:paraId="5404AC50" w14:textId="73671BA9" w:rsidR="000371D1" w:rsidRPr="000371D1" w:rsidRDefault="000371D1" w:rsidP="00C06D43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即只要有一个值满足就算是满足</w:t>
      </w:r>
    </w:p>
    <w:p w14:paraId="030F7C67" w14:textId="0A1A5389" w:rsidR="004F4198" w:rsidRPr="000371D1" w:rsidRDefault="004F4198" w:rsidP="00C06D43">
      <w:pPr>
        <w:rPr>
          <w:sz w:val="28"/>
          <w:szCs w:val="28"/>
        </w:rPr>
      </w:pPr>
      <w:r w:rsidRPr="000371D1">
        <w:rPr>
          <w:rFonts w:hint="eastAsia"/>
          <w:sz w:val="28"/>
          <w:szCs w:val="28"/>
        </w:rPr>
        <w:t>进一步解释</w:t>
      </w:r>
    </w:p>
    <w:p w14:paraId="2F0374FB" w14:textId="77FECFAB" w:rsidR="004F4198" w:rsidRPr="000371D1" w:rsidRDefault="004F4198" w:rsidP="00C06D43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假设表一有数据为：</w:t>
      </w:r>
    </w:p>
    <w:p w14:paraId="43750531" w14:textId="45C5353A" w:rsidR="0074415A" w:rsidRPr="000371D1" w:rsidRDefault="0074415A" w:rsidP="0074415A">
      <w:pPr>
        <w:pStyle w:val="aa"/>
        <w:ind w:left="720" w:firstLineChars="0" w:firstLine="0"/>
        <w:rPr>
          <w:sz w:val="28"/>
          <w:szCs w:val="28"/>
        </w:rPr>
      </w:pPr>
      <w:r w:rsidRPr="000371D1">
        <w:rPr>
          <w:noProof/>
          <w:sz w:val="28"/>
          <w:szCs w:val="28"/>
        </w:rPr>
        <w:drawing>
          <wp:inline distT="0" distB="0" distL="0" distR="0" wp14:anchorId="68B086F0" wp14:editId="5735816C">
            <wp:extent cx="1771429" cy="233333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039" w14:textId="724322F6" w:rsidR="0074415A" w:rsidRPr="000371D1" w:rsidRDefault="0074415A" w:rsidP="0074415A">
      <w:pPr>
        <w:pStyle w:val="aa"/>
        <w:ind w:left="720" w:firstLineChars="0" w:firstLine="0"/>
        <w:rPr>
          <w:sz w:val="28"/>
          <w:szCs w:val="28"/>
        </w:rPr>
      </w:pPr>
      <w:r w:rsidRPr="00C75FB5">
        <w:rPr>
          <w:sz w:val="28"/>
          <w:szCs w:val="28"/>
          <w:highlight w:val="yellow"/>
        </w:rPr>
        <w:t>S</w:t>
      </w:r>
      <w:r w:rsidRPr="00C75FB5">
        <w:rPr>
          <w:rFonts w:hint="eastAsia"/>
          <w:sz w:val="28"/>
          <w:szCs w:val="28"/>
          <w:highlight w:val="yellow"/>
        </w:rPr>
        <w:t>elect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*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from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tab</w:t>
      </w:r>
      <w:r w:rsidRPr="00C75FB5">
        <w:rPr>
          <w:sz w:val="28"/>
          <w:szCs w:val="28"/>
          <w:highlight w:val="yellow"/>
        </w:rPr>
        <w:t xml:space="preserve">1 </w:t>
      </w:r>
      <w:r w:rsidRPr="00C75FB5">
        <w:rPr>
          <w:rFonts w:hint="eastAsia"/>
          <w:sz w:val="28"/>
          <w:szCs w:val="28"/>
          <w:highlight w:val="yellow"/>
        </w:rPr>
        <w:t>where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id</w:t>
      </w:r>
      <w:r w:rsidRPr="00C75FB5">
        <w:rPr>
          <w:sz w:val="28"/>
          <w:szCs w:val="28"/>
          <w:highlight w:val="yellow"/>
        </w:rPr>
        <w:t xml:space="preserve"> </w:t>
      </w:r>
      <w:r w:rsidR="005A6652" w:rsidRPr="00C75FB5">
        <w:rPr>
          <w:rFonts w:hint="eastAsia"/>
          <w:sz w:val="28"/>
          <w:szCs w:val="28"/>
          <w:highlight w:val="yellow"/>
        </w:rPr>
        <w:t>&gt;</w:t>
      </w:r>
      <w:r w:rsidR="005A6652" w:rsidRPr="00C75FB5">
        <w:rPr>
          <w:sz w:val="28"/>
          <w:szCs w:val="28"/>
          <w:highlight w:val="yellow"/>
        </w:rPr>
        <w:t xml:space="preserve"> any (select f1 from tab2)</w:t>
      </w:r>
    </w:p>
    <w:p w14:paraId="14A11A47" w14:textId="09BCE2B7" w:rsidR="005A6652" w:rsidRDefault="005A6652" w:rsidP="0074415A">
      <w:pPr>
        <w:pStyle w:val="aa"/>
        <w:ind w:left="720" w:firstLineChars="0" w:firstLine="0"/>
        <w:rPr>
          <w:sz w:val="28"/>
          <w:szCs w:val="28"/>
        </w:rPr>
      </w:pPr>
      <w:r w:rsidRPr="000371D1">
        <w:rPr>
          <w:rFonts w:hint="eastAsia"/>
          <w:sz w:val="28"/>
          <w:szCs w:val="28"/>
        </w:rPr>
        <w:t>则可以取出的结果数据有：</w:t>
      </w:r>
    </w:p>
    <w:p w14:paraId="2E523E27" w14:textId="517A5A93" w:rsidR="00BA2927" w:rsidRPr="000371D1" w:rsidRDefault="00BA2927" w:rsidP="0074415A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表tab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中的5和1</w:t>
      </w:r>
      <w:r>
        <w:rPr>
          <w:sz w:val="28"/>
          <w:szCs w:val="28"/>
        </w:rPr>
        <w:t>1</w:t>
      </w:r>
    </w:p>
    <w:p w14:paraId="6DEB810C" w14:textId="200AD047" w:rsidR="005A6652" w:rsidRDefault="005A6652" w:rsidP="0074415A">
      <w:pPr>
        <w:pStyle w:val="aa"/>
        <w:ind w:left="720" w:firstLineChars="0" w:firstLine="0"/>
      </w:pPr>
      <w:r>
        <w:tab/>
      </w:r>
    </w:p>
    <w:p w14:paraId="59E4E70B" w14:textId="3D807420" w:rsidR="003F28B7" w:rsidRDefault="003F28B7" w:rsidP="0074415A">
      <w:pPr>
        <w:pStyle w:val="aa"/>
        <w:ind w:left="720" w:firstLineChars="0" w:firstLine="0"/>
      </w:pPr>
    </w:p>
    <w:p w14:paraId="03F3D562" w14:textId="3C4DB757" w:rsidR="003F28B7" w:rsidRDefault="003F28B7" w:rsidP="0074415A">
      <w:pPr>
        <w:pStyle w:val="aa"/>
        <w:ind w:left="720" w:firstLineChars="0" w:firstLine="0"/>
      </w:pPr>
    </w:p>
    <w:p w14:paraId="0C7F5AED" w14:textId="1EAEFA2C" w:rsidR="003F28B7" w:rsidRDefault="003F28B7" w:rsidP="003F28B7">
      <w:pPr>
        <w:pStyle w:val="2"/>
      </w:pPr>
      <w:r>
        <w:rPr>
          <w:rFonts w:hint="eastAsia"/>
        </w:rPr>
        <w:t>使用all的子查询</w:t>
      </w:r>
    </w:p>
    <w:p w14:paraId="1E0E1D50" w14:textId="77777777" w:rsidR="003F28B7" w:rsidRPr="003F28B7" w:rsidRDefault="003F28B7" w:rsidP="003F28B7">
      <w:pPr>
        <w:rPr>
          <w:sz w:val="28"/>
          <w:szCs w:val="28"/>
        </w:rPr>
      </w:pPr>
      <w:r w:rsidRPr="003F28B7">
        <w:rPr>
          <w:rFonts w:hint="eastAsia"/>
          <w:sz w:val="28"/>
          <w:szCs w:val="28"/>
        </w:rPr>
        <w:t>形式：</w:t>
      </w:r>
    </w:p>
    <w:p w14:paraId="1E874322" w14:textId="409E8702" w:rsidR="003F28B7" w:rsidRPr="000371D1" w:rsidRDefault="003F28B7" w:rsidP="003F28B7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操作数 比较运算符 any（</w:t>
      </w:r>
      <w:proofErr w:type="gramStart"/>
      <w:r w:rsidRPr="00C75FB5">
        <w:rPr>
          <w:rFonts w:hint="eastAsia"/>
          <w:sz w:val="28"/>
          <w:szCs w:val="28"/>
          <w:highlight w:val="green"/>
        </w:rPr>
        <w:t>列子</w:t>
      </w:r>
      <w:proofErr w:type="gramEnd"/>
      <w:r w:rsidRPr="00C75FB5">
        <w:rPr>
          <w:rFonts w:hint="eastAsia"/>
          <w:sz w:val="28"/>
          <w:szCs w:val="28"/>
          <w:highlight w:val="green"/>
        </w:rPr>
        <w:t>查询</w:t>
      </w:r>
      <w:r w:rsidRPr="000371D1">
        <w:rPr>
          <w:rFonts w:hint="eastAsia"/>
          <w:sz w:val="28"/>
          <w:szCs w:val="28"/>
        </w:rPr>
        <w:t>）</w:t>
      </w:r>
      <w:r w:rsidR="00C75FB5">
        <w:rPr>
          <w:rFonts w:hint="eastAsia"/>
          <w:sz w:val="28"/>
          <w:szCs w:val="28"/>
        </w:rPr>
        <w:t>列！！</w:t>
      </w:r>
    </w:p>
    <w:p w14:paraId="46272440" w14:textId="77777777" w:rsidR="003F28B7" w:rsidRPr="000371D1" w:rsidRDefault="003F28B7" w:rsidP="003F28B7">
      <w:pPr>
        <w:rPr>
          <w:sz w:val="28"/>
          <w:szCs w:val="28"/>
        </w:rPr>
      </w:pPr>
      <w:r w:rsidRPr="000371D1">
        <w:rPr>
          <w:rFonts w:hint="eastAsia"/>
          <w:sz w:val="28"/>
          <w:szCs w:val="28"/>
        </w:rPr>
        <w:t>含义：</w:t>
      </w:r>
    </w:p>
    <w:p w14:paraId="66A68E3A" w14:textId="72851256" w:rsidR="003F28B7" w:rsidRPr="000371D1" w:rsidRDefault="003F28B7" w:rsidP="003F28B7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当某个操作数（字段）对于该</w:t>
      </w:r>
      <w:proofErr w:type="gramStart"/>
      <w:r w:rsidRPr="000371D1">
        <w:rPr>
          <w:rFonts w:hint="eastAsia"/>
          <w:sz w:val="28"/>
          <w:szCs w:val="28"/>
        </w:rPr>
        <w:t>列子</w:t>
      </w:r>
      <w:proofErr w:type="gramEnd"/>
      <w:r w:rsidRPr="000371D1">
        <w:rPr>
          <w:rFonts w:hint="eastAsia"/>
          <w:sz w:val="28"/>
          <w:szCs w:val="28"/>
        </w:rPr>
        <w:t>查询的</w:t>
      </w:r>
      <w:r>
        <w:rPr>
          <w:rFonts w:hint="eastAsia"/>
          <w:sz w:val="28"/>
          <w:szCs w:val="28"/>
        </w:rPr>
        <w:t>所有值</w:t>
      </w:r>
      <w:r w:rsidRPr="000371D1">
        <w:rPr>
          <w:rFonts w:hint="eastAsia"/>
          <w:sz w:val="28"/>
          <w:szCs w:val="28"/>
        </w:rPr>
        <w:t>，</w:t>
      </w:r>
      <w:r w:rsidR="00C37112">
        <w:rPr>
          <w:rFonts w:hint="eastAsia"/>
          <w:sz w:val="28"/>
          <w:szCs w:val="28"/>
        </w:rPr>
        <w:t>才</w:t>
      </w:r>
      <w:r w:rsidRPr="000371D1">
        <w:rPr>
          <w:rFonts w:hint="eastAsia"/>
          <w:sz w:val="28"/>
          <w:szCs w:val="28"/>
        </w:rPr>
        <w:t>满足</w:t>
      </w:r>
      <w:proofErr w:type="gramStart"/>
      <w:r w:rsidRPr="000371D1">
        <w:rPr>
          <w:rFonts w:hint="eastAsia"/>
          <w:sz w:val="28"/>
          <w:szCs w:val="28"/>
        </w:rPr>
        <w:t>该比较</w:t>
      </w:r>
      <w:proofErr w:type="gramEnd"/>
      <w:r w:rsidRPr="000371D1">
        <w:rPr>
          <w:rFonts w:hint="eastAsia"/>
          <w:sz w:val="28"/>
          <w:szCs w:val="28"/>
        </w:rPr>
        <w:t>运算符，</w:t>
      </w:r>
      <w:r w:rsidR="00C37112">
        <w:rPr>
          <w:rFonts w:hint="eastAsia"/>
          <w:sz w:val="28"/>
          <w:szCs w:val="28"/>
        </w:rPr>
        <w:t>才</w:t>
      </w:r>
      <w:r w:rsidRPr="000371D1">
        <w:rPr>
          <w:rFonts w:hint="eastAsia"/>
          <w:sz w:val="28"/>
          <w:szCs w:val="28"/>
        </w:rPr>
        <w:t>算是满足了条件；</w:t>
      </w:r>
    </w:p>
    <w:p w14:paraId="1EAB4540" w14:textId="3AD19C21" w:rsidR="003F28B7" w:rsidRPr="000371D1" w:rsidRDefault="003F28B7" w:rsidP="003F28B7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即</w:t>
      </w:r>
      <w:r w:rsidR="006D6F93">
        <w:rPr>
          <w:rFonts w:hint="eastAsia"/>
          <w:sz w:val="28"/>
          <w:szCs w:val="28"/>
        </w:rPr>
        <w:t>全部</w:t>
      </w:r>
      <w:r w:rsidRPr="000371D1">
        <w:rPr>
          <w:rFonts w:hint="eastAsia"/>
          <w:sz w:val="28"/>
          <w:szCs w:val="28"/>
        </w:rPr>
        <w:t>值</w:t>
      </w:r>
      <w:r w:rsidR="006D6F93">
        <w:rPr>
          <w:rFonts w:hint="eastAsia"/>
          <w:sz w:val="28"/>
          <w:szCs w:val="28"/>
        </w:rPr>
        <w:t>都</w:t>
      </w:r>
      <w:r w:rsidRPr="000371D1">
        <w:rPr>
          <w:rFonts w:hint="eastAsia"/>
          <w:sz w:val="28"/>
          <w:szCs w:val="28"/>
        </w:rPr>
        <w:t>满足就算是满足</w:t>
      </w:r>
    </w:p>
    <w:p w14:paraId="22C850D4" w14:textId="77777777" w:rsidR="006D6F93" w:rsidRPr="000371D1" w:rsidRDefault="006D6F93" w:rsidP="006D6F93">
      <w:pPr>
        <w:rPr>
          <w:sz w:val="28"/>
          <w:szCs w:val="28"/>
        </w:rPr>
      </w:pPr>
      <w:r w:rsidRPr="000371D1">
        <w:rPr>
          <w:rFonts w:hint="eastAsia"/>
          <w:sz w:val="28"/>
          <w:szCs w:val="28"/>
        </w:rPr>
        <w:t>进一步解释</w:t>
      </w:r>
    </w:p>
    <w:p w14:paraId="79D1978C" w14:textId="77777777" w:rsidR="006D6F93" w:rsidRPr="000371D1" w:rsidRDefault="006D6F93" w:rsidP="006D6F93">
      <w:pPr>
        <w:rPr>
          <w:sz w:val="28"/>
          <w:szCs w:val="28"/>
        </w:rPr>
      </w:pPr>
      <w:r w:rsidRPr="000371D1">
        <w:rPr>
          <w:sz w:val="28"/>
          <w:szCs w:val="28"/>
        </w:rPr>
        <w:tab/>
      </w:r>
      <w:r w:rsidRPr="000371D1">
        <w:rPr>
          <w:rFonts w:hint="eastAsia"/>
          <w:sz w:val="28"/>
          <w:szCs w:val="28"/>
        </w:rPr>
        <w:t>假设表一有数据为：</w:t>
      </w:r>
    </w:p>
    <w:p w14:paraId="78AFE173" w14:textId="77777777" w:rsidR="006D6F93" w:rsidRPr="000371D1" w:rsidRDefault="006D6F93" w:rsidP="006D6F93">
      <w:pPr>
        <w:pStyle w:val="aa"/>
        <w:ind w:left="720" w:firstLineChars="0" w:firstLine="0"/>
        <w:rPr>
          <w:sz w:val="28"/>
          <w:szCs w:val="28"/>
        </w:rPr>
      </w:pPr>
      <w:r w:rsidRPr="000371D1">
        <w:rPr>
          <w:noProof/>
          <w:sz w:val="28"/>
          <w:szCs w:val="28"/>
        </w:rPr>
        <w:drawing>
          <wp:inline distT="0" distB="0" distL="0" distR="0" wp14:anchorId="12151BF2" wp14:editId="4EDDC32B">
            <wp:extent cx="1771429" cy="23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1E8" w14:textId="531195F6" w:rsidR="006D6F93" w:rsidRPr="000371D1" w:rsidRDefault="006D6F93" w:rsidP="006D6F93">
      <w:pPr>
        <w:pStyle w:val="aa"/>
        <w:ind w:left="720" w:firstLineChars="0" w:firstLine="0"/>
        <w:rPr>
          <w:sz w:val="28"/>
          <w:szCs w:val="28"/>
        </w:rPr>
      </w:pPr>
      <w:r w:rsidRPr="00C75FB5">
        <w:rPr>
          <w:sz w:val="28"/>
          <w:szCs w:val="28"/>
          <w:highlight w:val="yellow"/>
        </w:rPr>
        <w:t>S</w:t>
      </w:r>
      <w:r w:rsidRPr="00C75FB5">
        <w:rPr>
          <w:rFonts w:hint="eastAsia"/>
          <w:sz w:val="28"/>
          <w:szCs w:val="28"/>
          <w:highlight w:val="yellow"/>
        </w:rPr>
        <w:t>elect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*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from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tab</w:t>
      </w:r>
      <w:r w:rsidRPr="00C75FB5">
        <w:rPr>
          <w:sz w:val="28"/>
          <w:szCs w:val="28"/>
          <w:highlight w:val="yellow"/>
        </w:rPr>
        <w:t xml:space="preserve">2 </w:t>
      </w:r>
      <w:r w:rsidRPr="00C75FB5">
        <w:rPr>
          <w:rFonts w:hint="eastAsia"/>
          <w:sz w:val="28"/>
          <w:szCs w:val="28"/>
          <w:highlight w:val="yellow"/>
        </w:rPr>
        <w:t>where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f</w:t>
      </w:r>
      <w:r w:rsidRPr="00C75FB5">
        <w:rPr>
          <w:sz w:val="28"/>
          <w:szCs w:val="28"/>
          <w:highlight w:val="yellow"/>
        </w:rPr>
        <w:t>1</w:t>
      </w:r>
      <w:r w:rsidRPr="00C75FB5">
        <w:rPr>
          <w:rFonts w:hint="eastAsia"/>
          <w:sz w:val="28"/>
          <w:szCs w:val="28"/>
          <w:highlight w:val="yellow"/>
        </w:rPr>
        <w:t>&gt;</w:t>
      </w:r>
      <w:r w:rsidRPr="00C75FB5">
        <w:rPr>
          <w:sz w:val="28"/>
          <w:szCs w:val="28"/>
          <w:highlight w:val="yellow"/>
        </w:rPr>
        <w:t xml:space="preserve"> </w:t>
      </w:r>
      <w:r w:rsidRPr="00C75FB5">
        <w:rPr>
          <w:rFonts w:hint="eastAsia"/>
          <w:sz w:val="28"/>
          <w:szCs w:val="28"/>
          <w:highlight w:val="yellow"/>
        </w:rPr>
        <w:t>all</w:t>
      </w:r>
      <w:r w:rsidRPr="00C75FB5">
        <w:rPr>
          <w:sz w:val="28"/>
          <w:szCs w:val="28"/>
          <w:highlight w:val="yellow"/>
        </w:rPr>
        <w:t xml:space="preserve"> (select </w:t>
      </w:r>
      <w:r w:rsidRPr="00C75FB5">
        <w:rPr>
          <w:rFonts w:hint="eastAsia"/>
          <w:sz w:val="28"/>
          <w:szCs w:val="28"/>
          <w:highlight w:val="yellow"/>
        </w:rPr>
        <w:t>id</w:t>
      </w:r>
      <w:r w:rsidRPr="00C75FB5">
        <w:rPr>
          <w:sz w:val="28"/>
          <w:szCs w:val="28"/>
          <w:highlight w:val="yellow"/>
        </w:rPr>
        <w:t xml:space="preserve"> from tab1 )</w:t>
      </w:r>
      <w:r w:rsidR="00C75FB5" w:rsidRPr="00C75FB5">
        <w:rPr>
          <w:rFonts w:hint="eastAsia"/>
          <w:sz w:val="28"/>
          <w:szCs w:val="28"/>
          <w:highlight w:val="yellow"/>
        </w:rPr>
        <w:t>；</w:t>
      </w:r>
    </w:p>
    <w:p w14:paraId="68AF2EC3" w14:textId="77777777" w:rsidR="006D6F93" w:rsidRDefault="006D6F93" w:rsidP="006D6F93">
      <w:pPr>
        <w:pStyle w:val="aa"/>
        <w:ind w:left="720" w:firstLineChars="0" w:firstLine="0"/>
        <w:rPr>
          <w:sz w:val="28"/>
          <w:szCs w:val="28"/>
        </w:rPr>
      </w:pPr>
      <w:r w:rsidRPr="000371D1">
        <w:rPr>
          <w:rFonts w:hint="eastAsia"/>
          <w:sz w:val="28"/>
          <w:szCs w:val="28"/>
        </w:rPr>
        <w:t>则可以取出的结果数据有：</w:t>
      </w:r>
    </w:p>
    <w:p w14:paraId="23A1D27F" w14:textId="67E7D706" w:rsidR="006D6F93" w:rsidRDefault="00C75FB5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结果只有1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满足</w:t>
      </w:r>
    </w:p>
    <w:p w14:paraId="4430FD69" w14:textId="68265B7B" w:rsidR="00C75FB5" w:rsidRDefault="00C75FB5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  <w:r w:rsidR="00046E9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7A5A0E21" w14:textId="0F42DCB0" w:rsidR="00C75FB5" w:rsidRDefault="00C75FB5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查询出所有</w:t>
      </w:r>
      <w:r w:rsidR="009530CF">
        <w:rPr>
          <w:rFonts w:hint="eastAsia"/>
          <w:sz w:val="28"/>
          <w:szCs w:val="28"/>
        </w:rPr>
        <w:t>非</w:t>
      </w:r>
      <w:proofErr w:type="gramStart"/>
      <w:r w:rsidR="009530CF">
        <w:rPr>
          <w:rFonts w:hint="eastAsia"/>
          <w:sz w:val="28"/>
          <w:szCs w:val="28"/>
        </w:rPr>
        <w:t>最</w:t>
      </w:r>
      <w:proofErr w:type="gramEnd"/>
      <w:r w:rsidR="009530CF">
        <w:rPr>
          <w:rFonts w:hint="eastAsia"/>
          <w:sz w:val="28"/>
          <w:szCs w:val="28"/>
        </w:rPr>
        <w:t>高价的商品</w:t>
      </w:r>
    </w:p>
    <w:p w14:paraId="1318FDEB" w14:textId="6A135885" w:rsidR="009530CF" w:rsidRDefault="009530CF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第一步思考</w:t>
      </w:r>
    </w:p>
    <w:p w14:paraId="0337DD62" w14:textId="203EE042" w:rsidR="001B0842" w:rsidRDefault="001B0842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product</w:t>
      </w:r>
    </w:p>
    <w:p w14:paraId="272DF548" w14:textId="127E0C62" w:rsidR="001B0842" w:rsidRDefault="001B0842" w:rsidP="001B0842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第二步思考</w:t>
      </w:r>
      <w:r w:rsidR="008876E6">
        <w:rPr>
          <w:rFonts w:hint="eastAsia"/>
          <w:sz w:val="28"/>
          <w:szCs w:val="28"/>
        </w:rPr>
        <w:t>,这些非</w:t>
      </w:r>
      <w:proofErr w:type="gramStart"/>
      <w:r w:rsidR="008876E6">
        <w:rPr>
          <w:rFonts w:hint="eastAsia"/>
          <w:sz w:val="28"/>
          <w:szCs w:val="28"/>
        </w:rPr>
        <w:t>最</w:t>
      </w:r>
      <w:proofErr w:type="gramEnd"/>
      <w:r w:rsidR="008876E6">
        <w:rPr>
          <w:rFonts w:hint="eastAsia"/>
          <w:sz w:val="28"/>
          <w:szCs w:val="28"/>
        </w:rPr>
        <w:t>高价的商品的价格</w:t>
      </w:r>
    </w:p>
    <w:p w14:paraId="08ADCDEB" w14:textId="0DEE672C" w:rsidR="008876E6" w:rsidRPr="001B0842" w:rsidRDefault="008876E6" w:rsidP="001B0842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D4EA4">
        <w:rPr>
          <w:rFonts w:hint="eastAsia"/>
          <w:sz w:val="28"/>
          <w:szCs w:val="28"/>
        </w:rPr>
        <w:t>只是会小于上述“所有价格”中的某一个</w:t>
      </w:r>
    </w:p>
    <w:p w14:paraId="6B4C8623" w14:textId="4C15CACC" w:rsidR="001B0842" w:rsidRDefault="001B0842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 w:rsidR="00BD4EA4">
        <w:rPr>
          <w:sz w:val="28"/>
          <w:szCs w:val="28"/>
        </w:rPr>
        <w:t xml:space="preserve"> </w:t>
      </w:r>
      <w:r w:rsidR="00BD4EA4">
        <w:rPr>
          <w:rFonts w:hint="eastAsia"/>
          <w:sz w:val="28"/>
          <w:szCs w:val="28"/>
        </w:rPr>
        <w:t>*</w:t>
      </w:r>
      <w:r w:rsidR="008876E6">
        <w:rPr>
          <w:sz w:val="28"/>
          <w:szCs w:val="28"/>
        </w:rPr>
        <w:t xml:space="preserve"> </w:t>
      </w:r>
      <w:r w:rsidR="008876E6">
        <w:rPr>
          <w:rFonts w:hint="eastAsia"/>
          <w:sz w:val="28"/>
          <w:szCs w:val="28"/>
        </w:rPr>
        <w:t>from</w:t>
      </w:r>
      <w:r w:rsidR="008876E6">
        <w:rPr>
          <w:sz w:val="28"/>
          <w:szCs w:val="28"/>
        </w:rPr>
        <w:t xml:space="preserve"> </w:t>
      </w:r>
      <w:r w:rsidR="008876E6">
        <w:rPr>
          <w:rFonts w:hint="eastAsia"/>
          <w:sz w:val="28"/>
          <w:szCs w:val="28"/>
        </w:rPr>
        <w:t>product</w:t>
      </w:r>
      <w:r w:rsidR="008876E6">
        <w:rPr>
          <w:sz w:val="28"/>
          <w:szCs w:val="28"/>
        </w:rPr>
        <w:t xml:space="preserve"> </w:t>
      </w:r>
      <w:r w:rsidR="008876E6">
        <w:rPr>
          <w:rFonts w:hint="eastAsia"/>
          <w:sz w:val="28"/>
          <w:szCs w:val="28"/>
        </w:rPr>
        <w:t>where</w:t>
      </w:r>
      <w:r w:rsidR="008876E6">
        <w:rPr>
          <w:sz w:val="28"/>
          <w:szCs w:val="28"/>
        </w:rPr>
        <w:t xml:space="preserve"> price &lt; </w:t>
      </w:r>
      <w:proofErr w:type="gramStart"/>
      <w:r w:rsidR="008876E6">
        <w:rPr>
          <w:rFonts w:hint="eastAsia"/>
          <w:sz w:val="28"/>
          <w:szCs w:val="28"/>
        </w:rPr>
        <w:t>any</w:t>
      </w:r>
      <w:r w:rsidR="008876E6">
        <w:rPr>
          <w:sz w:val="28"/>
          <w:szCs w:val="28"/>
        </w:rPr>
        <w:t>(</w:t>
      </w:r>
      <w:proofErr w:type="gramEnd"/>
      <w:r w:rsidR="00BD4EA4">
        <w:rPr>
          <w:sz w:val="28"/>
          <w:szCs w:val="28"/>
        </w:rPr>
        <w:t>S</w:t>
      </w:r>
      <w:r w:rsidR="00BD4EA4">
        <w:rPr>
          <w:rFonts w:hint="eastAsia"/>
          <w:sz w:val="28"/>
          <w:szCs w:val="28"/>
        </w:rPr>
        <w:t>elect</w:t>
      </w:r>
      <w:r w:rsidR="00BD4EA4">
        <w:rPr>
          <w:sz w:val="28"/>
          <w:szCs w:val="28"/>
        </w:rPr>
        <w:t xml:space="preserve"> </w:t>
      </w:r>
      <w:r w:rsidR="00BD4EA4">
        <w:rPr>
          <w:rFonts w:hint="eastAsia"/>
          <w:sz w:val="28"/>
          <w:szCs w:val="28"/>
        </w:rPr>
        <w:t>price</w:t>
      </w:r>
      <w:r w:rsidR="00BD4EA4">
        <w:rPr>
          <w:sz w:val="28"/>
          <w:szCs w:val="28"/>
        </w:rPr>
        <w:t xml:space="preserve"> </w:t>
      </w:r>
      <w:r w:rsidR="00BD4EA4">
        <w:rPr>
          <w:rFonts w:hint="eastAsia"/>
          <w:sz w:val="28"/>
          <w:szCs w:val="28"/>
        </w:rPr>
        <w:t>from</w:t>
      </w:r>
      <w:r w:rsidR="00BD4EA4">
        <w:rPr>
          <w:sz w:val="28"/>
          <w:szCs w:val="28"/>
        </w:rPr>
        <w:t xml:space="preserve"> </w:t>
      </w:r>
      <w:r w:rsidR="00BD4EA4">
        <w:rPr>
          <w:rFonts w:hint="eastAsia"/>
          <w:sz w:val="28"/>
          <w:szCs w:val="28"/>
        </w:rPr>
        <w:t>product</w:t>
      </w:r>
      <w:r w:rsidR="008876E6">
        <w:rPr>
          <w:sz w:val="28"/>
          <w:szCs w:val="28"/>
        </w:rPr>
        <w:t>)</w:t>
      </w:r>
    </w:p>
    <w:p w14:paraId="7B11D909" w14:textId="248BE4B8" w:rsidR="00BD4EA4" w:rsidRDefault="00BD4EA4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5BCCE5" wp14:editId="4BEFCC8B">
            <wp:extent cx="5274310" cy="15836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37F" w14:textId="0C0E6203" w:rsidR="00046E95" w:rsidRDefault="00046E95" w:rsidP="006D6F93">
      <w:pPr>
        <w:pStyle w:val="aa"/>
        <w:ind w:left="720" w:firstLineChars="0" w:firstLine="0"/>
        <w:rPr>
          <w:sz w:val="28"/>
          <w:szCs w:val="28"/>
        </w:rPr>
      </w:pPr>
    </w:p>
    <w:p w14:paraId="1ED2BC86" w14:textId="16D83E75" w:rsidR="00046E95" w:rsidRDefault="00046E95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举例2：</w:t>
      </w:r>
    </w:p>
    <w:p w14:paraId="00E0BE8A" w14:textId="0D8FA847" w:rsidR="00046E95" w:rsidRDefault="00046E95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查询出所有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高价的商品</w:t>
      </w:r>
    </w:p>
    <w:p w14:paraId="5B375514" w14:textId="65DB23BD" w:rsidR="00046E95" w:rsidRDefault="00046E95" w:rsidP="006D6F93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思考：最高价的商品价格，有一个特征，大于等于所有价格</w:t>
      </w:r>
    </w:p>
    <w:p w14:paraId="565EB4B9" w14:textId="2F38A40A" w:rsidR="006270D3" w:rsidRDefault="006270D3" w:rsidP="006270D3">
      <w:pPr>
        <w:pStyle w:val="aa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 xml:space="preserve"> price &gt;= </w:t>
      </w:r>
      <w:proofErr w:type="gram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product</w:t>
      </w:r>
      <w:r>
        <w:rPr>
          <w:sz w:val="28"/>
          <w:szCs w:val="28"/>
        </w:rPr>
        <w:t>)</w:t>
      </w:r>
    </w:p>
    <w:p w14:paraId="2AF9D13A" w14:textId="31726C39" w:rsidR="006270D3" w:rsidRDefault="006270D3" w:rsidP="006270D3">
      <w:pPr>
        <w:pStyle w:val="aa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DAE9037" wp14:editId="10AF2474">
            <wp:extent cx="5274310" cy="9232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C7F" w14:textId="4AFFC591" w:rsidR="00BD4EA4" w:rsidRDefault="00BD4EA4" w:rsidP="0019330A">
      <w:pPr>
        <w:pStyle w:val="2"/>
      </w:pPr>
      <w:r>
        <w:rPr>
          <w:rFonts w:hint="eastAsia"/>
        </w:rPr>
        <w:t>使用</w:t>
      </w:r>
      <w:r w:rsidR="0019330A">
        <w:rPr>
          <w:rFonts w:hint="eastAsia"/>
        </w:rPr>
        <w:t>some的子查询</w:t>
      </w:r>
    </w:p>
    <w:p w14:paraId="514B1C4C" w14:textId="7CBE9829" w:rsidR="0019330A" w:rsidRPr="0019330A" w:rsidRDefault="0019330A" w:rsidP="0019330A">
      <w:pPr>
        <w:rPr>
          <w:sz w:val="28"/>
          <w:szCs w:val="28"/>
        </w:rPr>
      </w:pPr>
      <w:r w:rsidRPr="0019330A">
        <w:rPr>
          <w:sz w:val="28"/>
          <w:szCs w:val="28"/>
        </w:rPr>
        <w:t>S</w:t>
      </w:r>
      <w:r w:rsidRPr="0019330A">
        <w:rPr>
          <w:rFonts w:hint="eastAsia"/>
          <w:sz w:val="28"/>
          <w:szCs w:val="28"/>
        </w:rPr>
        <w:t>ome是any的同义词</w:t>
      </w:r>
      <w:r>
        <w:rPr>
          <w:rFonts w:hint="eastAsia"/>
          <w:sz w:val="28"/>
          <w:szCs w:val="28"/>
        </w:rPr>
        <w:t>。</w:t>
      </w:r>
    </w:p>
    <w:p w14:paraId="39C03716" w14:textId="2A162306" w:rsidR="003F28B7" w:rsidRDefault="003F28B7" w:rsidP="003F28B7"/>
    <w:p w14:paraId="2E4A6F74" w14:textId="78A2798C" w:rsidR="006270D3" w:rsidRDefault="006270D3" w:rsidP="003F28B7"/>
    <w:p w14:paraId="0C1DE9D9" w14:textId="78AB846E" w:rsidR="006270D3" w:rsidRDefault="006270D3" w:rsidP="006270D3">
      <w:pPr>
        <w:pStyle w:val="2"/>
      </w:pPr>
      <w:r>
        <w:rPr>
          <w:rFonts w:hint="eastAsia"/>
        </w:rPr>
        <w:lastRenderedPageBreak/>
        <w:t>使用exists的查询</w:t>
      </w:r>
    </w:p>
    <w:p w14:paraId="67046DB0" w14:textId="1D75B2B7" w:rsidR="006270D3" w:rsidRPr="009A787C" w:rsidRDefault="006270D3" w:rsidP="006270D3">
      <w:pPr>
        <w:rPr>
          <w:sz w:val="28"/>
          <w:szCs w:val="28"/>
        </w:rPr>
      </w:pPr>
      <w:r w:rsidRPr="009A787C">
        <w:rPr>
          <w:rFonts w:hint="eastAsia"/>
          <w:sz w:val="28"/>
          <w:szCs w:val="28"/>
        </w:rPr>
        <w:t>形式：</w:t>
      </w:r>
    </w:p>
    <w:p w14:paraId="4755DD10" w14:textId="5B2C03A2" w:rsidR="006270D3" w:rsidRPr="009A787C" w:rsidRDefault="006270D3" w:rsidP="006270D3">
      <w:pPr>
        <w:rPr>
          <w:sz w:val="28"/>
          <w:szCs w:val="28"/>
        </w:rPr>
      </w:pPr>
      <w:r w:rsidRPr="009A787C">
        <w:rPr>
          <w:sz w:val="28"/>
          <w:szCs w:val="28"/>
        </w:rPr>
        <w:tab/>
        <w:t>W</w:t>
      </w:r>
      <w:r w:rsidRPr="009A787C">
        <w:rPr>
          <w:rFonts w:hint="eastAsia"/>
          <w:sz w:val="28"/>
          <w:szCs w:val="28"/>
        </w:rPr>
        <w:t>here</w:t>
      </w:r>
      <w:r w:rsidRPr="009A787C">
        <w:rPr>
          <w:sz w:val="28"/>
          <w:szCs w:val="28"/>
        </w:rPr>
        <w:t xml:space="preserve"> </w:t>
      </w:r>
      <w:r w:rsidRPr="009A787C">
        <w:rPr>
          <w:rFonts w:hint="eastAsia"/>
          <w:sz w:val="28"/>
          <w:szCs w:val="28"/>
        </w:rPr>
        <w:t>exist（子查询）</w:t>
      </w:r>
    </w:p>
    <w:p w14:paraId="42943957" w14:textId="492DE4E0" w:rsidR="003E088B" w:rsidRPr="009A787C" w:rsidRDefault="009A787C" w:rsidP="006270D3">
      <w:pPr>
        <w:rPr>
          <w:sz w:val="28"/>
          <w:szCs w:val="28"/>
        </w:rPr>
      </w:pPr>
      <w:r w:rsidRPr="009A787C">
        <w:rPr>
          <w:rFonts w:hint="eastAsia"/>
          <w:sz w:val="28"/>
          <w:szCs w:val="28"/>
        </w:rPr>
        <w:t>含义：</w:t>
      </w:r>
    </w:p>
    <w:p w14:paraId="00B24BCE" w14:textId="2F477699" w:rsidR="009A787C" w:rsidRDefault="009A787C" w:rsidP="006270D3">
      <w:pPr>
        <w:rPr>
          <w:sz w:val="28"/>
          <w:szCs w:val="28"/>
        </w:rPr>
      </w:pPr>
      <w:r w:rsidRPr="009A787C">
        <w:rPr>
          <w:sz w:val="28"/>
          <w:szCs w:val="28"/>
        </w:rPr>
        <w:tab/>
      </w:r>
      <w:r w:rsidRPr="009A787C">
        <w:rPr>
          <w:rFonts w:hint="eastAsia"/>
          <w:sz w:val="28"/>
          <w:szCs w:val="28"/>
        </w:rPr>
        <w:t>该子查询如果有“数据”，则exists的结果就是true，否则就是false</w:t>
      </w:r>
    </w:p>
    <w:p w14:paraId="639D8E1E" w14:textId="1C149998" w:rsidR="00386A6E" w:rsidRDefault="00386A6E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5D551577" w14:textId="020D6CEC" w:rsidR="00386A6E" w:rsidRDefault="00386A6E" w:rsidP="006270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因为，exists子查询的该含义，造成</w:t>
      </w:r>
      <w:r w:rsidR="00232713">
        <w:rPr>
          <w:rFonts w:hint="eastAsia"/>
          <w:sz w:val="28"/>
          <w:szCs w:val="28"/>
        </w:rPr>
        <w:t>主查询往往出现这样的情形：要么全部取出，要么都不取出</w:t>
      </w:r>
    </w:p>
    <w:p w14:paraId="581844E4" w14:textId="0E5D1079" w:rsidR="00232713" w:rsidRDefault="00232713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如果局限于这个含义（使用情形），其基本就失去了他的现实使用含义。</w:t>
      </w:r>
    </w:p>
    <w:p w14:paraId="234D9A32" w14:textId="7CCB722E" w:rsidR="00372FB6" w:rsidRDefault="00372FB6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但：</w:t>
      </w:r>
    </w:p>
    <w:p w14:paraId="5A7112DF" w14:textId="0983C2D6" w:rsidR="00372FB6" w:rsidRDefault="00372FB6" w:rsidP="006270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实际应用中，该子查询，往往都不是独立的子查询，而是会需要跟“主查询”的数据源（表），建立某种关系——通常</w:t>
      </w:r>
      <w:r w:rsidR="004016E8">
        <w:rPr>
          <w:rFonts w:hint="eastAsia"/>
          <w:sz w:val="28"/>
          <w:szCs w:val="28"/>
        </w:rPr>
        <w:t>就是连接关系。建立的方式是“隐式的”，即没有在代码上体现关系，但却在内部有1其连接的“</w:t>
      </w:r>
      <w:r w:rsidR="00DC4ADB">
        <w:rPr>
          <w:rFonts w:hint="eastAsia"/>
          <w:sz w:val="28"/>
          <w:szCs w:val="28"/>
        </w:rPr>
        <w:t>实质</w:t>
      </w:r>
      <w:r w:rsidR="004016E8">
        <w:rPr>
          <w:rFonts w:hint="eastAsia"/>
          <w:sz w:val="28"/>
          <w:szCs w:val="28"/>
        </w:rPr>
        <w:t>”</w:t>
      </w:r>
      <w:r w:rsidR="00DC4ADB">
        <w:rPr>
          <w:rFonts w:hint="eastAsia"/>
          <w:sz w:val="28"/>
          <w:szCs w:val="28"/>
        </w:rPr>
        <w:t>。</w:t>
      </w:r>
    </w:p>
    <w:p w14:paraId="1ED649EF" w14:textId="641849C3" w:rsidR="00DC4ADB" w:rsidRDefault="00DC4ADB" w:rsidP="006270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此隐式方式，通常就体现在子查询中的where条件语句中，使用主查询表中的数据（字段）；</w:t>
      </w:r>
    </w:p>
    <w:p w14:paraId="539C5B7F" w14:textId="13A920D5" w:rsidR="009A787C" w:rsidRDefault="006B5844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举例：</w:t>
      </w:r>
    </w:p>
    <w:p w14:paraId="5A5D4BF7" w14:textId="4708623E" w:rsidR="006B5844" w:rsidRDefault="006B5844" w:rsidP="006270D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7056">
        <w:rPr>
          <w:rFonts w:hint="eastAsia"/>
          <w:sz w:val="28"/>
          <w:szCs w:val="28"/>
        </w:rPr>
        <w:t>查询商品信息表其类别名称中带“电”这个字的所有商品；</w:t>
      </w:r>
    </w:p>
    <w:p w14:paraId="27ADC123" w14:textId="15F932EC" w:rsidR="00DD4551" w:rsidRDefault="00DD4551" w:rsidP="006270D3">
      <w:pPr>
        <w:rPr>
          <w:sz w:val="28"/>
          <w:szCs w:val="28"/>
        </w:rPr>
      </w:pPr>
      <w:r w:rsidRPr="00DD4551">
        <w:rPr>
          <w:sz w:val="28"/>
          <w:szCs w:val="28"/>
        </w:rPr>
        <w:t xml:space="preserve">select * from product where exists (select * from </w:t>
      </w:r>
      <w:proofErr w:type="spellStart"/>
      <w:r w:rsidRPr="00DD4551">
        <w:rPr>
          <w:sz w:val="28"/>
          <w:szCs w:val="28"/>
        </w:rPr>
        <w:t>product_type</w:t>
      </w:r>
      <w:proofErr w:type="spellEnd"/>
      <w:r w:rsidRPr="00DD4551">
        <w:rPr>
          <w:sz w:val="28"/>
          <w:szCs w:val="28"/>
        </w:rPr>
        <w:t xml:space="preserve"> where </w:t>
      </w:r>
      <w:proofErr w:type="spellStart"/>
      <w:r w:rsidRPr="00DD4551">
        <w:rPr>
          <w:sz w:val="28"/>
          <w:szCs w:val="28"/>
        </w:rPr>
        <w:t>protype_name</w:t>
      </w:r>
      <w:proofErr w:type="spellEnd"/>
      <w:r w:rsidRPr="00DD4551">
        <w:rPr>
          <w:sz w:val="28"/>
          <w:szCs w:val="28"/>
        </w:rPr>
        <w:t xml:space="preserve"> like '%电%')order by </w:t>
      </w:r>
      <w:proofErr w:type="spellStart"/>
      <w:r w:rsidRPr="00DD4551">
        <w:rPr>
          <w:sz w:val="28"/>
          <w:szCs w:val="28"/>
        </w:rPr>
        <w:t>protype_id</w:t>
      </w:r>
      <w:proofErr w:type="spellEnd"/>
      <w:r w:rsidRPr="00DD4551">
        <w:rPr>
          <w:sz w:val="28"/>
          <w:szCs w:val="28"/>
        </w:rPr>
        <w:t xml:space="preserve"> </w:t>
      </w:r>
      <w:proofErr w:type="spellStart"/>
      <w:r w:rsidRPr="00DD4551">
        <w:rPr>
          <w:sz w:val="28"/>
          <w:szCs w:val="28"/>
        </w:rPr>
        <w:t>asc,price</w:t>
      </w:r>
      <w:proofErr w:type="spellEnd"/>
      <w:r w:rsidRPr="00DD4551">
        <w:rPr>
          <w:sz w:val="28"/>
          <w:szCs w:val="28"/>
        </w:rPr>
        <w:t xml:space="preserve"> desc;</w:t>
      </w:r>
    </w:p>
    <w:p w14:paraId="2CA9C90F" w14:textId="68F4260A" w:rsidR="00087056" w:rsidRDefault="003B4E2D" w:rsidP="006270D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F31B8" wp14:editId="7BB9F9F1">
            <wp:extent cx="5274310" cy="1276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A40">
        <w:rPr>
          <w:noProof/>
        </w:rPr>
        <w:drawing>
          <wp:inline distT="0" distB="0" distL="0" distR="0" wp14:anchorId="642AC434" wp14:editId="6A87CBCE">
            <wp:extent cx="5274310" cy="4203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6F0" w14:textId="2F842FE6" w:rsidR="00DD4551" w:rsidRDefault="00DD4551" w:rsidP="006270D3">
      <w:pPr>
        <w:rPr>
          <w:sz w:val="28"/>
          <w:szCs w:val="28"/>
        </w:rPr>
      </w:pPr>
      <w:r w:rsidRPr="00DD4551">
        <w:rPr>
          <w:sz w:val="28"/>
          <w:szCs w:val="28"/>
        </w:rPr>
        <w:t xml:space="preserve">select * from product where exists (select * from </w:t>
      </w:r>
      <w:proofErr w:type="spellStart"/>
      <w:r w:rsidRPr="00DD4551">
        <w:rPr>
          <w:sz w:val="28"/>
          <w:szCs w:val="28"/>
        </w:rPr>
        <w:t>product_type</w:t>
      </w:r>
      <w:proofErr w:type="spellEnd"/>
      <w:r w:rsidRPr="00DD4551">
        <w:rPr>
          <w:sz w:val="28"/>
          <w:szCs w:val="28"/>
        </w:rPr>
        <w:t xml:space="preserve"> where </w:t>
      </w:r>
      <w:proofErr w:type="spellStart"/>
      <w:r w:rsidRPr="00DD4551">
        <w:rPr>
          <w:sz w:val="28"/>
          <w:szCs w:val="28"/>
        </w:rPr>
        <w:t>protype_name</w:t>
      </w:r>
      <w:proofErr w:type="spellEnd"/>
      <w:r w:rsidRPr="00DD4551">
        <w:rPr>
          <w:sz w:val="28"/>
          <w:szCs w:val="28"/>
        </w:rPr>
        <w:t xml:space="preserve"> like '%电%' and </w:t>
      </w:r>
      <w:proofErr w:type="spellStart"/>
      <w:r w:rsidRPr="00B41961">
        <w:rPr>
          <w:sz w:val="28"/>
          <w:szCs w:val="28"/>
          <w:highlight w:val="yellow"/>
        </w:rPr>
        <w:t>protype_id</w:t>
      </w:r>
      <w:proofErr w:type="spellEnd"/>
      <w:r w:rsidRPr="00B41961">
        <w:rPr>
          <w:sz w:val="28"/>
          <w:szCs w:val="28"/>
          <w:highlight w:val="yellow"/>
        </w:rPr>
        <w:t>=</w:t>
      </w:r>
      <w:proofErr w:type="spellStart"/>
      <w:r w:rsidRPr="00B41961">
        <w:rPr>
          <w:sz w:val="28"/>
          <w:szCs w:val="28"/>
          <w:highlight w:val="yellow"/>
        </w:rPr>
        <w:t>product.protype_id</w:t>
      </w:r>
      <w:proofErr w:type="spellEnd"/>
      <w:r w:rsidRPr="00DD4551">
        <w:rPr>
          <w:sz w:val="28"/>
          <w:szCs w:val="28"/>
        </w:rPr>
        <w:t xml:space="preserve">)order by </w:t>
      </w:r>
      <w:proofErr w:type="spellStart"/>
      <w:r w:rsidRPr="00DD4551">
        <w:rPr>
          <w:sz w:val="28"/>
          <w:szCs w:val="28"/>
        </w:rPr>
        <w:t>protype_id</w:t>
      </w:r>
      <w:proofErr w:type="spellEnd"/>
      <w:r w:rsidRPr="00DD4551">
        <w:rPr>
          <w:sz w:val="28"/>
          <w:szCs w:val="28"/>
        </w:rPr>
        <w:t xml:space="preserve"> </w:t>
      </w:r>
      <w:proofErr w:type="spellStart"/>
      <w:r w:rsidRPr="00DD4551">
        <w:rPr>
          <w:sz w:val="28"/>
          <w:szCs w:val="28"/>
        </w:rPr>
        <w:t>asc,price</w:t>
      </w:r>
      <w:proofErr w:type="spellEnd"/>
      <w:r w:rsidRPr="00DD4551">
        <w:rPr>
          <w:sz w:val="28"/>
          <w:szCs w:val="28"/>
        </w:rPr>
        <w:t xml:space="preserve"> desc;</w:t>
      </w:r>
      <w:r w:rsidR="00B41961">
        <w:rPr>
          <w:rFonts w:hint="eastAsia"/>
          <w:sz w:val="28"/>
          <w:szCs w:val="28"/>
        </w:rPr>
        <w:t>【隐含的连接条件】</w:t>
      </w:r>
    </w:p>
    <w:p w14:paraId="7D2E461F" w14:textId="682C869A" w:rsidR="005C732F" w:rsidRDefault="005C732F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6B669AF3" w14:textId="7C7E8C44" w:rsidR="00802DA9" w:rsidRDefault="00802DA9" w:rsidP="006270D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C732F">
        <w:rPr>
          <w:rFonts w:hint="eastAsia"/>
          <w:sz w:val="28"/>
          <w:szCs w:val="28"/>
        </w:rPr>
        <w:t>这种子查询语句，没法“独立存在</w:t>
      </w:r>
      <w:r w:rsidR="00893E7F">
        <w:rPr>
          <w:rFonts w:hint="eastAsia"/>
          <w:sz w:val="28"/>
          <w:szCs w:val="28"/>
        </w:rPr>
        <w:t>（独立运行）</w:t>
      </w:r>
      <w:r w:rsidR="005C732F">
        <w:rPr>
          <w:rFonts w:hint="eastAsia"/>
          <w:sz w:val="28"/>
          <w:szCs w:val="28"/>
        </w:rPr>
        <w:t>”</w:t>
      </w:r>
      <w:r w:rsidR="00B53890">
        <w:rPr>
          <w:rFonts w:hint="eastAsia"/>
          <w:sz w:val="28"/>
          <w:szCs w:val="28"/>
        </w:rPr>
        <w:t>，而是必须跟主查询一起使用</w:t>
      </w:r>
      <w:r w:rsidR="00007045">
        <w:rPr>
          <w:rFonts w:hint="eastAsia"/>
          <w:sz w:val="28"/>
          <w:szCs w:val="28"/>
        </w:rPr>
        <w:t>，</w:t>
      </w:r>
    </w:p>
    <w:p w14:paraId="0F34A6A7" w14:textId="1DD810F4" w:rsidR="005C732F" w:rsidRDefault="00802DA9" w:rsidP="006270D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07045">
        <w:rPr>
          <w:rFonts w:hint="eastAsia"/>
          <w:sz w:val="28"/>
          <w:szCs w:val="28"/>
        </w:rPr>
        <w:t>其他所学的子查询，是可以独立运行的，而且会得到一个运行的结果</w:t>
      </w:r>
    </w:p>
    <w:p w14:paraId="050F2B0C" w14:textId="0517F9D1" w:rsidR="00802DA9" w:rsidRDefault="00802DA9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该子查询中的条件，应该设定为跟</w:t>
      </w:r>
      <w:r w:rsidR="00AA244B">
        <w:rPr>
          <w:rFonts w:hint="eastAsia"/>
          <w:sz w:val="28"/>
          <w:szCs w:val="28"/>
        </w:rPr>
        <w:t>主查询的某个字段有一定的关联性判断，</w:t>
      </w:r>
      <w:proofErr w:type="gramStart"/>
      <w:r w:rsidR="00AA244B">
        <w:rPr>
          <w:rFonts w:hint="eastAsia"/>
          <w:sz w:val="28"/>
          <w:szCs w:val="28"/>
        </w:rPr>
        <w:t>通常该判断</w:t>
      </w:r>
      <w:proofErr w:type="gramEnd"/>
      <w:r w:rsidR="00AA244B">
        <w:rPr>
          <w:rFonts w:hint="eastAsia"/>
          <w:sz w:val="28"/>
          <w:szCs w:val="28"/>
        </w:rPr>
        <w:t>就是这两个表的“本来该有的连接条件”</w:t>
      </w:r>
    </w:p>
    <w:p w14:paraId="561A4860" w14:textId="79AB16DF" w:rsidR="00F15A40" w:rsidRDefault="00DD4551" w:rsidP="006270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C60861" wp14:editId="66A1D1A2">
            <wp:extent cx="5274310" cy="10026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176" w14:textId="2CA99652" w:rsidR="009F25F6" w:rsidRDefault="009F25F6" w:rsidP="00627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14:paraId="00F89379" w14:textId="5020AB9F" w:rsidR="009F25F6" w:rsidRDefault="009F25F6" w:rsidP="006270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如果一个查询需求，可以使用连接查询的，也可以使用子查询得到，则通常推荐使用连接查询，效率更高</w:t>
      </w:r>
    </w:p>
    <w:p w14:paraId="1064C363" w14:textId="04A87187" w:rsidR="008D4F2C" w:rsidRDefault="008D4F2C" w:rsidP="006270D3">
      <w:pPr>
        <w:rPr>
          <w:sz w:val="28"/>
          <w:szCs w:val="28"/>
        </w:rPr>
      </w:pPr>
    </w:p>
    <w:p w14:paraId="4D18033C" w14:textId="7FA608D4" w:rsidR="008D4F2C" w:rsidRDefault="008D4F2C" w:rsidP="008D4F2C">
      <w:pPr>
        <w:pStyle w:val="2"/>
      </w:pPr>
      <w:r>
        <w:rPr>
          <w:rFonts w:hint="eastAsia"/>
        </w:rPr>
        <w:lastRenderedPageBreak/>
        <w:t>联合查询union</w:t>
      </w:r>
    </w:p>
    <w:p w14:paraId="1FADB490" w14:textId="27F3A29D" w:rsidR="008D4F2C" w:rsidRDefault="008D4F2C" w:rsidP="008D4F2C">
      <w:pPr>
        <w:rPr>
          <w:sz w:val="28"/>
          <w:szCs w:val="28"/>
        </w:rPr>
      </w:pPr>
      <w:r w:rsidRPr="008D4F2C">
        <w:rPr>
          <w:rFonts w:hint="eastAsia"/>
          <w:sz w:val="28"/>
          <w:szCs w:val="28"/>
        </w:rPr>
        <w:t>一个翻译问题</w:t>
      </w:r>
      <w:r>
        <w:rPr>
          <w:rFonts w:hint="eastAsia"/>
          <w:sz w:val="28"/>
          <w:szCs w:val="28"/>
        </w:rPr>
        <w:t>的解释：</w:t>
      </w:r>
    </w:p>
    <w:p w14:paraId="48B21CFA" w14:textId="7591D729" w:rsidR="008D4F2C" w:rsidRDefault="008D4F2C" w:rsidP="008D4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的手册中，将连接查询（join）翻译为联合查询；</w:t>
      </w:r>
    </w:p>
    <w:p w14:paraId="76F83B60" w14:textId="30BD8051" w:rsidR="008D4F2C" w:rsidRDefault="008D4F2C" w:rsidP="008D4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而联合查询（union），没有明确翻译；</w:t>
      </w:r>
    </w:p>
    <w:p w14:paraId="70F07911" w14:textId="206FDA9B" w:rsidR="008068AE" w:rsidRDefault="008068AE" w:rsidP="008D4F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但：</w:t>
      </w:r>
    </w:p>
    <w:p w14:paraId="7E2229F9" w14:textId="61C73091" w:rsidR="008068AE" w:rsidRDefault="008068AE" w:rsidP="008D4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在通常的</w:t>
      </w:r>
      <w:r w:rsidR="00175101">
        <w:rPr>
          <w:rFonts w:hint="eastAsia"/>
          <w:sz w:val="28"/>
          <w:szCs w:val="28"/>
        </w:rPr>
        <w:t>书籍或文章，join被翻译为“连接”</w:t>
      </w:r>
      <w:r w:rsidR="00955E82">
        <w:rPr>
          <w:rFonts w:hint="eastAsia"/>
          <w:sz w:val="28"/>
          <w:szCs w:val="28"/>
        </w:rPr>
        <w:t>查询，而union</w:t>
      </w:r>
      <w:r w:rsidR="00CC0561">
        <w:rPr>
          <w:rFonts w:hint="eastAsia"/>
          <w:sz w:val="28"/>
          <w:szCs w:val="28"/>
        </w:rPr>
        <w:t>才翻译为联合查询。</w:t>
      </w:r>
    </w:p>
    <w:p w14:paraId="2135A16B" w14:textId="2A58C68E" w:rsidR="00CC0561" w:rsidRDefault="00CC0561" w:rsidP="00CC0561">
      <w:pPr>
        <w:pStyle w:val="2"/>
      </w:pPr>
      <w:r>
        <w:rPr>
          <w:rFonts w:hint="eastAsia"/>
        </w:rPr>
        <w:t>基本概念：</w:t>
      </w:r>
    </w:p>
    <w:p w14:paraId="2AC5F820" w14:textId="1B5DAC9C" w:rsidR="00CC0561" w:rsidRPr="00850AE9" w:rsidRDefault="00CC0561" w:rsidP="00CC0561">
      <w:pPr>
        <w:rPr>
          <w:sz w:val="28"/>
          <w:szCs w:val="28"/>
        </w:rPr>
      </w:pPr>
      <w:r w:rsidRPr="00850AE9">
        <w:rPr>
          <w:rFonts w:hint="eastAsia"/>
          <w:sz w:val="28"/>
          <w:szCs w:val="28"/>
        </w:rPr>
        <w:t>将两个</w:t>
      </w:r>
      <w:r w:rsidR="00850AE9" w:rsidRPr="00850AE9">
        <w:rPr>
          <w:rFonts w:hint="eastAsia"/>
          <w:sz w:val="28"/>
          <w:szCs w:val="28"/>
        </w:rPr>
        <w:t>具有相同字段数量的</w:t>
      </w:r>
      <w:r w:rsidRPr="00850AE9">
        <w:rPr>
          <w:rFonts w:hint="eastAsia"/>
          <w:sz w:val="28"/>
          <w:szCs w:val="28"/>
        </w:rPr>
        <w:t>查询语句的结果，以“上下</w:t>
      </w:r>
      <w:r w:rsidR="00850AE9" w:rsidRPr="00850AE9">
        <w:rPr>
          <w:rFonts w:hint="eastAsia"/>
          <w:sz w:val="28"/>
          <w:szCs w:val="28"/>
        </w:rPr>
        <w:t>堆叠</w:t>
      </w:r>
      <w:r w:rsidRPr="00850AE9">
        <w:rPr>
          <w:rFonts w:hint="eastAsia"/>
          <w:sz w:val="28"/>
          <w:szCs w:val="28"/>
        </w:rPr>
        <w:t>”</w:t>
      </w:r>
      <w:r w:rsidR="00850AE9" w:rsidRPr="00850AE9">
        <w:rPr>
          <w:rFonts w:hint="eastAsia"/>
          <w:sz w:val="28"/>
          <w:szCs w:val="28"/>
        </w:rPr>
        <w:t>的方式，合并为一个查询结果。</w:t>
      </w:r>
    </w:p>
    <w:p w14:paraId="6780E0DB" w14:textId="48BF54AB" w:rsidR="008D4F2C" w:rsidRDefault="003A2D9A" w:rsidP="008D4F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53903" wp14:editId="5DC915B5">
            <wp:extent cx="4695825" cy="5400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D9E" w14:textId="01B64049" w:rsidR="003A2D9A" w:rsidRDefault="003A2D9A" w:rsidP="008D4F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可见：</w:t>
      </w:r>
    </w:p>
    <w:p w14:paraId="200BB1E1" w14:textId="619F69E1" w:rsidR="003A2D9A" w:rsidRDefault="003A2D9A" w:rsidP="003A2D9A">
      <w:pPr>
        <w:pStyle w:val="aa"/>
        <w:numPr>
          <w:ilvl w:val="3"/>
          <w:numId w:val="2"/>
        </w:numPr>
        <w:ind w:firstLineChars="0"/>
        <w:rPr>
          <w:sz w:val="28"/>
          <w:szCs w:val="28"/>
        </w:rPr>
      </w:pPr>
      <w:r w:rsidRPr="003A2D9A">
        <w:rPr>
          <w:rFonts w:hint="eastAsia"/>
          <w:sz w:val="28"/>
          <w:szCs w:val="28"/>
        </w:rPr>
        <w:t>两个select语句的查询结果的“字段书”必须一致</w:t>
      </w:r>
    </w:p>
    <w:p w14:paraId="3BADBA79" w14:textId="75797B74" w:rsidR="003A2D9A" w:rsidRDefault="003A2D9A" w:rsidP="003A2D9A">
      <w:pPr>
        <w:pStyle w:val="aa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通常，也应该让两个查询语句的字段类型具有一致性</w:t>
      </w:r>
    </w:p>
    <w:p w14:paraId="508202BB" w14:textId="469A0A2B" w:rsidR="00633159" w:rsidRPr="003A2D9A" w:rsidRDefault="00633159" w:rsidP="003A2D9A">
      <w:pPr>
        <w:pStyle w:val="aa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也可以联合更多的查询结果</w:t>
      </w:r>
    </w:p>
    <w:p w14:paraId="2A133F90" w14:textId="09160BBF" w:rsidR="00633159" w:rsidRDefault="00633159" w:rsidP="00633159">
      <w:pPr>
        <w:pStyle w:val="2"/>
      </w:pPr>
      <w:r>
        <w:rPr>
          <w:rFonts w:hint="eastAsia"/>
        </w:rPr>
        <w:t>语法形式</w:t>
      </w:r>
    </w:p>
    <w:p w14:paraId="2DCD42F4" w14:textId="3D6E4829" w:rsidR="00633159" w:rsidRPr="00633159" w:rsidRDefault="00633159" w:rsidP="00633159">
      <w:pPr>
        <w:rPr>
          <w:sz w:val="30"/>
          <w:szCs w:val="30"/>
        </w:rPr>
      </w:pPr>
      <w:r w:rsidRPr="00633159">
        <w:rPr>
          <w:sz w:val="30"/>
          <w:szCs w:val="30"/>
        </w:rPr>
        <w:t>S</w:t>
      </w:r>
      <w:r w:rsidRPr="00633159">
        <w:rPr>
          <w:rFonts w:hint="eastAsia"/>
          <w:sz w:val="30"/>
          <w:szCs w:val="30"/>
        </w:rPr>
        <w:t>elect语句1</w:t>
      </w:r>
    </w:p>
    <w:p w14:paraId="4AD3266F" w14:textId="073D911D" w:rsidR="00633159" w:rsidRPr="00633159" w:rsidRDefault="00633159" w:rsidP="00633159">
      <w:pPr>
        <w:rPr>
          <w:sz w:val="30"/>
          <w:szCs w:val="30"/>
        </w:rPr>
      </w:pPr>
      <w:r w:rsidRPr="00633159">
        <w:rPr>
          <w:sz w:val="30"/>
          <w:szCs w:val="30"/>
        </w:rPr>
        <w:t>U</w:t>
      </w:r>
      <w:r w:rsidRPr="00633159">
        <w:rPr>
          <w:rFonts w:hint="eastAsia"/>
          <w:sz w:val="30"/>
          <w:szCs w:val="30"/>
        </w:rPr>
        <w:t>nion【all</w:t>
      </w:r>
      <w:r w:rsidRPr="00633159">
        <w:rPr>
          <w:sz w:val="30"/>
          <w:szCs w:val="30"/>
        </w:rPr>
        <w:t xml:space="preserve"> | </w:t>
      </w:r>
      <w:r w:rsidRPr="00633159">
        <w:rPr>
          <w:rFonts w:hint="eastAsia"/>
          <w:sz w:val="30"/>
          <w:szCs w:val="30"/>
        </w:rPr>
        <w:t>distinct】</w:t>
      </w:r>
    </w:p>
    <w:p w14:paraId="5FF4BBEE" w14:textId="18372001" w:rsidR="00633159" w:rsidRDefault="00633159" w:rsidP="00633159">
      <w:pPr>
        <w:rPr>
          <w:sz w:val="30"/>
          <w:szCs w:val="30"/>
        </w:rPr>
      </w:pPr>
      <w:r w:rsidRPr="00633159">
        <w:rPr>
          <w:sz w:val="30"/>
          <w:szCs w:val="30"/>
        </w:rPr>
        <w:lastRenderedPageBreak/>
        <w:t>S</w:t>
      </w:r>
      <w:r w:rsidRPr="00633159">
        <w:rPr>
          <w:rFonts w:hint="eastAsia"/>
          <w:sz w:val="30"/>
          <w:szCs w:val="30"/>
        </w:rPr>
        <w:t>elect语句2</w:t>
      </w:r>
    </w:p>
    <w:p w14:paraId="15D391AB" w14:textId="3FF94B0B" w:rsidR="00696403" w:rsidRDefault="00EF33E3" w:rsidP="006331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此联合查询语句，默认会“自动消除修复行”，即默认是distinct</w:t>
      </w:r>
    </w:p>
    <w:p w14:paraId="59C0B8C4" w14:textId="5CE51F70" w:rsidR="00EF33E3" w:rsidRDefault="00EF33E3" w:rsidP="006331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如果想要将所有数据都显示（允许重复行），就使用all</w:t>
      </w:r>
    </w:p>
    <w:p w14:paraId="5CF3E141" w14:textId="6AAF9619" w:rsidR="00EF33E3" w:rsidRDefault="00EF33E3" w:rsidP="006331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即，这里写all才有意义：</w:t>
      </w:r>
    </w:p>
    <w:p w14:paraId="6D1E2754" w14:textId="45B15E4D" w:rsidR="004E47F2" w:rsidRDefault="004E47F2" w:rsidP="006331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对比</w:t>
      </w:r>
    </w:p>
    <w:p w14:paraId="407B8A7D" w14:textId="7A6D3E93" w:rsidR="004E47F2" w:rsidRDefault="004E47F2" w:rsidP="00633159">
      <w:pPr>
        <w:rPr>
          <w:sz w:val="30"/>
          <w:szCs w:val="30"/>
        </w:rPr>
      </w:pPr>
      <w:r>
        <w:rPr>
          <w:sz w:val="30"/>
          <w:szCs w:val="30"/>
        </w:rPr>
        <w:tab/>
        <w:t>S</w:t>
      </w:r>
      <w:r>
        <w:rPr>
          <w:rFonts w:hint="eastAsia"/>
          <w:sz w:val="30"/>
          <w:szCs w:val="30"/>
        </w:rPr>
        <w:t>elect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【all</w:t>
      </w:r>
      <w:r>
        <w:rPr>
          <w:sz w:val="30"/>
          <w:szCs w:val="30"/>
        </w:rPr>
        <w:t xml:space="preserve"> | </w:t>
      </w:r>
      <w:r>
        <w:rPr>
          <w:rFonts w:hint="eastAsia"/>
          <w:sz w:val="30"/>
          <w:szCs w:val="30"/>
        </w:rPr>
        <w:t>distinct】</w:t>
      </w:r>
      <w:r>
        <w:rPr>
          <w:sz w:val="30"/>
          <w:szCs w:val="30"/>
        </w:rPr>
        <w:t>…….</w:t>
      </w:r>
    </w:p>
    <w:p w14:paraId="4C067FD2" w14:textId="0BDB95E6" w:rsidR="004E47F2" w:rsidRDefault="004E47F2" w:rsidP="0063315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对于select语句，写distinct才有意义</w:t>
      </w:r>
    </w:p>
    <w:p w14:paraId="021243CB" w14:textId="11BF6ECF" w:rsidR="00A51D55" w:rsidRDefault="00A51D55" w:rsidP="00633159">
      <w:pPr>
        <w:rPr>
          <w:sz w:val="30"/>
          <w:szCs w:val="30"/>
        </w:rPr>
      </w:pPr>
    </w:p>
    <w:p w14:paraId="780AA72E" w14:textId="73D3AB56" w:rsidR="00A51D55" w:rsidRDefault="00A51D55" w:rsidP="00A51D55">
      <w:pPr>
        <w:pStyle w:val="2"/>
      </w:pPr>
      <w:r>
        <w:rPr>
          <w:rFonts w:hint="eastAsia"/>
        </w:rPr>
        <w:t>细节</w:t>
      </w:r>
    </w:p>
    <w:p w14:paraId="64A1767E" w14:textId="4CF4E270" w:rsidR="00A51D55" w:rsidRDefault="00A51D55" w:rsidP="00A51D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两个select语句的查询结果的字段需要保持一致：个数必须相同，对应顺序上的字段类型也应该相同。</w:t>
      </w:r>
    </w:p>
    <w:p w14:paraId="7631916F" w14:textId="77777777" w:rsidR="00081168" w:rsidRDefault="003F5C7E" w:rsidP="003F5C7E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444E78B" wp14:editId="72739F1A">
            <wp:extent cx="2600325" cy="2495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73D5" w14:textId="77777777" w:rsidR="00081168" w:rsidRDefault="00081168" w:rsidP="003F5C7E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对比</w:t>
      </w:r>
    </w:p>
    <w:p w14:paraId="699FB422" w14:textId="6D5C11A2" w:rsidR="003F5C7E" w:rsidRPr="00A51D55" w:rsidRDefault="003F5C7E" w:rsidP="003F5C7E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D846267" wp14:editId="3ABFEF19">
            <wp:extent cx="2952750" cy="2295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126" w14:textId="77CFACB7" w:rsidR="00A51D55" w:rsidRDefault="00A51D55" w:rsidP="00A51D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如果要对整个查询结果进行order by或limit操作，则需要将两个select语句用括号</w:t>
      </w:r>
      <w:proofErr w:type="gramStart"/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括</w:t>
      </w:r>
      <w:proofErr w:type="gramEnd"/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起来，类似这样：(select</w:t>
      </w:r>
      <w:proofErr w:type="gramStart"/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...)union</w:t>
      </w:r>
      <w:proofErr w:type="gramEnd"/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(select...) order by XXX limit </w:t>
      </w:r>
      <w:proofErr w:type="spellStart"/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m,n</w:t>
      </w:r>
      <w:proofErr w:type="spellEnd"/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;</w:t>
      </w:r>
    </w:p>
    <w:p w14:paraId="7521EE99" w14:textId="59092CB7" w:rsidR="00FB140D" w:rsidRDefault="00FB140D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基本用法</w:t>
      </w:r>
      <w:r>
        <w:rPr>
          <w:noProof/>
        </w:rPr>
        <w:drawing>
          <wp:inline distT="0" distB="0" distL="0" distR="0" wp14:anchorId="19A510C2" wp14:editId="31BEF54F">
            <wp:extent cx="5274310" cy="17640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55F3" w14:textId="79EF5BAC" w:rsidR="00FB140D" w:rsidRDefault="00FB140D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不对的做法：</w:t>
      </w:r>
    </w:p>
    <w:p w14:paraId="6E9CD143" w14:textId="26D28698" w:rsidR="00FB140D" w:rsidRDefault="00EA605E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B7CB4D4" wp14:editId="7A323042">
            <wp:extent cx="4562475" cy="1047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C10" w14:textId="1F0A1333" w:rsidR="00EA605E" w:rsidRDefault="00CF50F5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CF50F5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错误：不正确的使用了union和order</w:t>
      </w:r>
      <w:r w:rsidRPr="00CF50F5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 xml:space="preserve"> </w:t>
      </w:r>
      <w:r w:rsidRPr="00CF50F5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by</w:t>
      </w:r>
    </w:p>
    <w:p w14:paraId="608F4EE3" w14:textId="512B95C3" w:rsidR="00412122" w:rsidRDefault="00412122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412122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无效的做法</w:t>
      </w:r>
    </w:p>
    <w:p w14:paraId="101D3A20" w14:textId="53090185" w:rsidR="00547C8C" w:rsidRDefault="00547C8C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B8C3412" wp14:editId="6CB64777">
            <wp:extent cx="3657600" cy="2400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2B4" w14:textId="77777777" w:rsidR="00412122" w:rsidRPr="00412122" w:rsidRDefault="00412122" w:rsidP="00FB140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</w:p>
    <w:p w14:paraId="000279AA" w14:textId="46D2C5C0" w:rsidR="00A51D55" w:rsidRDefault="00A51D55" w:rsidP="00A51D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51D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如果第一个select语句中的列有别名，则order by子句中就必须使用该别名。</w:t>
      </w:r>
    </w:p>
    <w:p w14:paraId="1EF92820" w14:textId="2E0112F0" w:rsidR="00AC1733" w:rsidRDefault="00AC1733" w:rsidP="00AC1733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55C74B0" wp14:editId="16F54414">
            <wp:extent cx="4562475" cy="7810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5F98" w14:textId="18C4CB1E" w:rsidR="00AC1733" w:rsidRDefault="00AC1733" w:rsidP="00AC1733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修改</w:t>
      </w:r>
    </w:p>
    <w:p w14:paraId="50B10155" w14:textId="0D0A92C0" w:rsidR="003A179A" w:rsidRDefault="003A179A" w:rsidP="00AC1733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0D651D0" wp14:editId="790D7984">
            <wp:extent cx="4000500" cy="2276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BBB" w14:textId="56764ADA" w:rsidR="003A179A" w:rsidRDefault="003A179A" w:rsidP="00AC1733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实现全外连接</w:t>
      </w:r>
    </w:p>
    <w:p w14:paraId="1322781F" w14:textId="23E62DC1" w:rsidR="003A179A" w:rsidRPr="00A51D55" w:rsidRDefault="0029158B" w:rsidP="00AC1733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5075F943" wp14:editId="2F80C062">
            <wp:extent cx="5274310" cy="21158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610A9D" w14:textId="11927C5B" w:rsidR="00A51D55" w:rsidRPr="00A51D55" w:rsidRDefault="00A51D55" w:rsidP="00A51D55"/>
    <w:sectPr w:rsidR="00A51D55" w:rsidRPr="00A5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CAB87" w14:textId="77777777" w:rsidR="0092073C" w:rsidRDefault="0092073C" w:rsidP="00396A9F">
      <w:r>
        <w:separator/>
      </w:r>
    </w:p>
  </w:endnote>
  <w:endnote w:type="continuationSeparator" w:id="0">
    <w:p w14:paraId="79B46028" w14:textId="77777777" w:rsidR="0092073C" w:rsidRDefault="0092073C" w:rsidP="0039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F755B" w14:textId="77777777" w:rsidR="0092073C" w:rsidRDefault="0092073C" w:rsidP="00396A9F">
      <w:r>
        <w:separator/>
      </w:r>
    </w:p>
  </w:footnote>
  <w:footnote w:type="continuationSeparator" w:id="0">
    <w:p w14:paraId="37BD28CE" w14:textId="77777777" w:rsidR="0092073C" w:rsidRDefault="0092073C" w:rsidP="0039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358"/>
    <w:multiLevelType w:val="multilevel"/>
    <w:tmpl w:val="975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64F3F"/>
    <w:multiLevelType w:val="multilevel"/>
    <w:tmpl w:val="81B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643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E4586"/>
    <w:multiLevelType w:val="hybridMultilevel"/>
    <w:tmpl w:val="2EFA8DFA"/>
    <w:lvl w:ilvl="0" w:tplc="7812EE00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5B4988C"/>
    <w:multiLevelType w:val="multilevel"/>
    <w:tmpl w:val="55B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76E3B3E"/>
    <w:multiLevelType w:val="multilevel"/>
    <w:tmpl w:val="EBF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07045"/>
    <w:rsid w:val="00016C4B"/>
    <w:rsid w:val="000368ED"/>
    <w:rsid w:val="000371D1"/>
    <w:rsid w:val="00046E95"/>
    <w:rsid w:val="00081168"/>
    <w:rsid w:val="00087056"/>
    <w:rsid w:val="00090DC8"/>
    <w:rsid w:val="000A3C4A"/>
    <w:rsid w:val="000B562B"/>
    <w:rsid w:val="000B6291"/>
    <w:rsid w:val="000C5A58"/>
    <w:rsid w:val="00104B07"/>
    <w:rsid w:val="00141369"/>
    <w:rsid w:val="00144DD8"/>
    <w:rsid w:val="00175101"/>
    <w:rsid w:val="00177153"/>
    <w:rsid w:val="0019330A"/>
    <w:rsid w:val="001A4CE4"/>
    <w:rsid w:val="001B0842"/>
    <w:rsid w:val="001D43D6"/>
    <w:rsid w:val="001F143A"/>
    <w:rsid w:val="001F5348"/>
    <w:rsid w:val="00232713"/>
    <w:rsid w:val="0025577C"/>
    <w:rsid w:val="00277BCA"/>
    <w:rsid w:val="0029158B"/>
    <w:rsid w:val="002A7D23"/>
    <w:rsid w:val="002C5FA3"/>
    <w:rsid w:val="00307387"/>
    <w:rsid w:val="00321A1C"/>
    <w:rsid w:val="00372FB6"/>
    <w:rsid w:val="0038313A"/>
    <w:rsid w:val="00384136"/>
    <w:rsid w:val="00386A6E"/>
    <w:rsid w:val="00396A9F"/>
    <w:rsid w:val="003A179A"/>
    <w:rsid w:val="003A2D9A"/>
    <w:rsid w:val="003B4E2D"/>
    <w:rsid w:val="003D47B9"/>
    <w:rsid w:val="003E088B"/>
    <w:rsid w:val="003F28B7"/>
    <w:rsid w:val="003F5C7E"/>
    <w:rsid w:val="004016E8"/>
    <w:rsid w:val="00412122"/>
    <w:rsid w:val="00423E16"/>
    <w:rsid w:val="00445BC7"/>
    <w:rsid w:val="004726E9"/>
    <w:rsid w:val="004D3423"/>
    <w:rsid w:val="004E47F2"/>
    <w:rsid w:val="004F4198"/>
    <w:rsid w:val="004F671E"/>
    <w:rsid w:val="0052036A"/>
    <w:rsid w:val="00536A83"/>
    <w:rsid w:val="00546424"/>
    <w:rsid w:val="00547C8C"/>
    <w:rsid w:val="0055372A"/>
    <w:rsid w:val="00572527"/>
    <w:rsid w:val="005A6652"/>
    <w:rsid w:val="005C732F"/>
    <w:rsid w:val="006270D3"/>
    <w:rsid w:val="00633159"/>
    <w:rsid w:val="0065255B"/>
    <w:rsid w:val="006605A1"/>
    <w:rsid w:val="00664CEB"/>
    <w:rsid w:val="0069392D"/>
    <w:rsid w:val="00696403"/>
    <w:rsid w:val="006B5844"/>
    <w:rsid w:val="006C5F1A"/>
    <w:rsid w:val="006D6415"/>
    <w:rsid w:val="006D6F93"/>
    <w:rsid w:val="006E0533"/>
    <w:rsid w:val="006F756C"/>
    <w:rsid w:val="00703C41"/>
    <w:rsid w:val="0071272B"/>
    <w:rsid w:val="00741049"/>
    <w:rsid w:val="0074415A"/>
    <w:rsid w:val="0079703F"/>
    <w:rsid w:val="007C0093"/>
    <w:rsid w:val="007C5CAE"/>
    <w:rsid w:val="00802DA9"/>
    <w:rsid w:val="008068AE"/>
    <w:rsid w:val="00814E1B"/>
    <w:rsid w:val="008271AA"/>
    <w:rsid w:val="00830779"/>
    <w:rsid w:val="00843DB0"/>
    <w:rsid w:val="0084548D"/>
    <w:rsid w:val="00850AE9"/>
    <w:rsid w:val="00853268"/>
    <w:rsid w:val="008876E6"/>
    <w:rsid w:val="00892E0E"/>
    <w:rsid w:val="0089374A"/>
    <w:rsid w:val="00893E7F"/>
    <w:rsid w:val="008A49F1"/>
    <w:rsid w:val="008B2A19"/>
    <w:rsid w:val="008B6A09"/>
    <w:rsid w:val="008C60C2"/>
    <w:rsid w:val="008D4F2C"/>
    <w:rsid w:val="00904A36"/>
    <w:rsid w:val="009053F7"/>
    <w:rsid w:val="0092073C"/>
    <w:rsid w:val="00934A92"/>
    <w:rsid w:val="00941515"/>
    <w:rsid w:val="009530CF"/>
    <w:rsid w:val="00955E82"/>
    <w:rsid w:val="009739E9"/>
    <w:rsid w:val="00986FD4"/>
    <w:rsid w:val="009A787C"/>
    <w:rsid w:val="009C7E8A"/>
    <w:rsid w:val="009D58B7"/>
    <w:rsid w:val="009F25F6"/>
    <w:rsid w:val="00A45133"/>
    <w:rsid w:val="00A46C3F"/>
    <w:rsid w:val="00A51D55"/>
    <w:rsid w:val="00A6652E"/>
    <w:rsid w:val="00A70E97"/>
    <w:rsid w:val="00A8326C"/>
    <w:rsid w:val="00AA244B"/>
    <w:rsid w:val="00AB5C02"/>
    <w:rsid w:val="00AC1733"/>
    <w:rsid w:val="00AD3272"/>
    <w:rsid w:val="00AE2BC3"/>
    <w:rsid w:val="00AE77D4"/>
    <w:rsid w:val="00B32DC4"/>
    <w:rsid w:val="00B41961"/>
    <w:rsid w:val="00B53890"/>
    <w:rsid w:val="00B53BFC"/>
    <w:rsid w:val="00BA2927"/>
    <w:rsid w:val="00BC66E3"/>
    <w:rsid w:val="00BD4EA4"/>
    <w:rsid w:val="00BF6319"/>
    <w:rsid w:val="00C06D43"/>
    <w:rsid w:val="00C37112"/>
    <w:rsid w:val="00C75FB5"/>
    <w:rsid w:val="00C85270"/>
    <w:rsid w:val="00C958DE"/>
    <w:rsid w:val="00CC0561"/>
    <w:rsid w:val="00CE01ED"/>
    <w:rsid w:val="00CE388B"/>
    <w:rsid w:val="00CF50F5"/>
    <w:rsid w:val="00D0591C"/>
    <w:rsid w:val="00D24ACC"/>
    <w:rsid w:val="00D41A4E"/>
    <w:rsid w:val="00DC4ADB"/>
    <w:rsid w:val="00DD4551"/>
    <w:rsid w:val="00DE0A56"/>
    <w:rsid w:val="00DF1774"/>
    <w:rsid w:val="00DF5229"/>
    <w:rsid w:val="00E07B4F"/>
    <w:rsid w:val="00E41620"/>
    <w:rsid w:val="00E4412C"/>
    <w:rsid w:val="00E50450"/>
    <w:rsid w:val="00EA605E"/>
    <w:rsid w:val="00EE0694"/>
    <w:rsid w:val="00EF33E3"/>
    <w:rsid w:val="00F15A40"/>
    <w:rsid w:val="00F40584"/>
    <w:rsid w:val="00F836A1"/>
    <w:rsid w:val="00F86A4D"/>
    <w:rsid w:val="00F97DF9"/>
    <w:rsid w:val="00FA53A0"/>
    <w:rsid w:val="00FB140D"/>
    <w:rsid w:val="00FD4C3F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CC6A4"/>
  <w15:chartTrackingRefBased/>
  <w15:docId w15:val="{AE576A8F-B7BB-4AF4-BABB-EEC18231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1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A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6A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6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64C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64C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92E0E"/>
    <w:rPr>
      <w:b/>
    </w:rPr>
  </w:style>
  <w:style w:type="paragraph" w:styleId="aa">
    <w:name w:val="List Paragraph"/>
    <w:basedOn w:val="a"/>
    <w:uiPriority w:val="34"/>
    <w:qFormat/>
    <w:rsid w:val="004F419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51D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20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16</cp:revision>
  <dcterms:created xsi:type="dcterms:W3CDTF">2019-04-24T05:22:00Z</dcterms:created>
  <dcterms:modified xsi:type="dcterms:W3CDTF">2019-05-06T09:44:00Z</dcterms:modified>
</cp:coreProperties>
</file>