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B603" w14:textId="2CA6E712" w:rsidR="000664D6" w:rsidRDefault="00F9652F" w:rsidP="002238DD">
      <w:pPr>
        <w:pStyle w:val="1"/>
      </w:pPr>
      <w:r>
        <w:rPr>
          <w:rFonts w:hint="eastAsia"/>
        </w:rPr>
        <w:t>变量</w:t>
      </w:r>
    </w:p>
    <w:p w14:paraId="19FB6912" w14:textId="45E1DCC0" w:rsidR="00F9652F" w:rsidRDefault="00F9652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CCC834" wp14:editId="25479312">
            <wp:extent cx="5274310" cy="31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EF7" w14:textId="51A2A1BF" w:rsidR="00F9652F" w:rsidRDefault="00F965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可以理解为一个代表一定存储空间及其中的一个标识符 也就是一个名字。</w:t>
      </w:r>
    </w:p>
    <w:p w14:paraId="6723FDF1" w14:textId="08496AA6" w:rsidR="00F9652F" w:rsidRDefault="00F9652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9A4C7A" wp14:editId="56013B36">
            <wp:extent cx="5274310" cy="97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2897" w14:textId="36C084D3" w:rsidR="00F9652F" w:rsidRDefault="008D32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使用形式：每个变量名必须$开头</w:t>
      </w:r>
    </w:p>
    <w:p w14:paraId="12B47171" w14:textId="7793792F" w:rsidR="008D3299" w:rsidRDefault="008D32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定义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不支持</w:t>
      </w:r>
      <w:r w:rsidRPr="008D3299">
        <w:rPr>
          <w:rFonts w:hint="eastAsia"/>
          <w:b/>
          <w:sz w:val="32"/>
          <w:szCs w:val="32"/>
          <w:highlight w:val="yellow"/>
        </w:rPr>
        <w:t>单纯定义</w:t>
      </w:r>
      <w:r>
        <w:rPr>
          <w:rFonts w:hint="eastAsia"/>
          <w:sz w:val="32"/>
          <w:szCs w:val="32"/>
        </w:rPr>
        <w:t>一个变量，必须赋值</w:t>
      </w:r>
    </w:p>
    <w:p w14:paraId="6F9CF3FC" w14:textId="21EABDB1" w:rsidR="008D3299" w:rsidRDefault="008D3299" w:rsidP="002238DD">
      <w:pPr>
        <w:pStyle w:val="1"/>
      </w:pPr>
      <w:r>
        <w:rPr>
          <w:rFonts w:hint="eastAsia"/>
        </w:rPr>
        <w:t>变量基本操作：（只有四个操作）</w:t>
      </w:r>
    </w:p>
    <w:p w14:paraId="1CAA5522" w14:textId="110C35BC" w:rsidR="008D3299" w:rsidRDefault="008D32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赋值：左边变量名，右边数据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就是赋值</w:t>
      </w:r>
    </w:p>
    <w:p w14:paraId="28E32528" w14:textId="7D318DD5" w:rsidR="008D3299" w:rsidRDefault="008D3299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取值：</w:t>
      </w:r>
      <w:r w:rsidRPr="008D3299">
        <w:rPr>
          <w:rFonts w:hint="eastAsia"/>
          <w:sz w:val="28"/>
          <w:szCs w:val="28"/>
        </w:rPr>
        <w:t>任何需要一个数据语句中使用一个变量，就会自动去取</w:t>
      </w:r>
    </w:p>
    <w:p w14:paraId="711B0E1A" w14:textId="765AF00F" w:rsidR="008D3299" w:rsidRDefault="008D3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大约有如下情形：</w:t>
      </w:r>
    </w:p>
    <w:p w14:paraId="19B874E6" w14:textId="61048DAA" w:rsidR="008D3299" w:rsidRDefault="008D3299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cho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v1;  </w:t>
      </w:r>
      <w:r>
        <w:rPr>
          <w:rFonts w:hint="eastAsia"/>
          <w:sz w:val="28"/>
          <w:szCs w:val="28"/>
        </w:rPr>
        <w:t>取出v</w:t>
      </w:r>
      <w:r>
        <w:rPr>
          <w:sz w:val="28"/>
          <w:szCs w:val="28"/>
        </w:rPr>
        <w:t>1</w:t>
      </w:r>
    </w:p>
    <w:p w14:paraId="26B90C7E" w14:textId="7AED704F" w:rsidR="008D3299" w:rsidRDefault="008D3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v2=$v1   </w:t>
      </w:r>
      <w:r>
        <w:rPr>
          <w:rFonts w:hint="eastAsia"/>
          <w:sz w:val="28"/>
          <w:szCs w:val="28"/>
        </w:rPr>
        <w:t>取出v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值并给其他变量赋值</w:t>
      </w:r>
    </w:p>
    <w:p w14:paraId="3C567AD1" w14:textId="7CFB321C" w:rsidR="008D3299" w:rsidRDefault="008D3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v2=$v1+3  </w:t>
      </w:r>
      <w:r>
        <w:rPr>
          <w:rFonts w:hint="eastAsia"/>
          <w:sz w:val="28"/>
          <w:szCs w:val="28"/>
        </w:rPr>
        <w:t>取出v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值跟3进行计算</w:t>
      </w:r>
    </w:p>
    <w:p w14:paraId="4BBE4B24" w14:textId="07D670D1" w:rsidR="008D3299" w:rsidRDefault="008D3299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v2=round($v1)  </w:t>
      </w:r>
      <w:r>
        <w:rPr>
          <w:rFonts w:hint="eastAsia"/>
          <w:sz w:val="28"/>
          <w:szCs w:val="28"/>
        </w:rPr>
        <w:t>取出v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的值使用</w:t>
      </w:r>
      <w:r w:rsidRPr="008D3299">
        <w:rPr>
          <w:rFonts w:hint="eastAsia"/>
          <w:sz w:val="28"/>
          <w:szCs w:val="28"/>
          <w:highlight w:val="yellow"/>
        </w:rPr>
        <w:t>round函数</w:t>
      </w:r>
      <w:r>
        <w:rPr>
          <w:rFonts w:hint="eastAsia"/>
          <w:sz w:val="28"/>
          <w:szCs w:val="28"/>
        </w:rPr>
        <w:t>进行四舍五入运算</w:t>
      </w:r>
    </w:p>
    <w:p w14:paraId="21C9F4CF" w14:textId="3932DF18" w:rsidR="008D3299" w:rsidRDefault="008D32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判断</w:t>
      </w:r>
      <w:proofErr w:type="spellStart"/>
      <w:r>
        <w:rPr>
          <w:rFonts w:hint="eastAsia"/>
          <w:sz w:val="32"/>
          <w:szCs w:val="32"/>
        </w:rPr>
        <w:t>isset</w:t>
      </w:r>
      <w:proofErr w:type="spellEnd"/>
      <w:r>
        <w:rPr>
          <w:rFonts w:hint="eastAsia"/>
          <w:sz w:val="32"/>
          <w:szCs w:val="32"/>
        </w:rPr>
        <w:t>（变量名）：</w:t>
      </w:r>
    </w:p>
    <w:p w14:paraId="6FA5800C" w14:textId="7C21AF54" w:rsidR="008D3299" w:rsidRDefault="008D32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作用：判断该变量是否存在，返回true表示有，返回false表示无</w:t>
      </w:r>
    </w:p>
    <w:p w14:paraId="3350163D" w14:textId="1810CBDE" w:rsidR="002238DD" w:rsidRDefault="002238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568AA2" wp14:editId="0F112DB7">
            <wp:extent cx="4371429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68AFD" wp14:editId="425D8053">
            <wp:extent cx="5274310" cy="456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276" w14:textId="1AB14C00" w:rsidR="002238DD" w:rsidRDefault="002238DD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含义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没有数据</w:t>
      </w:r>
    </w:p>
    <w:p w14:paraId="2B00BC1C" w14:textId="1EBD5B64" w:rsidR="008D3299" w:rsidRDefault="008D32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删除：</w:t>
      </w:r>
    </w:p>
    <w:p w14:paraId="6167D86D" w14:textId="6D73E539" w:rsidR="002238DD" w:rsidRDefault="00223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删除一个变量，并不是把该变量从程序中删掉，而且断开该</w:t>
      </w:r>
      <w:proofErr w:type="gramStart"/>
      <w:r>
        <w:rPr>
          <w:rFonts w:hint="eastAsia"/>
          <w:sz w:val="32"/>
          <w:szCs w:val="32"/>
        </w:rPr>
        <w:t>变量名跟该</w:t>
      </w:r>
      <w:proofErr w:type="gramEnd"/>
      <w:r>
        <w:rPr>
          <w:rFonts w:hint="eastAsia"/>
          <w:sz w:val="32"/>
          <w:szCs w:val="32"/>
        </w:rPr>
        <w:t>变量原有的数据值之间的引用关系！会有作用的结果</w:t>
      </w:r>
    </w:p>
    <w:p w14:paraId="122DC08F" w14:textId="03AC186F" w:rsidR="002238DD" w:rsidRPr="002238DD" w:rsidRDefault="002238DD" w:rsidP="002238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238DD">
        <w:rPr>
          <w:rFonts w:hint="eastAsia"/>
          <w:sz w:val="32"/>
          <w:szCs w:val="32"/>
        </w:rPr>
        <w:t>此时判断的结果就是false</w:t>
      </w:r>
    </w:p>
    <w:p w14:paraId="657CE6B8" w14:textId="23A5530E" w:rsidR="002238DD" w:rsidRDefault="002238DD" w:rsidP="002238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没有任何变量指向他，就成为无法使用的数据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被自动回收</w:t>
      </w:r>
    </w:p>
    <w:p w14:paraId="186FFEA7" w14:textId="1A915984" w:rsidR="00B36CD5" w:rsidRDefault="00B36CD5" w:rsidP="00B36CD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7D72E5" wp14:editId="50E39C76">
            <wp:extent cx="5274310" cy="1979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1D0" w14:textId="77777777" w:rsidR="00995BA9" w:rsidRDefault="00995BA9" w:rsidP="00B36CD5">
      <w:pPr>
        <w:rPr>
          <w:rFonts w:hint="eastAsia"/>
          <w:sz w:val="32"/>
          <w:szCs w:val="32"/>
        </w:rPr>
      </w:pPr>
      <w:bookmarkStart w:id="0" w:name="_GoBack"/>
      <w:bookmarkEnd w:id="0"/>
    </w:p>
    <w:p w14:paraId="70F17729" w14:textId="71C70D97" w:rsidR="00B36CD5" w:rsidRDefault="00995BA9" w:rsidP="00B36C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变量写法 </w:t>
      </w:r>
    </w:p>
    <w:p w14:paraId="7C6155EF" w14:textId="591B7229" w:rsidR="00995BA9" w:rsidRDefault="00995BA9" w:rsidP="00B36C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行业规则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保证</w:t>
      </w:r>
      <w:proofErr w:type="gramEnd"/>
      <w:r>
        <w:rPr>
          <w:rFonts w:hint="eastAsia"/>
          <w:sz w:val="32"/>
          <w:szCs w:val="32"/>
        </w:rPr>
        <w:t>程序可读性来命名</w:t>
      </w:r>
    </w:p>
    <w:p w14:paraId="0CF77F37" w14:textId="6B1230F1" w:rsidR="00995BA9" w:rsidRDefault="00995BA9" w:rsidP="00B36C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常见命名法：</w:t>
      </w:r>
    </w:p>
    <w:p w14:paraId="170862BB" w14:textId="76BBB811" w:rsidR="00995BA9" w:rsidRPr="00995BA9" w:rsidRDefault="00995BA9" w:rsidP="00B36CD5">
      <w:pPr>
        <w:rPr>
          <w:sz w:val="30"/>
          <w:szCs w:val="30"/>
        </w:rPr>
      </w:pPr>
      <w:r w:rsidRPr="00995BA9">
        <w:rPr>
          <w:rFonts w:hint="eastAsia"/>
          <w:sz w:val="30"/>
          <w:szCs w:val="30"/>
        </w:rPr>
        <w:lastRenderedPageBreak/>
        <w:t>驼峰写法：</w:t>
      </w:r>
      <w:proofErr w:type="spellStart"/>
      <w:r>
        <w:rPr>
          <w:rFonts w:hint="eastAsia"/>
          <w:sz w:val="30"/>
          <w:szCs w:val="30"/>
        </w:rPr>
        <w:t>nser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ame</w:t>
      </w:r>
      <w:proofErr w:type="spellEnd"/>
      <w:r w:rsidRPr="00995BA9">
        <w:rPr>
          <w:rFonts w:hint="eastAsia"/>
          <w:sz w:val="30"/>
          <w:szCs w:val="30"/>
        </w:rPr>
        <w:t>首字母小写，之后每个单词首字母大写</w:t>
      </w:r>
    </w:p>
    <w:p w14:paraId="65D28ABF" w14:textId="4EDBEADB" w:rsidR="00995BA9" w:rsidRPr="00995BA9" w:rsidRDefault="00995BA9" w:rsidP="00B36CD5">
      <w:pPr>
        <w:rPr>
          <w:rFonts w:hint="eastAsia"/>
          <w:sz w:val="30"/>
          <w:szCs w:val="30"/>
        </w:rPr>
      </w:pPr>
      <w:r w:rsidRPr="00995BA9">
        <w:rPr>
          <w:rFonts w:hint="eastAsia"/>
          <w:sz w:val="30"/>
          <w:szCs w:val="30"/>
        </w:rPr>
        <w:t>帕斯卡写法：</w:t>
      </w:r>
      <w:proofErr w:type="spellStart"/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ser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ame</w:t>
      </w:r>
      <w:proofErr w:type="spellEnd"/>
      <w:r w:rsidRPr="00995BA9">
        <w:rPr>
          <w:rFonts w:hint="eastAsia"/>
          <w:sz w:val="30"/>
          <w:szCs w:val="30"/>
        </w:rPr>
        <w:t>每个单词首字母大写</w:t>
      </w:r>
    </w:p>
    <w:p w14:paraId="05CA4C7D" w14:textId="4338FC40" w:rsidR="00995BA9" w:rsidRPr="00995BA9" w:rsidRDefault="00995BA9" w:rsidP="00B36CD5">
      <w:pPr>
        <w:rPr>
          <w:rFonts w:hint="eastAsia"/>
          <w:sz w:val="30"/>
          <w:szCs w:val="30"/>
        </w:rPr>
      </w:pPr>
      <w:r w:rsidRPr="00995BA9">
        <w:rPr>
          <w:rFonts w:hint="eastAsia"/>
          <w:sz w:val="30"/>
          <w:szCs w:val="30"/>
        </w:rPr>
        <w:t>蛇型写法（下划线写法）：</w:t>
      </w:r>
      <w:proofErr w:type="spellStart"/>
      <w:r w:rsidRPr="00995BA9">
        <w:rPr>
          <w:rFonts w:hint="eastAsia"/>
          <w:sz w:val="30"/>
          <w:szCs w:val="30"/>
        </w:rPr>
        <w:t>j</w:t>
      </w:r>
      <w:r w:rsidRPr="00995BA9">
        <w:rPr>
          <w:rFonts w:hint="eastAsia"/>
          <w:sz w:val="30"/>
          <w:szCs w:val="30"/>
        </w:rPr>
        <w:t>ava</w:t>
      </w:r>
      <w:r w:rsidRPr="00995BA9">
        <w:rPr>
          <w:sz w:val="30"/>
          <w:szCs w:val="30"/>
        </w:rPr>
        <w:t>_</w:t>
      </w:r>
      <w:r w:rsidRPr="00995BA9">
        <w:rPr>
          <w:rFonts w:hint="eastAsia"/>
          <w:sz w:val="30"/>
          <w:szCs w:val="30"/>
        </w:rPr>
        <w:t>s</w:t>
      </w:r>
      <w:r w:rsidRPr="00995BA9">
        <w:rPr>
          <w:rFonts w:hint="eastAsia"/>
          <w:sz w:val="30"/>
          <w:szCs w:val="30"/>
        </w:rPr>
        <w:t>cript</w:t>
      </w:r>
      <w:proofErr w:type="spellEnd"/>
      <w:r w:rsidRPr="00995BA9">
        <w:rPr>
          <w:sz w:val="30"/>
          <w:szCs w:val="30"/>
        </w:rPr>
        <w:t xml:space="preserve"> </w:t>
      </w:r>
      <w:r w:rsidRPr="00995BA9">
        <w:rPr>
          <w:rFonts w:hint="eastAsia"/>
          <w:sz w:val="30"/>
          <w:szCs w:val="30"/>
        </w:rPr>
        <w:t>每一个单词小写并用_隔开</w:t>
      </w:r>
    </w:p>
    <w:p w14:paraId="245890D7" w14:textId="77777777" w:rsidR="00B36CD5" w:rsidRPr="00B36CD5" w:rsidRDefault="00B36CD5" w:rsidP="00B36CD5">
      <w:pPr>
        <w:rPr>
          <w:rFonts w:hint="eastAsia"/>
          <w:sz w:val="32"/>
          <w:szCs w:val="32"/>
        </w:rPr>
      </w:pPr>
    </w:p>
    <w:sectPr w:rsidR="00B36CD5" w:rsidRPr="00B3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62E6B"/>
    <w:multiLevelType w:val="hybridMultilevel"/>
    <w:tmpl w:val="CF72DD90"/>
    <w:lvl w:ilvl="0" w:tplc="18F01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B"/>
    <w:rsid w:val="000664D6"/>
    <w:rsid w:val="002238DD"/>
    <w:rsid w:val="008D3299"/>
    <w:rsid w:val="00995BA9"/>
    <w:rsid w:val="00B36CD5"/>
    <w:rsid w:val="00B44FAB"/>
    <w:rsid w:val="00F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D502"/>
  <w15:chartTrackingRefBased/>
  <w15:docId w15:val="{E27DA208-486E-4FFF-8FAC-A3184CCB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5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65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38D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23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5</cp:revision>
  <dcterms:created xsi:type="dcterms:W3CDTF">2019-03-27T09:35:00Z</dcterms:created>
  <dcterms:modified xsi:type="dcterms:W3CDTF">2019-03-27T12:01:00Z</dcterms:modified>
</cp:coreProperties>
</file>