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75F8B" w14:textId="3EEBB172" w:rsidR="00D608F5" w:rsidRDefault="005778C7">
      <w:pPr>
        <w:rPr>
          <w:sz w:val="44"/>
          <w:szCs w:val="44"/>
        </w:rPr>
      </w:pPr>
      <w:r w:rsidRPr="005778C7">
        <w:rPr>
          <w:rFonts w:hint="eastAsia"/>
          <w:sz w:val="44"/>
          <w:szCs w:val="44"/>
        </w:rPr>
        <w:t>补充</w:t>
      </w:r>
    </w:p>
    <w:p w14:paraId="07AFDCF9" w14:textId="74926794" w:rsidR="005778C7" w:rsidRDefault="005778C7">
      <w:pPr>
        <w:rPr>
          <w:rFonts w:hint="eastAsia"/>
          <w:sz w:val="32"/>
          <w:szCs w:val="32"/>
        </w:rPr>
      </w:pPr>
      <w:r w:rsidRPr="005778C7">
        <w:rPr>
          <w:rFonts w:hint="eastAsia"/>
          <w:sz w:val="32"/>
          <w:szCs w:val="32"/>
        </w:rPr>
        <w:t>源码：</w:t>
      </w:r>
      <w:r>
        <w:rPr>
          <w:rFonts w:hint="eastAsia"/>
          <w:sz w:val="32"/>
          <w:szCs w:val="32"/>
        </w:rPr>
        <w:t>就是一个二进制数字，从“数字观念”上来表达出的形式。其中，我们规定：一个数字的最左边一位是“符号位”，0表示正数，1表示负数；</w:t>
      </w:r>
    </w:p>
    <w:p w14:paraId="34573A0C" w14:textId="2BAC2FBB" w:rsidR="005778C7" w:rsidRDefault="005778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反码：正数的反码就是其本身（即不变）；</w:t>
      </w:r>
    </w:p>
    <w:p w14:paraId="7978D187" w14:textId="2F9C9C7E" w:rsidR="005778C7" w:rsidRDefault="005778C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负数的反码就是：符号位不变，其他位取反</w:t>
      </w:r>
    </w:p>
    <w:p w14:paraId="07078173" w14:textId="7D16B330" w:rsidR="005778C7" w:rsidRDefault="005778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补码：</w:t>
      </w:r>
      <w:r w:rsidR="00C3120A">
        <w:rPr>
          <w:rFonts w:hint="eastAsia"/>
          <w:sz w:val="32"/>
          <w:szCs w:val="32"/>
        </w:rPr>
        <w:t>正数的</w:t>
      </w:r>
      <w:r w:rsidR="00C3120A">
        <w:rPr>
          <w:rFonts w:hint="eastAsia"/>
          <w:sz w:val="32"/>
          <w:szCs w:val="32"/>
        </w:rPr>
        <w:t>补</w:t>
      </w:r>
      <w:r w:rsidR="00C3120A">
        <w:rPr>
          <w:rFonts w:hint="eastAsia"/>
          <w:sz w:val="32"/>
          <w:szCs w:val="32"/>
        </w:rPr>
        <w:t>码就是其本身（即不变）；</w:t>
      </w:r>
    </w:p>
    <w:p w14:paraId="6AE5FA26" w14:textId="52A7D99F" w:rsidR="005778C7" w:rsidRDefault="00C3120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负数的反码就是：符号位不变，其他位</w:t>
      </w:r>
      <w:proofErr w:type="gramStart"/>
      <w:r>
        <w:rPr>
          <w:rFonts w:hint="eastAsia"/>
          <w:sz w:val="32"/>
          <w:szCs w:val="32"/>
        </w:rPr>
        <w:t>取反</w:t>
      </w:r>
      <w:r>
        <w:rPr>
          <w:rFonts w:hint="eastAsia"/>
          <w:sz w:val="32"/>
          <w:szCs w:val="32"/>
        </w:rPr>
        <w:t>后</w:t>
      </w:r>
      <w:proofErr w:type="gramEnd"/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；</w:t>
      </w:r>
    </w:p>
    <w:p w14:paraId="0C549290" w14:textId="503DC9F4" w:rsidR="00C3120A" w:rsidRDefault="00C3120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即反码+</w:t>
      </w:r>
      <w:r>
        <w:rPr>
          <w:sz w:val="32"/>
          <w:szCs w:val="32"/>
        </w:rPr>
        <w:t>1</w:t>
      </w:r>
    </w:p>
    <w:p w14:paraId="6D797EEA" w14:textId="484F9FEF" w:rsidR="00C3120A" w:rsidRDefault="00C312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图例：</w:t>
      </w:r>
      <w:r>
        <w:rPr>
          <w:noProof/>
        </w:rPr>
        <w:drawing>
          <wp:inline distT="0" distB="0" distL="0" distR="0" wp14:anchorId="1F51979A" wp14:editId="1831C497">
            <wp:extent cx="3800475" cy="1724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4A71" w14:textId="77777777" w:rsidR="00C3120A" w:rsidRDefault="00C312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计算机内部的运算，实际全都是使用补码运行，而且运算的时候，符号位不再区分，直接也</w:t>
      </w:r>
      <w:proofErr w:type="gramStart"/>
      <w:r>
        <w:rPr>
          <w:rFonts w:hint="eastAsia"/>
          <w:sz w:val="32"/>
          <w:szCs w:val="32"/>
        </w:rPr>
        <w:t>当做</w:t>
      </w:r>
      <w:proofErr w:type="gramEnd"/>
      <w:r>
        <w:rPr>
          <w:rFonts w:hint="eastAsia"/>
          <w:sz w:val="32"/>
          <w:szCs w:val="32"/>
        </w:rPr>
        <w:t>“数据”参加运算；</w:t>
      </w:r>
    </w:p>
    <w:p w14:paraId="65D51DF3" w14:textId="77777777" w:rsidR="00C3120A" w:rsidRDefault="00C312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过程：</w:t>
      </w:r>
    </w:p>
    <w:p w14:paraId="4D743BB6" w14:textId="0C34EF83" w:rsidR="00C3120A" w:rsidRDefault="00C3120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B703CE" wp14:editId="5019E361">
            <wp:extent cx="4819650" cy="1504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6DD0" w14:textId="5DE24B6B" w:rsidR="00C3120A" w:rsidRDefault="00C3120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D514FA8" w14:textId="77777777" w:rsidR="00C3120A" w:rsidRDefault="00C312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实际上，</w:t>
      </w:r>
      <w:proofErr w:type="spellStart"/>
      <w:r>
        <w:rPr>
          <w:rFonts w:hint="eastAsia"/>
          <w:sz w:val="32"/>
          <w:szCs w:val="32"/>
        </w:rPr>
        <w:t>cpu</w:t>
      </w:r>
      <w:proofErr w:type="spellEnd"/>
      <w:r>
        <w:rPr>
          <w:rFonts w:hint="eastAsia"/>
          <w:sz w:val="32"/>
          <w:szCs w:val="32"/>
        </w:rPr>
        <w:t>内部会将“减法”运算，转换为“加法运算”，即</w:t>
      </w:r>
      <w:r>
        <w:rPr>
          <w:sz w:val="32"/>
          <w:szCs w:val="32"/>
        </w:rPr>
        <w:t>5+</w:t>
      </w:r>
      <w:r>
        <w:rPr>
          <w:rFonts w:hint="eastAsia"/>
          <w:sz w:val="32"/>
          <w:szCs w:val="32"/>
        </w:rPr>
        <w:t>（-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  <w:bookmarkStart w:id="0" w:name="_GoBack"/>
      <w:bookmarkEnd w:id="0"/>
    </w:p>
    <w:p w14:paraId="27232B5A" w14:textId="02637A23" w:rsidR="00C3120A" w:rsidRPr="00C3120A" w:rsidRDefault="00C3120A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D973D83" wp14:editId="5E1FBB5B">
            <wp:extent cx="4324350" cy="1514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F9CB" w14:textId="77777777" w:rsidR="005778C7" w:rsidRDefault="005778C7">
      <w:pPr>
        <w:rPr>
          <w:rFonts w:hint="eastAsia"/>
        </w:rPr>
      </w:pPr>
    </w:p>
    <w:sectPr w:rsidR="00577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D6"/>
    <w:rsid w:val="005778C7"/>
    <w:rsid w:val="00A81ED6"/>
    <w:rsid w:val="00C3120A"/>
    <w:rsid w:val="00D6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B08C"/>
  <w15:chartTrackingRefBased/>
  <w15:docId w15:val="{939F1807-DC04-4C9A-ADB9-20AECCA0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8C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778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3</cp:revision>
  <dcterms:created xsi:type="dcterms:W3CDTF">2019-04-03T05:47:00Z</dcterms:created>
  <dcterms:modified xsi:type="dcterms:W3CDTF">2019-04-03T06:07:00Z</dcterms:modified>
</cp:coreProperties>
</file>