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2B559" w14:textId="423C240A" w:rsidR="00DE5D5B" w:rsidRDefault="00DE5D5B">
      <w:r>
        <w:t>F</w:t>
      </w:r>
      <w:r>
        <w:rPr>
          <w:rFonts w:hint="eastAsia"/>
        </w:rPr>
        <w:t>unction</w:t>
      </w:r>
      <w:r>
        <w:t xml:space="preserve"> </w:t>
      </w:r>
      <w:r w:rsidR="00021AB7">
        <w:rPr>
          <w:rFonts w:hint="eastAsia"/>
        </w:rPr>
        <w:t>函数名</w:t>
      </w:r>
      <w:r>
        <w:rPr>
          <w:rFonts w:hint="eastAsia"/>
        </w:rPr>
        <w:t>（形参）{</w:t>
      </w:r>
    </w:p>
    <w:p w14:paraId="183F67C8" w14:textId="41FA5F3B" w:rsidR="004D1B8A" w:rsidRDefault="004D1B8A">
      <w:pPr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形参就是变量名</w:t>
      </w:r>
    </w:p>
    <w:p w14:paraId="66714D1A" w14:textId="08E6BEAF" w:rsidR="00DE5D5B" w:rsidRDefault="00DE5D5B">
      <w:pPr>
        <w:rPr>
          <w:rFonts w:hint="eastAsia"/>
        </w:rPr>
      </w:pPr>
      <w:r>
        <w:tab/>
      </w:r>
      <w:r w:rsidR="00021AB7">
        <w:rPr>
          <w:rFonts w:hint="eastAsia"/>
        </w:rPr>
        <w:t>/</w:t>
      </w:r>
      <w:r w:rsidR="00021AB7">
        <w:t>/</w:t>
      </w:r>
      <w:r w:rsidR="00021AB7">
        <w:rPr>
          <w:rFonts w:hint="eastAsia"/>
        </w:rPr>
        <w:t>。。。。。</w:t>
      </w:r>
    </w:p>
    <w:p w14:paraId="35694717" w14:textId="48160347" w:rsidR="00DE5D5B" w:rsidRDefault="00DE5D5B">
      <w:r>
        <w:rPr>
          <w:rFonts w:hint="eastAsia"/>
        </w:rPr>
        <w:t>}</w:t>
      </w:r>
    </w:p>
    <w:p w14:paraId="0F889443" w14:textId="3D2444FB" w:rsidR="00DE5D5B" w:rsidRDefault="00021AB7">
      <w:r>
        <w:rPr>
          <w:rFonts w:hint="eastAsia"/>
        </w:rPr>
        <w:t>函数名</w:t>
      </w:r>
      <w:r w:rsidR="00DE5D5B">
        <w:rPr>
          <w:rFonts w:hint="eastAsia"/>
        </w:rPr>
        <w:t>（实参）</w:t>
      </w:r>
    </w:p>
    <w:p w14:paraId="33773643" w14:textId="47E46106" w:rsidR="004D1B8A" w:rsidRDefault="004D1B8A">
      <w:r>
        <w:t>//</w:t>
      </w:r>
      <w:r>
        <w:rPr>
          <w:rFonts w:hint="eastAsia"/>
        </w:rPr>
        <w:t>实参就是“数据值”</w:t>
      </w:r>
    </w:p>
    <w:p w14:paraId="1F6AF454" w14:textId="0A2B9AB4" w:rsidR="004D1B8A" w:rsidRDefault="004D1B8A">
      <w:r>
        <w:rPr>
          <w:rFonts w:hint="eastAsia"/>
        </w:rPr>
        <w:t>则调用函数，实际最开始发生的事情是</w:t>
      </w:r>
      <w:r w:rsidR="00541A30">
        <w:rPr>
          <w:rFonts w:hint="eastAsia"/>
        </w:rPr>
        <w:t>：将实参的数据值，传递形参的变量名</w:t>
      </w:r>
      <w:r w:rsidR="00F23763">
        <w:rPr>
          <w:rFonts w:hint="eastAsia"/>
        </w:rPr>
        <w:t xml:space="preserve"> </w:t>
      </w:r>
    </w:p>
    <w:p w14:paraId="45DA9367" w14:textId="5A5AF87D" w:rsidR="00182F12" w:rsidRDefault="00182F12">
      <w:r>
        <w:rPr>
          <w:rFonts w:hint="eastAsia"/>
        </w:rPr>
        <w:t>函数内部碰到return语句，则立即返回调用位置</w:t>
      </w:r>
    </w:p>
    <w:p w14:paraId="6EFBB377" w14:textId="5AEDBD77" w:rsidR="003D0DB2" w:rsidRDefault="003D0DB2">
      <w:pPr>
        <w:rPr>
          <w:rFonts w:hint="eastAsia"/>
        </w:rPr>
      </w:pPr>
      <w:r>
        <w:rPr>
          <w:rFonts w:hint="eastAsia"/>
        </w:rPr>
        <w:t>默认值：</w:t>
      </w:r>
    </w:p>
    <w:p w14:paraId="5802F5C0" w14:textId="5A013120" w:rsidR="003D0DB2" w:rsidRDefault="003D0DB2" w:rsidP="003D0DB2">
      <w:r>
        <w:t>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函数名（形参</w:t>
      </w:r>
      <w:r>
        <w:rPr>
          <w:rFonts w:hint="eastAsia"/>
        </w:rPr>
        <w:t>1=值，</w:t>
      </w:r>
      <w:r>
        <w:rPr>
          <w:rFonts w:hint="eastAsia"/>
        </w:rPr>
        <w:t>形参</w:t>
      </w:r>
      <w:r>
        <w:t>2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）{</w:t>
      </w:r>
    </w:p>
    <w:p w14:paraId="049AB772" w14:textId="77777777" w:rsidR="003D0DB2" w:rsidRDefault="003D0DB2" w:rsidP="003D0DB2">
      <w:pPr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形参就是变量名</w:t>
      </w:r>
    </w:p>
    <w:p w14:paraId="3E7C4B15" w14:textId="77777777" w:rsidR="003D0DB2" w:rsidRDefault="003D0DB2" w:rsidP="003D0DB2">
      <w:pPr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。。。。。</w:t>
      </w:r>
    </w:p>
    <w:p w14:paraId="41594716" w14:textId="7AC676F5" w:rsidR="003D0DB2" w:rsidRDefault="003D0DB2" w:rsidP="003D0DB2">
      <w:r>
        <w:rPr>
          <w:rFonts w:hint="eastAsia"/>
        </w:rPr>
        <w:t>}</w:t>
      </w:r>
    </w:p>
    <w:p w14:paraId="2ACE8925" w14:textId="507018E5" w:rsidR="00FE566B" w:rsidRDefault="00FE566B" w:rsidP="003D0DB2"/>
    <w:p w14:paraId="7777FBD4" w14:textId="352FC2DE" w:rsidR="00FE566B" w:rsidRDefault="00FE566B" w:rsidP="003D0DB2">
      <w:r>
        <w:rPr>
          <w:rFonts w:hint="eastAsia"/>
        </w:rPr>
        <w:t>形参，默认情况下都是使用值传递；</w:t>
      </w:r>
    </w:p>
    <w:p w14:paraId="04538310" w14:textId="4AE09B1B" w:rsidR="00FE566B" w:rsidRDefault="00FE566B" w:rsidP="003D0DB2">
      <w:r w:rsidRPr="00925761">
        <w:rPr>
          <w:rFonts w:hint="eastAsia"/>
          <w:highlight w:val="yellow"/>
        </w:rPr>
        <w:t>但使用&amp;来修饰一个形参时，就可以实现“引用传递”</w:t>
      </w:r>
    </w:p>
    <w:p w14:paraId="25AB26F0" w14:textId="620902EB" w:rsidR="00FE566B" w:rsidRDefault="00FE566B" w:rsidP="003D0DB2">
      <w:r>
        <w:rPr>
          <w:rFonts w:hint="eastAsia"/>
        </w:rPr>
        <w:t>此时，对应实参就要求必须“变量”</w:t>
      </w:r>
    </w:p>
    <w:p w14:paraId="0EC1E7D6" w14:textId="3FE7B6E3" w:rsidR="001130EE" w:rsidRDefault="001130EE" w:rsidP="003D0DB2"/>
    <w:p w14:paraId="375FFA82" w14:textId="5C33FA62" w:rsidR="001130EE" w:rsidRDefault="000D3B23" w:rsidP="003D0DB2">
      <w:r>
        <w:rPr>
          <w:rFonts w:hint="eastAsia"/>
        </w:rPr>
        <w:t>可以定义不定个数形参的函数，只要在函数内部使用如下3个系统函数来确定实参：</w:t>
      </w:r>
    </w:p>
    <w:p w14:paraId="51196A80" w14:textId="50EC6028" w:rsidR="000D3B23" w:rsidRPr="00925761" w:rsidRDefault="000D3B23" w:rsidP="003D0DB2">
      <w:pPr>
        <w:rPr>
          <w:highlight w:val="yellow"/>
        </w:rPr>
      </w:pPr>
      <w:proofErr w:type="spellStart"/>
      <w:r w:rsidRPr="00925761">
        <w:rPr>
          <w:highlight w:val="yellow"/>
        </w:rPr>
        <w:t>F</w:t>
      </w:r>
      <w:r w:rsidRPr="00925761">
        <w:rPr>
          <w:rFonts w:hint="eastAsia"/>
          <w:highlight w:val="yellow"/>
        </w:rPr>
        <w:t>unc</w:t>
      </w:r>
      <w:r w:rsidRPr="00925761">
        <w:rPr>
          <w:highlight w:val="yellow"/>
        </w:rPr>
        <w:t>_</w:t>
      </w:r>
      <w:r w:rsidRPr="00925761">
        <w:rPr>
          <w:rFonts w:hint="eastAsia"/>
          <w:highlight w:val="yellow"/>
        </w:rPr>
        <w:t>get</w:t>
      </w:r>
      <w:r w:rsidRPr="00925761">
        <w:rPr>
          <w:highlight w:val="yellow"/>
        </w:rPr>
        <w:t>_</w:t>
      </w:r>
      <w:r w:rsidRPr="00925761">
        <w:rPr>
          <w:rFonts w:hint="eastAsia"/>
          <w:highlight w:val="yellow"/>
        </w:rPr>
        <w:t>args</w:t>
      </w:r>
      <w:proofErr w:type="spellEnd"/>
      <w:r w:rsidRPr="00925761">
        <w:rPr>
          <w:rFonts w:hint="eastAsia"/>
          <w:highlight w:val="yellow"/>
        </w:rPr>
        <w:t>（）</w:t>
      </w:r>
      <w:r w:rsidR="0054175A" w:rsidRPr="00925761">
        <w:rPr>
          <w:rFonts w:hint="eastAsia"/>
          <w:highlight w:val="yellow"/>
        </w:rPr>
        <w:t>返回所有实参（结果是一个数组）</w:t>
      </w:r>
    </w:p>
    <w:p w14:paraId="15B3AFB6" w14:textId="043FE488" w:rsidR="000D3B23" w:rsidRPr="00925761" w:rsidRDefault="000D3B23" w:rsidP="003D0DB2">
      <w:pPr>
        <w:rPr>
          <w:rFonts w:hint="eastAsia"/>
          <w:highlight w:val="yellow"/>
        </w:rPr>
      </w:pPr>
      <w:proofErr w:type="spellStart"/>
      <w:r w:rsidRPr="00925761">
        <w:rPr>
          <w:highlight w:val="yellow"/>
        </w:rPr>
        <w:t>F</w:t>
      </w:r>
      <w:r w:rsidRPr="00925761">
        <w:rPr>
          <w:rFonts w:hint="eastAsia"/>
          <w:highlight w:val="yellow"/>
        </w:rPr>
        <w:t>unc</w:t>
      </w:r>
      <w:r w:rsidRPr="00925761">
        <w:rPr>
          <w:highlight w:val="yellow"/>
        </w:rPr>
        <w:t>_</w:t>
      </w:r>
      <w:r w:rsidR="0054175A" w:rsidRPr="00925761">
        <w:rPr>
          <w:rFonts w:hint="eastAsia"/>
          <w:highlight w:val="yellow"/>
        </w:rPr>
        <w:t>get</w:t>
      </w:r>
      <w:r w:rsidR="0054175A" w:rsidRPr="00925761">
        <w:rPr>
          <w:highlight w:val="yellow"/>
        </w:rPr>
        <w:t>_</w:t>
      </w:r>
      <w:r w:rsidR="0054175A" w:rsidRPr="00925761">
        <w:rPr>
          <w:rFonts w:hint="eastAsia"/>
          <w:highlight w:val="yellow"/>
        </w:rPr>
        <w:t>arg</w:t>
      </w:r>
      <w:proofErr w:type="spellEnd"/>
      <w:r w:rsidR="0054175A" w:rsidRPr="00925761">
        <w:rPr>
          <w:rFonts w:hint="eastAsia"/>
          <w:highlight w:val="yellow"/>
        </w:rPr>
        <w:t>（$</w:t>
      </w:r>
      <w:proofErr w:type="spellStart"/>
      <w:r w:rsidR="0054175A" w:rsidRPr="00925761">
        <w:rPr>
          <w:rFonts w:hint="eastAsia"/>
          <w:highlight w:val="yellow"/>
        </w:rPr>
        <w:t>i</w:t>
      </w:r>
      <w:proofErr w:type="spellEnd"/>
      <w:r w:rsidR="0054175A" w:rsidRPr="00925761">
        <w:rPr>
          <w:rFonts w:hint="eastAsia"/>
          <w:highlight w:val="yellow"/>
        </w:rPr>
        <w:t>）</w:t>
      </w:r>
      <w:proofErr w:type="gramStart"/>
      <w:r w:rsidR="0054175A" w:rsidRPr="00925761">
        <w:rPr>
          <w:rFonts w:hint="eastAsia"/>
          <w:highlight w:val="yellow"/>
        </w:rPr>
        <w:t>返回第</w:t>
      </w:r>
      <w:proofErr w:type="spellStart"/>
      <w:proofErr w:type="gramEnd"/>
      <w:r w:rsidR="0054175A" w:rsidRPr="00925761">
        <w:rPr>
          <w:rFonts w:hint="eastAsia"/>
          <w:highlight w:val="yellow"/>
        </w:rPr>
        <w:t>i</w:t>
      </w:r>
      <w:proofErr w:type="spellEnd"/>
      <w:proofErr w:type="gramStart"/>
      <w:r w:rsidR="0054175A" w:rsidRPr="00925761">
        <w:rPr>
          <w:rFonts w:hint="eastAsia"/>
          <w:highlight w:val="yellow"/>
        </w:rPr>
        <w:t>个</w:t>
      </w:r>
      <w:proofErr w:type="gramEnd"/>
      <w:r w:rsidR="0054175A" w:rsidRPr="00925761">
        <w:rPr>
          <w:rFonts w:hint="eastAsia"/>
          <w:highlight w:val="yellow"/>
        </w:rPr>
        <w:t>实参（</w:t>
      </w:r>
      <w:proofErr w:type="spellStart"/>
      <w:r w:rsidR="0054175A" w:rsidRPr="00925761">
        <w:rPr>
          <w:rFonts w:hint="eastAsia"/>
          <w:highlight w:val="yellow"/>
        </w:rPr>
        <w:t>i</w:t>
      </w:r>
      <w:proofErr w:type="spellEnd"/>
      <w:r w:rsidR="0054175A" w:rsidRPr="00925761">
        <w:rPr>
          <w:rFonts w:hint="eastAsia"/>
          <w:highlight w:val="yellow"/>
        </w:rPr>
        <w:t>从0算起）</w:t>
      </w:r>
      <w:r w:rsidR="00F14A2F" w:rsidRPr="00925761">
        <w:rPr>
          <w:rFonts w:hint="eastAsia"/>
          <w:highlight w:val="yellow"/>
        </w:rPr>
        <w:t>（结果是一个数组）</w:t>
      </w:r>
    </w:p>
    <w:p w14:paraId="3BA8389C" w14:textId="7A980F91" w:rsidR="0054175A" w:rsidRDefault="0054175A" w:rsidP="0054175A">
      <w:proofErr w:type="spellStart"/>
      <w:r w:rsidRPr="00925761">
        <w:rPr>
          <w:highlight w:val="yellow"/>
        </w:rPr>
        <w:t>F</w:t>
      </w:r>
      <w:r w:rsidRPr="00925761">
        <w:rPr>
          <w:rFonts w:hint="eastAsia"/>
          <w:highlight w:val="yellow"/>
        </w:rPr>
        <w:t>unc</w:t>
      </w:r>
      <w:r w:rsidRPr="00925761">
        <w:rPr>
          <w:highlight w:val="yellow"/>
        </w:rPr>
        <w:t>_</w:t>
      </w:r>
      <w:r w:rsidRPr="00925761">
        <w:rPr>
          <w:rFonts w:hint="eastAsia"/>
          <w:highlight w:val="yellow"/>
        </w:rPr>
        <w:t>num</w:t>
      </w:r>
      <w:r w:rsidRPr="00925761">
        <w:rPr>
          <w:highlight w:val="yellow"/>
        </w:rPr>
        <w:t>_</w:t>
      </w:r>
      <w:r w:rsidRPr="00925761">
        <w:rPr>
          <w:rFonts w:hint="eastAsia"/>
          <w:highlight w:val="yellow"/>
        </w:rPr>
        <w:t>args</w:t>
      </w:r>
      <w:proofErr w:type="spellEnd"/>
      <w:r w:rsidRPr="00925761">
        <w:rPr>
          <w:rFonts w:hint="eastAsia"/>
          <w:highlight w:val="yellow"/>
        </w:rPr>
        <w:t>（）</w:t>
      </w:r>
      <w:r w:rsidRPr="00925761">
        <w:rPr>
          <w:rFonts w:hint="eastAsia"/>
          <w:highlight w:val="yellow"/>
        </w:rPr>
        <w:t>返回实参</w:t>
      </w:r>
      <w:r w:rsidR="00F14A2F" w:rsidRPr="00925761">
        <w:rPr>
          <w:rFonts w:hint="eastAsia"/>
          <w:highlight w:val="yellow"/>
        </w:rPr>
        <w:t>的个数</w:t>
      </w:r>
      <w:r w:rsidR="00F14A2F" w:rsidRPr="00925761">
        <w:rPr>
          <w:rFonts w:hint="eastAsia"/>
          <w:highlight w:val="yellow"/>
        </w:rPr>
        <w:t>（结果是一个数组</w:t>
      </w:r>
      <w:r w:rsidR="00F14A2F">
        <w:rPr>
          <w:rFonts w:hint="eastAsia"/>
        </w:rPr>
        <w:t>）</w:t>
      </w:r>
    </w:p>
    <w:p w14:paraId="369A2470" w14:textId="5274B2C8" w:rsidR="00F14A2F" w:rsidRDefault="00F14A2F" w:rsidP="0054175A"/>
    <w:p w14:paraId="61FB712E" w14:textId="0026DDED" w:rsidR="00F14A2F" w:rsidRPr="00F14A2F" w:rsidRDefault="00F14A2F" w:rsidP="0054175A">
      <w:pPr>
        <w:rPr>
          <w:rFonts w:hint="eastAsia"/>
        </w:rPr>
      </w:pPr>
      <w:r>
        <w:rPr>
          <w:rFonts w:hint="eastAsia"/>
        </w:rPr>
        <w:t>返回值 return</w:t>
      </w:r>
      <w:r>
        <w:t xml:space="preserve"> </w:t>
      </w:r>
      <w:r>
        <w:rPr>
          <w:rFonts w:hint="eastAsia"/>
        </w:rPr>
        <w:t>xxx数据值；</w:t>
      </w:r>
    </w:p>
    <w:p w14:paraId="10482B0D" w14:textId="77777777" w:rsidR="0054175A" w:rsidRPr="00FE566B" w:rsidRDefault="0054175A" w:rsidP="003D0DB2">
      <w:pPr>
        <w:rPr>
          <w:rFonts w:hint="eastAsia"/>
        </w:rPr>
      </w:pPr>
    </w:p>
    <w:p w14:paraId="3E3D7D76" w14:textId="7F02980D" w:rsidR="003D0DB2" w:rsidRDefault="00586839">
      <w:r>
        <w:rPr>
          <w:noProof/>
        </w:rPr>
        <w:drawing>
          <wp:inline distT="0" distB="0" distL="0" distR="0" wp14:anchorId="7351AE37" wp14:editId="5312DD36">
            <wp:extent cx="5274310" cy="2933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3305" w14:textId="5E402008" w:rsidR="004B7E1D" w:rsidRDefault="004B7E1D">
      <w:r>
        <w:rPr>
          <w:rFonts w:hint="eastAsia"/>
        </w:rPr>
        <w:t>匿名函数</w:t>
      </w:r>
    </w:p>
    <w:p w14:paraId="5D19C9BE" w14:textId="234A43BE" w:rsidR="005648FD" w:rsidRPr="00925761" w:rsidRDefault="005648FD">
      <w:pPr>
        <w:rPr>
          <w:highlight w:val="yellow"/>
        </w:rPr>
      </w:pPr>
      <w:r w:rsidRPr="00925761">
        <w:rPr>
          <w:rFonts w:hint="eastAsia"/>
          <w:highlight w:val="yellow"/>
        </w:rPr>
        <w:t xml:space="preserve">法1：用变量来代替 </w:t>
      </w:r>
      <w:r w:rsidR="00910B34" w:rsidRPr="00925761">
        <w:rPr>
          <w:highlight w:val="yellow"/>
        </w:rPr>
        <w:t>$</w:t>
      </w:r>
      <w:r w:rsidR="00910B34" w:rsidRPr="00925761">
        <w:rPr>
          <w:rFonts w:hint="eastAsia"/>
          <w:highlight w:val="yellow"/>
        </w:rPr>
        <w:t>f</w:t>
      </w:r>
      <w:r w:rsidR="00910B34" w:rsidRPr="00925761">
        <w:rPr>
          <w:highlight w:val="yellow"/>
        </w:rPr>
        <w:t>1</w:t>
      </w:r>
      <w:r w:rsidR="00910B34" w:rsidRPr="00925761">
        <w:rPr>
          <w:rFonts w:hint="eastAsia"/>
          <w:highlight w:val="yellow"/>
        </w:rPr>
        <w:t>=function（）{}</w:t>
      </w:r>
      <w:r w:rsidR="00910B34" w:rsidRPr="00925761">
        <w:rPr>
          <w:highlight w:val="yellow"/>
        </w:rPr>
        <w:t xml:space="preserve">     </w:t>
      </w:r>
      <w:r w:rsidRPr="00925761">
        <w:rPr>
          <w:rFonts w:hint="eastAsia"/>
          <w:highlight w:val="yellow"/>
        </w:rPr>
        <w:t>$</w:t>
      </w:r>
      <w:r w:rsidRPr="00925761">
        <w:rPr>
          <w:highlight w:val="yellow"/>
        </w:rPr>
        <w:t>f1()</w:t>
      </w:r>
    </w:p>
    <w:p w14:paraId="48F8F170" w14:textId="73158A77" w:rsidR="005648FD" w:rsidRDefault="005648FD">
      <w:r w:rsidRPr="00925761">
        <w:rPr>
          <w:rFonts w:hint="eastAsia"/>
          <w:highlight w:val="yellow"/>
        </w:rPr>
        <w:t>法2：</w:t>
      </w:r>
      <w:r w:rsidR="00910B34" w:rsidRPr="00925761">
        <w:rPr>
          <w:rFonts w:hint="eastAsia"/>
          <w:highlight w:val="yellow"/>
        </w:rPr>
        <w:t>直接就</w:t>
      </w:r>
      <w:proofErr w:type="gramStart"/>
      <w:r w:rsidR="00910B34" w:rsidRPr="00925761">
        <w:rPr>
          <w:rFonts w:hint="eastAsia"/>
          <w:highlight w:val="yellow"/>
        </w:rPr>
        <w:t>当做</w:t>
      </w:r>
      <w:proofErr w:type="gramEnd"/>
      <w:r w:rsidR="00910B34" w:rsidRPr="00925761">
        <w:rPr>
          <w:rFonts w:hint="eastAsia"/>
          <w:highlight w:val="yellow"/>
        </w:rPr>
        <w:t xml:space="preserve"> 其他函数 的一个实参来使用，其调用是在 其他函数 内部进行</w:t>
      </w:r>
    </w:p>
    <w:p w14:paraId="1C6DEB26" w14:textId="4381D168" w:rsidR="00910B34" w:rsidRDefault="00910B34">
      <w:pPr>
        <w:rPr>
          <w:rFonts w:hint="eastAsia"/>
        </w:rPr>
      </w:pPr>
      <w:r>
        <w:tab/>
      </w:r>
      <w:r>
        <w:tab/>
      </w:r>
      <w:r>
        <w:tab/>
      </w:r>
    </w:p>
    <w:p w14:paraId="234992AD" w14:textId="220A0069" w:rsidR="005648FD" w:rsidRDefault="00BE235E">
      <w:r>
        <w:rPr>
          <w:rFonts w:hint="eastAsia"/>
        </w:rPr>
        <w:lastRenderedPageBreak/>
        <w:t>3个作用域，对应</w:t>
      </w:r>
      <w:r>
        <w:t>3</w:t>
      </w:r>
      <w:r>
        <w:rPr>
          <w:rFonts w:hint="eastAsia"/>
        </w:rPr>
        <w:t>种范围的变量；</w:t>
      </w:r>
    </w:p>
    <w:p w14:paraId="74BE8832" w14:textId="2FC59871" w:rsidR="00BE235E" w:rsidRDefault="00BE235E">
      <w:r>
        <w:rPr>
          <w:rFonts w:hint="eastAsia"/>
        </w:rPr>
        <w:t>局部，全局，超全局</w:t>
      </w:r>
    </w:p>
    <w:p w14:paraId="4A7600D1" w14:textId="4196DC98" w:rsidR="00341A64" w:rsidRDefault="00341A64">
      <w:r w:rsidRPr="00925761">
        <w:rPr>
          <w:highlight w:val="yellow"/>
        </w:rPr>
        <w:t>G</w:t>
      </w:r>
      <w:r w:rsidRPr="00925761">
        <w:rPr>
          <w:rFonts w:hint="eastAsia"/>
          <w:highlight w:val="yellow"/>
        </w:rPr>
        <w:t>lobal</w:t>
      </w:r>
      <w:r w:rsidRPr="00925761">
        <w:rPr>
          <w:highlight w:val="yellow"/>
        </w:rPr>
        <w:t xml:space="preserve"> </w:t>
      </w:r>
      <w:r w:rsidRPr="00925761">
        <w:rPr>
          <w:rFonts w:hint="eastAsia"/>
          <w:highlight w:val="yellow"/>
        </w:rPr>
        <w:t xml:space="preserve">变量名 </w:t>
      </w:r>
      <w:r w:rsidRPr="00925761">
        <w:rPr>
          <w:highlight w:val="yellow"/>
        </w:rPr>
        <w:t xml:space="preserve">  $</w:t>
      </w:r>
      <w:r w:rsidR="00925761" w:rsidRPr="00925761">
        <w:rPr>
          <w:highlight w:val="yellow"/>
        </w:rPr>
        <w:t>GLOBALS[</w:t>
      </w:r>
      <w:r w:rsidR="00925761" w:rsidRPr="00925761">
        <w:rPr>
          <w:rFonts w:hint="eastAsia"/>
          <w:highlight w:val="yellow"/>
        </w:rPr>
        <w:t>‘变量名’</w:t>
      </w:r>
      <w:r w:rsidR="00925761" w:rsidRPr="00925761">
        <w:rPr>
          <w:highlight w:val="yellow"/>
        </w:rPr>
        <w:t>]</w:t>
      </w:r>
    </w:p>
    <w:p w14:paraId="53999047" w14:textId="4540E48F" w:rsidR="00925761" w:rsidRDefault="00925761"/>
    <w:p w14:paraId="658D29F3" w14:textId="7EBF401C" w:rsidR="00925761" w:rsidRDefault="00925761">
      <w:r>
        <w:rPr>
          <w:rFonts w:hint="eastAsia"/>
          <w:highlight w:val="yellow"/>
        </w:rPr>
        <w:t>有关函数系统函数</w:t>
      </w:r>
    </w:p>
    <w:p w14:paraId="0A0B5C93" w14:textId="75FB60CB" w:rsidR="00925761" w:rsidRDefault="00925761">
      <w:proofErr w:type="spellStart"/>
      <w:r>
        <w:rPr>
          <w:highlight w:val="yellow"/>
        </w:rPr>
        <w:t>F</w:t>
      </w:r>
      <w:r>
        <w:rPr>
          <w:rFonts w:hint="eastAsia"/>
          <w:highlight w:val="yellow"/>
        </w:rPr>
        <w:t>unction</w:t>
      </w:r>
      <w:r>
        <w:t>_</w:t>
      </w:r>
      <w:r>
        <w:rPr>
          <w:rFonts w:hint="eastAsia"/>
          <w:highlight w:val="yellow"/>
        </w:rPr>
        <w:t>exitst</w:t>
      </w:r>
      <w:proofErr w:type="spellEnd"/>
      <w:r w:rsidR="00A213BD">
        <w:rPr>
          <w:rFonts w:hint="eastAsia"/>
          <w:highlight w:val="yellow"/>
        </w:rPr>
        <w:t>（函数名）</w:t>
      </w:r>
      <w:r w:rsidR="00A213BD">
        <w:rPr>
          <w:rFonts w:hint="eastAsia"/>
        </w:rPr>
        <w:t xml:space="preserve"> </w:t>
      </w:r>
      <w:r w:rsidR="00A213BD">
        <w:rPr>
          <w:rFonts w:hint="eastAsia"/>
          <w:highlight w:val="yellow"/>
        </w:rPr>
        <w:t>判断该函数是否被定义过</w:t>
      </w:r>
    </w:p>
    <w:p w14:paraId="47BD3A91" w14:textId="1B876C44" w:rsidR="00BD17F6" w:rsidRDefault="00BD17F6">
      <w:r>
        <w:rPr>
          <w:noProof/>
        </w:rPr>
        <w:drawing>
          <wp:inline distT="0" distB="0" distL="0" distR="0" wp14:anchorId="088149D6" wp14:editId="62FA4BF1">
            <wp:extent cx="4524375" cy="1990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2A12" w14:textId="21A5C9F8" w:rsidR="006C71F2" w:rsidRDefault="006C71F2">
      <w:pPr>
        <w:rPr>
          <w:rFonts w:hint="eastAsia"/>
        </w:rPr>
      </w:pPr>
      <w:r>
        <w:rPr>
          <w:noProof/>
        </w:rPr>
        <w:drawing>
          <wp:inline distT="0" distB="0" distL="0" distR="0" wp14:anchorId="7041EC62" wp14:editId="3A71F41B">
            <wp:extent cx="5274310" cy="1536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5326C" w14:textId="77777777" w:rsidR="00683136" w:rsidRDefault="00683136" w:rsidP="00DE5D5B">
      <w:r>
        <w:separator/>
      </w:r>
    </w:p>
  </w:endnote>
  <w:endnote w:type="continuationSeparator" w:id="0">
    <w:p w14:paraId="2ECBD22A" w14:textId="77777777" w:rsidR="00683136" w:rsidRDefault="00683136" w:rsidP="00DE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C72D2" w14:textId="77777777" w:rsidR="00683136" w:rsidRDefault="00683136" w:rsidP="00DE5D5B">
      <w:r>
        <w:separator/>
      </w:r>
    </w:p>
  </w:footnote>
  <w:footnote w:type="continuationSeparator" w:id="0">
    <w:p w14:paraId="7B3D36F9" w14:textId="77777777" w:rsidR="00683136" w:rsidRDefault="00683136" w:rsidP="00DE5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4D"/>
    <w:rsid w:val="00021AB7"/>
    <w:rsid w:val="0009744D"/>
    <w:rsid w:val="000D3B23"/>
    <w:rsid w:val="001130EE"/>
    <w:rsid w:val="00182F12"/>
    <w:rsid w:val="00341A64"/>
    <w:rsid w:val="003D0DB2"/>
    <w:rsid w:val="004B7E1D"/>
    <w:rsid w:val="004D1B8A"/>
    <w:rsid w:val="0054175A"/>
    <w:rsid w:val="00541A30"/>
    <w:rsid w:val="005648FD"/>
    <w:rsid w:val="00586839"/>
    <w:rsid w:val="00683136"/>
    <w:rsid w:val="006C3F67"/>
    <w:rsid w:val="006C71F2"/>
    <w:rsid w:val="00910B34"/>
    <w:rsid w:val="00925761"/>
    <w:rsid w:val="00A213BD"/>
    <w:rsid w:val="00BD17F6"/>
    <w:rsid w:val="00BE235E"/>
    <w:rsid w:val="00DE5D5B"/>
    <w:rsid w:val="00E946CC"/>
    <w:rsid w:val="00F14A2F"/>
    <w:rsid w:val="00F23763"/>
    <w:rsid w:val="00FE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2768C"/>
  <w15:chartTrackingRefBased/>
  <w15:docId w15:val="{6145218B-23B3-4084-951C-FABEE8D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D5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868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86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2</cp:revision>
  <dcterms:created xsi:type="dcterms:W3CDTF">2019-04-11T06:19:00Z</dcterms:created>
  <dcterms:modified xsi:type="dcterms:W3CDTF">2019-04-11T07:09:00Z</dcterms:modified>
</cp:coreProperties>
</file>