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564A6" w14:textId="77777777" w:rsidR="001E352D" w:rsidRDefault="001E352D">
      <w:r>
        <w:t>New ASN Changes Using Python GitHub:</w:t>
      </w:r>
    </w:p>
    <w:p w14:paraId="1830F877" w14:textId="77777777" w:rsidR="00600FCD" w:rsidRDefault="001E352D" w:rsidP="00600FCD">
      <w:r>
        <w:t>ALL COMMANDS BASED ON POWERSHELL</w:t>
      </w:r>
      <w:r>
        <w:br/>
      </w:r>
    </w:p>
    <w:p w14:paraId="56907A4D" w14:textId="2521AE85" w:rsidR="00600FCD" w:rsidRDefault="00600FCD" w:rsidP="00600FCD">
      <w:r>
        <w:t>MAKE SURE TO INSTALL CORRESPONDING VERSION OF CHROMEDRIVE TO YOUR CHROME BROWSER USING BELOW LINK:</w:t>
      </w:r>
      <w:r>
        <w:br/>
      </w:r>
      <w:hyperlink r:id="rId4" w:history="1">
        <w:r w:rsidRPr="005C6F72">
          <w:rPr>
            <w:rStyle w:val="Hyperlink"/>
          </w:rPr>
          <w:t>https://googlechromelabs.github.io/chrome-for-testing/#stable</w:t>
        </w:r>
      </w:hyperlink>
    </w:p>
    <w:p w14:paraId="23D047BD" w14:textId="77777777" w:rsidR="00600FCD" w:rsidRDefault="00600FCD" w:rsidP="00600FCD"/>
    <w:p w14:paraId="37D5F550" w14:textId="5CD69384" w:rsidR="00600FCD" w:rsidRDefault="00600FCD" w:rsidP="00600FCD">
      <w:r>
        <w:t>CHROMEDRIVER SHOULD BE LOCATED HERE: “C:/chromedriver/chromedriver.exe”</w:t>
      </w:r>
    </w:p>
    <w:p w14:paraId="234ED661" w14:textId="5B2C9C3D" w:rsidR="00600FCD" w:rsidRDefault="00600FCD" w:rsidP="00600FCD">
      <w:r>
        <w:t>ENV VARIABLE SHOULD POINT TO: “C:/chromedriver”</w:t>
      </w:r>
    </w:p>
    <w:p w14:paraId="2AE03297" w14:textId="77777777" w:rsidR="00600FCD" w:rsidRDefault="00600FCD" w:rsidP="00600FCD"/>
    <w:p w14:paraId="0D1C910D" w14:textId="0DD7807B" w:rsidR="00C771DF" w:rsidRDefault="001E352D">
      <w:r>
        <w:t>-Activate the environment after navigating to the Python Directory</w:t>
      </w:r>
    </w:p>
    <w:p w14:paraId="774E396E" w14:textId="106A9130" w:rsidR="001E352D" w:rsidRDefault="001E352D">
      <w:r w:rsidRPr="001E352D">
        <w:t>venv\Scripts\activate</w:t>
      </w:r>
    </w:p>
    <w:p w14:paraId="28A68564" w14:textId="77777777" w:rsidR="001E352D" w:rsidRDefault="001E352D"/>
    <w:p w14:paraId="1B8E46EC" w14:textId="5CF6292E" w:rsidR="001E352D" w:rsidRDefault="001E352D">
      <w:r>
        <w:t>-If not installed, install</w:t>
      </w:r>
      <w:r w:rsidR="00600FCD">
        <w:t xml:space="preserve"> </w:t>
      </w:r>
      <w:r w:rsidR="00600FCD">
        <w:t>(Use pip list to check)</w:t>
      </w:r>
      <w:r>
        <w:t>:</w:t>
      </w:r>
    </w:p>
    <w:p w14:paraId="3101483F" w14:textId="77777777" w:rsidR="001E352D" w:rsidRDefault="001E352D" w:rsidP="001E352D">
      <w:r>
        <w:t>pip install playwright</w:t>
      </w:r>
    </w:p>
    <w:p w14:paraId="15F63C2D" w14:textId="193D6D7C" w:rsidR="001E352D" w:rsidRDefault="001E352D" w:rsidP="001E352D">
      <w:r>
        <w:t>playwright install</w:t>
      </w:r>
    </w:p>
    <w:p w14:paraId="0600D891" w14:textId="6DA145B6" w:rsidR="001E352D" w:rsidRDefault="006B659C" w:rsidP="001E352D">
      <w:r w:rsidRPr="006B659C">
        <w:t>pip install ipython</w:t>
      </w:r>
    </w:p>
    <w:p w14:paraId="0DC94357" w14:textId="17FAC200" w:rsidR="006B659C" w:rsidRDefault="00600FCD" w:rsidP="001E352D">
      <w:r>
        <w:t>pip install requests</w:t>
      </w:r>
    </w:p>
    <w:p w14:paraId="2EF245FC" w14:textId="4387CCDD" w:rsidR="00E651ED" w:rsidRDefault="00E651ED" w:rsidP="001E352D">
      <w:r>
        <w:t>pip install pandas</w:t>
      </w:r>
    </w:p>
    <w:p w14:paraId="4D51763A" w14:textId="4BB9F598" w:rsidR="00194DCB" w:rsidRDefault="00194DCB" w:rsidP="001E352D">
      <w:r>
        <w:t>pip install openpyxl</w:t>
      </w:r>
    </w:p>
    <w:p w14:paraId="03454030" w14:textId="77777777" w:rsidR="00600FCD" w:rsidRDefault="00600FCD" w:rsidP="001E352D"/>
    <w:p w14:paraId="0E7DB533" w14:textId="602D7E68" w:rsidR="001E352D" w:rsidRDefault="001E352D" w:rsidP="00600FCD">
      <w:r>
        <w:t>-Close all chrome tabs with task manager then run</w:t>
      </w:r>
      <w:r w:rsidR="00600FCD">
        <w:t xml:space="preserve"> (Remove ‘&amp;’ for cmd)</w:t>
      </w:r>
      <w:r>
        <w:t>:</w:t>
      </w:r>
    </w:p>
    <w:p w14:paraId="7E3F4C47" w14:textId="0DB74181" w:rsidR="001E352D" w:rsidRDefault="001E352D" w:rsidP="001E352D">
      <w:r w:rsidRPr="001E352D">
        <w:t>&amp; "C:\Program Files\Google\Chrome\Application\chrome.exe" --remote-debugging-port=9222 --user-data-dir="C:\chrome-debug"</w:t>
      </w:r>
    </w:p>
    <w:p w14:paraId="7B350336" w14:textId="77777777" w:rsidR="008A233A" w:rsidRDefault="008A233A" w:rsidP="001E352D"/>
    <w:p w14:paraId="16C98F01" w14:textId="4F989A43" w:rsidR="008A233A" w:rsidRDefault="008A233A" w:rsidP="008A233A">
      <w:r>
        <w:t>-Once ready, run with “python ASNBot.py” and input the pickup date in dd/mm/yyyy format</w:t>
      </w:r>
    </w:p>
    <w:sectPr w:rsidR="008A2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2D"/>
    <w:rsid w:val="00194DCB"/>
    <w:rsid w:val="001E352D"/>
    <w:rsid w:val="002C2FAC"/>
    <w:rsid w:val="003F5038"/>
    <w:rsid w:val="004D4F38"/>
    <w:rsid w:val="00600FCD"/>
    <w:rsid w:val="00650466"/>
    <w:rsid w:val="006B659C"/>
    <w:rsid w:val="008A233A"/>
    <w:rsid w:val="00BE3B6F"/>
    <w:rsid w:val="00C771DF"/>
    <w:rsid w:val="00E6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36CE"/>
  <w15:chartTrackingRefBased/>
  <w15:docId w15:val="{D349F2C3-D29D-47D3-B32C-9B0A0BF3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F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glechromelabs.github.io/chrome-for-testing/#s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Qasem Abdeljaber</dc:creator>
  <cp:keywords/>
  <dc:description/>
  <cp:lastModifiedBy>Qasem Abdeljaber</cp:lastModifiedBy>
  <cp:revision>4</cp:revision>
  <dcterms:created xsi:type="dcterms:W3CDTF">2025-03-14T20:39:00Z</dcterms:created>
  <dcterms:modified xsi:type="dcterms:W3CDTF">2025-03-15T03:39:00Z</dcterms:modified>
</cp:coreProperties>
</file>