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564A6" w14:textId="77777777" w:rsidR="001E352D" w:rsidRDefault="001E352D">
      <w:r>
        <w:t>New ASN Changes Using Python GitHub:</w:t>
      </w:r>
    </w:p>
    <w:p w14:paraId="1830F877" w14:textId="77777777" w:rsidR="00600FCD" w:rsidRDefault="001E352D" w:rsidP="00600FCD">
      <w:r>
        <w:t>ALL COMMANDS BASED ON POWERSHELL</w:t>
      </w:r>
      <w:r>
        <w:br/>
      </w:r>
    </w:p>
    <w:p w14:paraId="56907A4D" w14:textId="2521AE85" w:rsidR="00600FCD" w:rsidRDefault="00600FCD" w:rsidP="00600FCD">
      <w:r>
        <w:t>MAKE SURE TO INSTALL CORRESPONDING VERSION OF CHROMEDRIVE TO YOUR CHROME BROWSER USING BELOW LINK:</w:t>
      </w:r>
      <w:r>
        <w:br/>
      </w:r>
      <w:hyperlink r:id="rId4" w:history="1">
        <w:r w:rsidRPr="005C6F72">
          <w:rPr>
            <w:rStyle w:val="Hyperlink"/>
          </w:rPr>
          <w:t>https://googlechromelabs.github.io/chrome-for-testing/#stable</w:t>
        </w:r>
      </w:hyperlink>
    </w:p>
    <w:p w14:paraId="23D047BD" w14:textId="77777777" w:rsidR="00600FCD" w:rsidRDefault="00600FCD" w:rsidP="00600FCD"/>
    <w:p w14:paraId="37D5F550" w14:textId="5CD69384" w:rsidR="00600FCD" w:rsidRDefault="00600FCD" w:rsidP="00600FCD">
      <w:r>
        <w:t>CHROMEDRIVER SHOULD BE LOCATED HERE: “C:/chromedriver/chromedriver.exe”</w:t>
      </w:r>
    </w:p>
    <w:p w14:paraId="234ED661" w14:textId="5B2C9C3D" w:rsidR="00600FCD" w:rsidRDefault="00600FCD" w:rsidP="00600FCD">
      <w:r>
        <w:t>ENV VARIABLE SHOULD POINT TO: “C:/chromedriver”</w:t>
      </w:r>
    </w:p>
    <w:p w14:paraId="2AE03297" w14:textId="77777777" w:rsidR="00600FCD" w:rsidRDefault="00600FCD" w:rsidP="00600FCD"/>
    <w:p w14:paraId="0D1C910D" w14:textId="0DD7807B" w:rsidR="00C771DF" w:rsidRDefault="001E352D">
      <w:r>
        <w:t>-Activate the environment after navigating to the Python Directory</w:t>
      </w:r>
    </w:p>
    <w:p w14:paraId="774E396E" w14:textId="106A9130" w:rsidR="001E352D" w:rsidRDefault="001E352D">
      <w:r w:rsidRPr="001E352D">
        <w:t>venv\Scripts\activate</w:t>
      </w:r>
    </w:p>
    <w:p w14:paraId="28A68564" w14:textId="77777777" w:rsidR="001E352D" w:rsidRDefault="001E352D"/>
    <w:p w14:paraId="1B8E46EC" w14:textId="5CF6292E" w:rsidR="001E352D" w:rsidRDefault="001E352D">
      <w:r>
        <w:t>-If not installed, install</w:t>
      </w:r>
      <w:r w:rsidR="00600FCD">
        <w:t xml:space="preserve"> </w:t>
      </w:r>
      <w:r w:rsidR="00600FCD">
        <w:t>(Use pip list to check)</w:t>
      </w:r>
      <w:r>
        <w:t>:</w:t>
      </w:r>
    </w:p>
    <w:p w14:paraId="3101483F" w14:textId="77777777" w:rsidR="001E352D" w:rsidRDefault="001E352D" w:rsidP="001E352D">
      <w:r>
        <w:t>pip install playwright</w:t>
      </w:r>
    </w:p>
    <w:p w14:paraId="15F63C2D" w14:textId="193D6D7C" w:rsidR="001E352D" w:rsidRDefault="001E352D" w:rsidP="001E352D">
      <w:r>
        <w:t>playwright install</w:t>
      </w:r>
    </w:p>
    <w:p w14:paraId="0600D891" w14:textId="6DA145B6" w:rsidR="001E352D" w:rsidRDefault="006B659C" w:rsidP="001E352D">
      <w:r w:rsidRPr="006B659C">
        <w:t>pip install ipython</w:t>
      </w:r>
    </w:p>
    <w:p w14:paraId="0DC94357" w14:textId="17FAC200" w:rsidR="006B659C" w:rsidRDefault="00600FCD" w:rsidP="001E352D">
      <w:r>
        <w:t>pip install requests</w:t>
      </w:r>
    </w:p>
    <w:p w14:paraId="2EF245FC" w14:textId="4387CCDD" w:rsidR="00E651ED" w:rsidRDefault="00E651ED" w:rsidP="001E352D">
      <w:r>
        <w:t>pip install pandas</w:t>
      </w:r>
    </w:p>
    <w:p w14:paraId="4D51763A" w14:textId="4BB9F598" w:rsidR="00194DCB" w:rsidRDefault="00194DCB" w:rsidP="001E352D">
      <w:r>
        <w:t>pip install openpyxl</w:t>
      </w:r>
    </w:p>
    <w:p w14:paraId="03454030" w14:textId="77777777" w:rsidR="00600FCD" w:rsidRDefault="00600FCD" w:rsidP="001E352D"/>
    <w:p w14:paraId="0E7DB533" w14:textId="602D7E68" w:rsidR="001E352D" w:rsidRDefault="001E352D" w:rsidP="00600FCD">
      <w:r>
        <w:t>-Close all chrome tabs with task manager then run</w:t>
      </w:r>
      <w:r w:rsidR="00600FCD">
        <w:t xml:space="preserve"> (Remove ‘&amp;’ for cmd)</w:t>
      </w:r>
      <w:r>
        <w:t>:</w:t>
      </w:r>
    </w:p>
    <w:p w14:paraId="7E3F4C47" w14:textId="0DB74181" w:rsidR="001E352D" w:rsidRDefault="001E352D" w:rsidP="001E352D">
      <w:r w:rsidRPr="001E352D">
        <w:t>&amp; "C:\Program Files\Google\Chrome\Application\chrome.exe" --remote-debugging-port=9222 --user-data-dir="C:\chrome-debug"</w:t>
      </w:r>
    </w:p>
    <w:p w14:paraId="7B350336" w14:textId="77777777" w:rsidR="008A233A" w:rsidRDefault="008A233A" w:rsidP="001E352D"/>
    <w:p w14:paraId="29AF48F6" w14:textId="77777777" w:rsidR="00141311" w:rsidRDefault="00141311" w:rsidP="001E352D"/>
    <w:p w14:paraId="34782F92" w14:textId="77777777" w:rsidR="00141311" w:rsidRDefault="00141311" w:rsidP="001E352D"/>
    <w:p w14:paraId="1A0B1E59" w14:textId="775C70CA" w:rsidR="00141311" w:rsidRDefault="00141311" w:rsidP="001E352D">
      <w:r>
        <w:lastRenderedPageBreak/>
        <w:t>ASN Submissions</w:t>
      </w:r>
    </w:p>
    <w:p w14:paraId="512F69DE" w14:textId="439112CD" w:rsidR="00C77018" w:rsidRDefault="00C77018" w:rsidP="001E352D">
      <w:r>
        <w:t xml:space="preserve">Navigate to </w:t>
      </w:r>
      <w:hyperlink r:id="rId5" w:history="1">
        <w:r w:rsidRPr="005C6F72">
          <w:rPr>
            <w:rStyle w:val="Hyperlink"/>
          </w:rPr>
          <w:t>https://vendorcentral.amazon.com</w:t>
        </w:r>
      </w:hyperlink>
      <w:r w:rsidR="002C7876">
        <w:t xml:space="preserve"> and login.</w:t>
      </w:r>
    </w:p>
    <w:p w14:paraId="6A78915B" w14:textId="77777777" w:rsidR="00C77018" w:rsidRDefault="00141311" w:rsidP="008A233A">
      <w:r>
        <w:t>R</w:t>
      </w:r>
      <w:r w:rsidR="008A233A">
        <w:t>un “</w:t>
      </w:r>
      <w:r>
        <w:t>./</w:t>
      </w:r>
      <w:r w:rsidR="008A233A">
        <w:t>python ASNBot.py” and input the pickup date in dd/mm/yyyy format</w:t>
      </w:r>
      <w:r w:rsidR="00C77018">
        <w:t>.</w:t>
      </w:r>
    </w:p>
    <w:p w14:paraId="16C98F01" w14:textId="6583D0FE" w:rsidR="008A233A" w:rsidRDefault="00C77018" w:rsidP="008A233A">
      <w:r>
        <w:t>Wait until complete and the status of each submission will be updated on the excel sheet.</w:t>
      </w:r>
      <w:r w:rsidR="00C640D1">
        <w:br/>
      </w:r>
      <w:r w:rsidR="00C640D1">
        <w:br/>
      </w:r>
      <w:r w:rsidR="00C640D1">
        <w:br/>
        <w:t>Invoice Submissions</w:t>
      </w:r>
      <w:r w:rsidR="00E1544D">
        <w:t>:</w:t>
      </w:r>
    </w:p>
    <w:p w14:paraId="061492A2" w14:textId="0713FB81" w:rsidR="00C640D1" w:rsidRDefault="00C640D1" w:rsidP="008A233A">
      <w:r>
        <w:t xml:space="preserve">Navigate to </w:t>
      </w:r>
      <w:hyperlink r:id="rId6" w:history="1">
        <w:r w:rsidRPr="005C6F72">
          <w:rPr>
            <w:rStyle w:val="Hyperlink"/>
          </w:rPr>
          <w:t>https://vendorcentral.amazon.com/hz/vendor/members/invoice-creation/search-shipments</w:t>
        </w:r>
      </w:hyperlink>
      <w:r w:rsidR="002C7876">
        <w:t xml:space="preserve"> and make sure your logged in.</w:t>
      </w:r>
    </w:p>
    <w:p w14:paraId="62767E84" w14:textId="36BAC2CC" w:rsidR="00C640D1" w:rsidRDefault="00C640D1" w:rsidP="008A233A">
      <w:r>
        <w:t>Click “Purchase Order Number(s)” in the second dropdown</w:t>
      </w:r>
    </w:p>
    <w:p w14:paraId="053F3B3C" w14:textId="2257A8AD" w:rsidR="00C640D1" w:rsidRDefault="00C640D1" w:rsidP="008A233A">
      <w:r>
        <w:t>Run “python ./InvoiceSubmissionBot.py”</w:t>
      </w:r>
    </w:p>
    <w:p w14:paraId="706A3EC9" w14:textId="555B0CA9" w:rsidR="00C640D1" w:rsidRDefault="00C640D1" w:rsidP="00C60110">
      <w:r>
        <w:t xml:space="preserve">If it doesn’t work, </w:t>
      </w:r>
      <w:r w:rsidR="00C60110">
        <w:t>double-check</w:t>
      </w:r>
      <w:r>
        <w:t xml:space="preserve"> that your date is the same as shown on the purchase order</w:t>
      </w:r>
      <w:r w:rsidR="00C60110">
        <w:t>.  Make sure to repeat step 1 if you restart the code.</w:t>
      </w:r>
    </w:p>
    <w:sectPr w:rsidR="00C64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2D"/>
    <w:rsid w:val="00141311"/>
    <w:rsid w:val="00194DCB"/>
    <w:rsid w:val="001E352D"/>
    <w:rsid w:val="002C2FAC"/>
    <w:rsid w:val="002C7876"/>
    <w:rsid w:val="003F5038"/>
    <w:rsid w:val="004D4F38"/>
    <w:rsid w:val="00600FCD"/>
    <w:rsid w:val="00650466"/>
    <w:rsid w:val="006B659C"/>
    <w:rsid w:val="008A233A"/>
    <w:rsid w:val="00BE3B6F"/>
    <w:rsid w:val="00C60110"/>
    <w:rsid w:val="00C640D1"/>
    <w:rsid w:val="00C77018"/>
    <w:rsid w:val="00C771DF"/>
    <w:rsid w:val="00E1544D"/>
    <w:rsid w:val="00E6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36CE"/>
  <w15:chartTrackingRefBased/>
  <w15:docId w15:val="{D349F2C3-D29D-47D3-B32C-9B0A0BF3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F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F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endorcentral.amazon.com/hz/vendor/members/invoice-creation/search-shipments" TargetMode="External"/><Relationship Id="rId5" Type="http://schemas.openxmlformats.org/officeDocument/2006/relationships/hyperlink" Target="https://vendorcentral.amazon.com" TargetMode="External"/><Relationship Id="rId4" Type="http://schemas.openxmlformats.org/officeDocument/2006/relationships/hyperlink" Target="https://googlechromelabs.github.io/chrome-for-testing/#s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Qasem Abdeljaber</dc:creator>
  <cp:keywords/>
  <dc:description/>
  <cp:lastModifiedBy>Qasem Abdeljaber</cp:lastModifiedBy>
  <cp:revision>9</cp:revision>
  <dcterms:created xsi:type="dcterms:W3CDTF">2025-03-14T20:39:00Z</dcterms:created>
  <dcterms:modified xsi:type="dcterms:W3CDTF">2025-03-15T20:02:00Z</dcterms:modified>
</cp:coreProperties>
</file>