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E834F" w14:textId="450E9352" w:rsidR="00AC7FB1" w:rsidRDefault="00C0125B">
      <w:pPr>
        <w:rPr>
          <w:rFonts w:hint="eastAsia"/>
        </w:rPr>
      </w:pPr>
      <w:r>
        <w:rPr>
          <w:rFonts w:hint="eastAsia"/>
        </w:rPr>
        <w:t>1. 气象科普的PPT 和  讲稿</w:t>
      </w:r>
    </w:p>
    <w:sectPr w:rsidR="00AC7F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F49"/>
    <w:rsid w:val="004C6A57"/>
    <w:rsid w:val="00AC7FB1"/>
    <w:rsid w:val="00AF4F49"/>
    <w:rsid w:val="00B5379A"/>
    <w:rsid w:val="00C0125B"/>
    <w:rsid w:val="00C17AD8"/>
    <w:rsid w:val="00DA1684"/>
    <w:rsid w:val="00E11943"/>
    <w:rsid w:val="00EA7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E9211"/>
  <w15:chartTrackingRefBased/>
  <w15:docId w15:val="{C013F44E-48E6-4148-8380-F2CA98630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从江 王</dc:creator>
  <cp:keywords/>
  <dc:description/>
  <cp:lastModifiedBy>从江 王</cp:lastModifiedBy>
  <cp:revision>2</cp:revision>
  <dcterms:created xsi:type="dcterms:W3CDTF">2024-03-26T05:29:00Z</dcterms:created>
  <dcterms:modified xsi:type="dcterms:W3CDTF">2024-03-26T05:29:00Z</dcterms:modified>
</cp:coreProperties>
</file>