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E416" w14:textId="1DF4D5DE" w:rsidR="003D4AC3" w:rsidRDefault="0040397D" w:rsidP="0040397D">
      <w:pPr>
        <w:widowControl/>
        <w:spacing w:before="100" w:beforeAutospacing="1" w:after="100" w:afterAutospacing="1"/>
        <w:jc w:val="left"/>
        <w:outlineLvl w:val="0"/>
        <w:rPr>
          <w:rFonts w:ascii="Ubuntu" w:eastAsia="宋体" w:hAnsi="Ubuntu" w:cs="宋体"/>
          <w:b/>
          <w:bCs/>
          <w:color w:val="34495E"/>
          <w:kern w:val="36"/>
          <w:sz w:val="48"/>
          <w:szCs w:val="48"/>
        </w:rPr>
      </w:pPr>
      <w:r w:rsidRPr="0040397D">
        <w:rPr>
          <w:rFonts w:ascii="Ubuntu" w:eastAsia="宋体" w:hAnsi="Ubuntu" w:cs="宋体"/>
          <w:b/>
          <w:bCs/>
          <w:color w:val="34495E"/>
          <w:kern w:val="36"/>
          <w:sz w:val="48"/>
          <w:szCs w:val="48"/>
        </w:rPr>
        <w:t>科普内容</w:t>
      </w:r>
      <w:r w:rsidRPr="0040397D">
        <w:rPr>
          <w:rFonts w:ascii="Ubuntu" w:eastAsia="宋体" w:hAnsi="Ubuntu" w:cs="宋体"/>
          <w:b/>
          <w:bCs/>
          <w:color w:val="34495E"/>
          <w:kern w:val="36"/>
          <w:sz w:val="48"/>
          <w:szCs w:val="48"/>
        </w:rPr>
        <w:sym w:font="Wingdings" w:char="F0E8"/>
      </w:r>
      <w:r>
        <w:rPr>
          <w:rFonts w:ascii="Ubuntu" w:eastAsia="宋体" w:hAnsi="Ubuntu" w:cs="宋体" w:hint="eastAsia"/>
          <w:b/>
          <w:bCs/>
          <w:color w:val="34495E"/>
          <w:kern w:val="36"/>
          <w:sz w:val="48"/>
          <w:szCs w:val="48"/>
        </w:rPr>
        <w:t xml:space="preserve"> </w:t>
      </w:r>
      <w:r>
        <w:rPr>
          <w:rFonts w:ascii="Ubuntu" w:eastAsia="宋体" w:hAnsi="Ubuntu" w:cs="宋体" w:hint="eastAsia"/>
          <w:b/>
          <w:bCs/>
          <w:color w:val="34495E"/>
          <w:kern w:val="36"/>
          <w:sz w:val="48"/>
          <w:szCs w:val="48"/>
        </w:rPr>
        <w:t>冰雹</w:t>
      </w:r>
    </w:p>
    <w:p w14:paraId="1802BEEA" w14:textId="4FD340D6" w:rsidR="00B217DF" w:rsidRDefault="00B217DF" w:rsidP="00B217DF">
      <w:pPr>
        <w:rPr>
          <w:b/>
          <w:bCs/>
        </w:rPr>
      </w:pPr>
      <w:r>
        <w:rPr>
          <w:rFonts w:hint="eastAsia"/>
        </w:rPr>
        <w:t>大家好, 今天我们</w:t>
      </w:r>
      <w:r w:rsidR="001E5CA5">
        <w:rPr>
          <w:rFonts w:hint="eastAsia"/>
        </w:rPr>
        <w:t>介绍来自天空的的</w:t>
      </w:r>
      <w:r w:rsidR="00A132FF">
        <w:rPr>
          <w:rFonts w:hint="eastAsia"/>
        </w:rPr>
        <w:t xml:space="preserve"> </w:t>
      </w:r>
      <w:r w:rsidR="00A132FF">
        <w:rPr>
          <w:rFonts w:hint="eastAsia"/>
          <w:b/>
          <w:bCs/>
        </w:rPr>
        <w:t>致命子弹</w:t>
      </w:r>
      <w:r w:rsidR="00A132FF" w:rsidRPr="00A132FF">
        <w:rPr>
          <w:b/>
          <w:bCs/>
        </w:rPr>
        <w:sym w:font="Wingdings" w:char="F0E8"/>
      </w:r>
      <w:r w:rsidR="00A132FF">
        <w:rPr>
          <w:rFonts w:hint="eastAsia"/>
          <w:b/>
          <w:bCs/>
        </w:rPr>
        <w:t xml:space="preserve"> 冰雹</w:t>
      </w:r>
    </w:p>
    <w:p w14:paraId="210B8E19" w14:textId="77777777" w:rsidR="00A8474D" w:rsidRPr="00A132FF" w:rsidRDefault="00A8474D" w:rsidP="00B217DF">
      <w:pPr>
        <w:rPr>
          <w:rFonts w:hint="eastAsia"/>
          <w:b/>
          <w:bCs/>
        </w:rPr>
      </w:pPr>
    </w:p>
    <w:p w14:paraId="02836A99" w14:textId="6A85F8F0" w:rsidR="003D4AC3" w:rsidRPr="00603482" w:rsidRDefault="003D4AC3" w:rsidP="0040397D">
      <w:pPr>
        <w:widowControl/>
        <w:jc w:val="left"/>
        <w:rPr>
          <w:rFonts w:ascii="Ubuntu" w:eastAsia="宋体" w:hAnsi="Ubuntu" w:cs="宋体"/>
          <w:kern w:val="0"/>
          <w:sz w:val="24"/>
          <w:szCs w:val="24"/>
        </w:rPr>
      </w:pPr>
      <w:r w:rsidRPr="00603482">
        <w:rPr>
          <w:rFonts w:ascii="Ubuntu" w:eastAsia="宋体" w:hAnsi="Ubuntu" w:cs="宋体" w:hint="eastAsia"/>
          <w:kern w:val="0"/>
          <w:sz w:val="24"/>
          <w:szCs w:val="24"/>
        </w:rPr>
        <w:t>什么叫做冰雹呢</w:t>
      </w:r>
      <w:r w:rsidRPr="00603482">
        <w:rPr>
          <w:rFonts w:ascii="Ubuntu" w:eastAsia="宋体" w:hAnsi="Ubuntu" w:cs="宋体" w:hint="eastAsia"/>
          <w:kern w:val="0"/>
          <w:sz w:val="24"/>
          <w:szCs w:val="24"/>
        </w:rPr>
        <w:t xml:space="preserve">? </w:t>
      </w:r>
    </w:p>
    <w:p w14:paraId="22B1A5A0" w14:textId="54BD7020" w:rsidR="0040397D" w:rsidRDefault="0040397D" w:rsidP="0040397D">
      <w:pPr>
        <w:widowControl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冰雹也叫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“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雹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”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，俗称雹子，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“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霸子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”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，有的地区叫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“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冷子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”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（如徐州，甘肃等地），是一种天气现象，</w:t>
      </w:r>
      <w:r w:rsidRPr="00E44082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夏季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或</w:t>
      </w:r>
      <w:r w:rsidRPr="00E44082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春夏之交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最为常见。它是一些小如</w:t>
      </w:r>
      <w:r w:rsidRPr="00E44082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绿豆、黄豆，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大似</w:t>
      </w:r>
      <w:r w:rsidRPr="00E44082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栗子、鸡蛋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的冰粒。</w:t>
      </w:r>
    </w:p>
    <w:p w14:paraId="603BA70A" w14:textId="77777777" w:rsidR="006154E3" w:rsidRDefault="006154E3" w:rsidP="0040397D">
      <w:pPr>
        <w:widowControl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</w:p>
    <w:p w14:paraId="46022138" w14:textId="36EFD7CF" w:rsidR="006154E3" w:rsidRPr="00603482" w:rsidRDefault="006154E3" w:rsidP="0040397D">
      <w:pPr>
        <w:widowControl/>
        <w:jc w:val="left"/>
        <w:rPr>
          <w:rFonts w:ascii="Ubuntu" w:eastAsia="宋体" w:hAnsi="Ubuntu" w:cs="宋体"/>
          <w:b/>
          <w:bCs/>
          <w:kern w:val="0"/>
          <w:sz w:val="24"/>
          <w:szCs w:val="24"/>
        </w:rPr>
      </w:pPr>
      <w:r w:rsidRPr="00603482">
        <w:rPr>
          <w:rFonts w:ascii="Ubuntu" w:eastAsia="宋体" w:hAnsi="Ubuntu" w:cs="宋体" w:hint="eastAsia"/>
          <w:b/>
          <w:bCs/>
          <w:kern w:val="0"/>
          <w:sz w:val="24"/>
          <w:szCs w:val="24"/>
        </w:rPr>
        <w:t>那么冰雹是怎么形成的呢</w:t>
      </w:r>
      <w:r w:rsidRPr="00603482">
        <w:rPr>
          <w:rFonts w:ascii="Ubuntu" w:eastAsia="宋体" w:hAnsi="Ubuntu" w:cs="宋体" w:hint="eastAsia"/>
          <w:b/>
          <w:bCs/>
          <w:kern w:val="0"/>
          <w:sz w:val="24"/>
          <w:szCs w:val="24"/>
        </w:rPr>
        <w:t>?</w:t>
      </w:r>
    </w:p>
    <w:p w14:paraId="142BA80B" w14:textId="77777777" w:rsidR="0040397D" w:rsidRPr="0040397D" w:rsidRDefault="0040397D" w:rsidP="0040397D">
      <w:pPr>
        <w:widowControl/>
        <w:spacing w:after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冰雹产生条件有两个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: </w:t>
      </w:r>
    </w:p>
    <w:p w14:paraId="69DA7B52" w14:textId="77777777" w:rsidR="0040397D" w:rsidRPr="0040397D" w:rsidRDefault="0040397D" w:rsidP="0040397D">
      <w:pPr>
        <w:widowControl/>
        <w:spacing w:before="192" w:after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ab/>
        <w:t xml:space="preserve">1.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强烈的上升气流</w:t>
      </w:r>
    </w:p>
    <w:p w14:paraId="7DB9E402" w14:textId="77777777" w:rsidR="0040397D" w:rsidRPr="0040397D" w:rsidRDefault="0040397D" w:rsidP="0040397D">
      <w:pPr>
        <w:widowControl/>
        <w:spacing w:before="192" w:after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ab/>
        <w:t xml:space="preserve">2.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充足的水汽</w:t>
      </w:r>
    </w:p>
    <w:p w14:paraId="5F6D1E28" w14:textId="41B4565D" w:rsidR="0040397D" w:rsidRPr="0040397D" w:rsidRDefault="00E44082" w:rsidP="0040397D">
      <w:pPr>
        <w:widowControl/>
        <w:spacing w:before="192" w:after="192"/>
        <w:jc w:val="left"/>
        <w:rPr>
          <w:rFonts w:ascii="Ubuntu" w:eastAsia="宋体" w:hAnsi="Ubuntu" w:cs="宋体" w:hint="eastAsia"/>
          <w:color w:val="777777"/>
          <w:kern w:val="0"/>
          <w:sz w:val="24"/>
          <w:szCs w:val="24"/>
        </w:rPr>
      </w:pPr>
      <w:r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在</w:t>
      </w:r>
      <w:r w:rsidR="0040397D" w:rsidRPr="00075833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夏季的午后</w:t>
      </w:r>
      <w:r w:rsidR="00A60432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, </w:t>
      </w:r>
      <w:r w:rsidR="002952A5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在</w:t>
      </w:r>
      <w:r w:rsidR="00DB5E38" w:rsidRPr="00DB5E38">
        <w:rPr>
          <w:rFonts w:ascii="Ubuntu" w:eastAsia="宋体" w:hAnsi="Ubuntu" w:cs="宋体" w:hint="eastAsia"/>
          <w:color w:val="2E74B5" w:themeColor="accent5" w:themeShade="BF"/>
          <w:kern w:val="0"/>
          <w:sz w:val="24"/>
          <w:szCs w:val="24"/>
        </w:rPr>
        <w:t>天</w:t>
      </w:r>
      <w:r w:rsidRPr="00075833">
        <w:rPr>
          <w:rFonts w:ascii="Ubuntu" w:eastAsia="宋体" w:hAnsi="Ubuntu" w:cs="宋体" w:hint="eastAsia"/>
          <w:color w:val="2E74B5" w:themeColor="accent5" w:themeShade="BF"/>
          <w:kern w:val="0"/>
          <w:sz w:val="24"/>
          <w:szCs w:val="24"/>
        </w:rPr>
        <w:t>空中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在</w:t>
      </w:r>
      <w:r w:rsidR="00FA5A7A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一种</w:t>
      </w:r>
      <w:r w:rsidR="0040397D" w:rsidRPr="00075833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非常深厚的云层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也就是气象上所说的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</w:t>
      </w:r>
      <w:r w:rsidR="0040397D" w:rsidRPr="0040397D">
        <w:rPr>
          <w:rFonts w:ascii="var(--font-monospace)" w:eastAsia="宋体" w:hAnsi="var(--font-monospace)" w:cs="宋体"/>
          <w:b/>
          <w:bCs/>
          <w:color w:val="E96900"/>
          <w:kern w:val="0"/>
          <w:sz w:val="24"/>
          <w:szCs w:val="24"/>
          <w:shd w:val="clear" w:color="auto" w:fill="F8F8F8"/>
        </w:rPr>
        <w:t>积雨云</w:t>
      </w:r>
      <w:r w:rsidR="00455741">
        <w:rPr>
          <w:rFonts w:ascii="var(--font-monospace)" w:eastAsia="宋体" w:hAnsi="var(--font-monospace)" w:cs="宋体" w:hint="eastAsia"/>
          <w:b/>
          <w:bCs/>
          <w:color w:val="E96900"/>
          <w:kern w:val="0"/>
          <w:sz w:val="24"/>
          <w:szCs w:val="24"/>
          <w:shd w:val="clear" w:color="auto" w:fill="F8F8F8"/>
        </w:rPr>
        <w:t>中</w:t>
      </w:r>
      <w:r w:rsidR="00B85537">
        <w:rPr>
          <w:rFonts w:ascii="var(--font-monospace)" w:eastAsia="宋体" w:hAnsi="var(--font-monospace)" w:cs="宋体" w:hint="eastAsia"/>
          <w:b/>
          <w:bCs/>
          <w:color w:val="E96900"/>
          <w:kern w:val="0"/>
          <w:sz w:val="24"/>
          <w:szCs w:val="24"/>
          <w:shd w:val="clear" w:color="auto" w:fill="F8F8F8"/>
        </w:rPr>
        <w:t>.</w:t>
      </w:r>
      <w:r w:rsidR="00455741">
        <w:rPr>
          <w:rFonts w:ascii="var(--font-monospace)" w:eastAsia="宋体" w:hAnsi="var(--font-monospace)" w:cs="宋体" w:hint="eastAsia"/>
          <w:b/>
          <w:bCs/>
          <w:color w:val="E96900"/>
          <w:kern w:val="0"/>
          <w:sz w:val="24"/>
          <w:szCs w:val="24"/>
          <w:shd w:val="clear" w:color="auto" w:fill="F8F8F8"/>
        </w:rPr>
        <w:t xml:space="preserve"> </w:t>
      </w:r>
      <w:r w:rsidR="00455741">
        <w:rPr>
          <w:rFonts w:ascii="var(--font-monospace)" w:eastAsia="宋体" w:hAnsi="var(--font-monospace)" w:cs="宋体" w:hint="eastAsia"/>
          <w:b/>
          <w:bCs/>
          <w:color w:val="E96900"/>
          <w:kern w:val="0"/>
          <w:sz w:val="24"/>
          <w:szCs w:val="24"/>
          <w:shd w:val="clear" w:color="auto" w:fill="F8F8F8"/>
        </w:rPr>
        <w:t>很利于冰雹的产生</w:t>
      </w:r>
      <w:r w:rsidR="00455741">
        <w:rPr>
          <w:rFonts w:ascii="var(--font-monospace)" w:eastAsia="宋体" w:hAnsi="var(--font-monospace)" w:cs="宋体" w:hint="eastAsia"/>
          <w:b/>
          <w:bCs/>
          <w:color w:val="E96900"/>
          <w:kern w:val="0"/>
          <w:sz w:val="24"/>
          <w:szCs w:val="24"/>
          <w:shd w:val="clear" w:color="auto" w:fill="F8F8F8"/>
        </w:rPr>
        <w:t xml:space="preserve">. </w:t>
      </w:r>
      <w:r w:rsidR="00C45803">
        <w:rPr>
          <w:rFonts w:ascii="var(--font-monospace)" w:eastAsia="宋体" w:hAnsi="var(--font-monospace)" w:cs="宋体" w:hint="eastAsia"/>
          <w:b/>
          <w:bCs/>
          <w:color w:val="E96900"/>
          <w:kern w:val="0"/>
          <w:sz w:val="24"/>
          <w:szCs w:val="24"/>
          <w:shd w:val="clear" w:color="auto" w:fill="F8F8F8"/>
        </w:rPr>
        <w:t xml:space="preserve"> </w:t>
      </w:r>
    </w:p>
    <w:p w14:paraId="2EF10BB0" w14:textId="571C7753" w:rsidR="00B85537" w:rsidRDefault="0040397D" w:rsidP="0040397D">
      <w:pPr>
        <w:widowControl/>
        <w:spacing w:before="192" w:after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正所谓</w:t>
      </w:r>
      <w:r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高处不胜寒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B85537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高空中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积雨云云</w:t>
      </w:r>
      <w:r w:rsidR="000E56F6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顶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温度很低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这样的环境就会导致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周围的水汽会凝结成小小的冰晶或冰粒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随着时间的推移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这些冰晶与冰粒会越长越</w:t>
      </w:r>
      <w:r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胖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也越来越重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并且下沉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. </w:t>
      </w:r>
    </w:p>
    <w:p w14:paraId="782AC111" w14:textId="57B7CFE8" w:rsidR="0040397D" w:rsidRPr="0040397D" w:rsidRDefault="0040397D" w:rsidP="0040397D">
      <w:pPr>
        <w:widowControl/>
        <w:spacing w:before="192" w:after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到达云层的</w:t>
      </w:r>
      <w:r w:rsidRPr="00B85537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中部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时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下落的冰粒与冷水滴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"</w:t>
      </w:r>
      <w:r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强强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联合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",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其</w:t>
      </w:r>
      <w:r w:rsidRPr="00C82893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体积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与</w:t>
      </w:r>
      <w:r w:rsidRPr="00C82893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重量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再次扩大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并继续下降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而落到云层的底部时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="003763D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它会遇到一位严苛的</w:t>
      </w:r>
      <w:r w:rsidR="001E1463">
        <w:rPr>
          <w:rFonts w:ascii="Ubuntu" w:eastAsia="宋体" w:hAnsi="Ubuntu" w:cs="宋体"/>
          <w:color w:val="777777"/>
          <w:kern w:val="0"/>
          <w:sz w:val="24"/>
          <w:szCs w:val="24"/>
        </w:rPr>
        <w:t>”</w:t>
      </w:r>
      <w:r w:rsidR="001E1463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教练</w:t>
      </w:r>
      <w:r w:rsidR="001E1463">
        <w:rPr>
          <w:rFonts w:ascii="Ubuntu" w:eastAsia="宋体" w:hAnsi="Ubuntu" w:cs="宋体"/>
          <w:color w:val="777777"/>
          <w:kern w:val="0"/>
          <w:sz w:val="24"/>
          <w:szCs w:val="24"/>
        </w:rPr>
        <w:t>”</w:t>
      </w:r>
      <w:r w:rsidR="003763D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, </w:t>
      </w:r>
      <w:r w:rsidR="003763D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也就是</w:t>
      </w:r>
      <w:r w:rsidR="003763D2" w:rsidRPr="003763D2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强烈的上升气流</w:t>
      </w:r>
      <w:r w:rsidR="003763D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 ,</w:t>
      </w:r>
      <w:r w:rsidR="00027A03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这就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导致下降的冰粒又被抛向高空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并重复之前的遭遇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</w:p>
    <w:p w14:paraId="5653AB29" w14:textId="17596BA5" w:rsidR="00855468" w:rsidRDefault="0040397D" w:rsidP="0040397D">
      <w:pPr>
        <w:widowControl/>
        <w:spacing w:before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直到冰粒被</w:t>
      </w:r>
      <w:r w:rsidR="00A635F4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上升气流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</w:t>
      </w:r>
      <w:r w:rsidR="0016018A">
        <w:rPr>
          <w:rFonts w:ascii="Ubuntu" w:eastAsia="宋体" w:hAnsi="Ubuntu" w:cs="宋体"/>
          <w:color w:val="777777"/>
          <w:kern w:val="0"/>
          <w:sz w:val="24"/>
          <w:szCs w:val="24"/>
        </w:rPr>
        <w:t>“</w:t>
      </w:r>
      <w:r w:rsidRPr="0040397D">
        <w:rPr>
          <w:rFonts w:ascii="var(--font-monospace)" w:eastAsia="宋体" w:hAnsi="var(--font-monospace)" w:cs="宋体"/>
          <w:b/>
          <w:bCs/>
          <w:color w:val="E96900"/>
          <w:kern w:val="0"/>
          <w:sz w:val="24"/>
          <w:szCs w:val="24"/>
          <w:shd w:val="clear" w:color="auto" w:fill="F8F8F8"/>
        </w:rPr>
        <w:t>训练</w:t>
      </w:r>
      <w:r w:rsidR="0016018A">
        <w:rPr>
          <w:rFonts w:ascii="var(--font-monospace)" w:eastAsia="宋体" w:hAnsi="var(--font-monospace)" w:cs="宋体"/>
          <w:b/>
          <w:bCs/>
          <w:color w:val="E96900"/>
          <w:kern w:val="0"/>
          <w:sz w:val="24"/>
          <w:szCs w:val="24"/>
          <w:shd w:val="clear" w:color="auto" w:fill="F8F8F8"/>
        </w:rPr>
        <w:t>”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的</w:t>
      </w:r>
      <w:r w:rsidR="007F74A1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十分</w:t>
      </w:r>
      <w:r w:rsidR="007F74A1">
        <w:rPr>
          <w:rFonts w:ascii="Ubuntu" w:eastAsia="宋体" w:hAnsi="Ubuntu" w:cs="宋体"/>
          <w:color w:val="777777"/>
          <w:kern w:val="0"/>
          <w:sz w:val="24"/>
          <w:szCs w:val="24"/>
        </w:rPr>
        <w:t>”</w:t>
      </w:r>
      <w:r w:rsidR="007F74A1" w:rsidRPr="00EE2192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健壮</w:t>
      </w:r>
      <w:r w:rsidR="007F74A1">
        <w:rPr>
          <w:rFonts w:ascii="Ubuntu" w:eastAsia="宋体" w:hAnsi="Ubuntu" w:cs="宋体"/>
          <w:color w:val="777777"/>
          <w:kern w:val="0"/>
          <w:sz w:val="24"/>
          <w:szCs w:val="24"/>
        </w:rPr>
        <w:t>”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==&gt;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也就是上升的气流</w:t>
      </w:r>
      <w:r w:rsidRPr="00D14B7E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无法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组织冰雹冲向地面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="00891190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此时</w:t>
      </w:r>
      <w:r w:rsidR="00891190">
        <w:rPr>
          <w:rFonts w:ascii="Ubuntu" w:eastAsia="宋体" w:hAnsi="Ubuntu" w:cs="宋体"/>
          <w:color w:val="777777"/>
          <w:kern w:val="0"/>
          <w:sz w:val="24"/>
          <w:szCs w:val="24"/>
        </w:rPr>
        <w:t>,</w:t>
      </w:r>
      <w:r w:rsidR="00891190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 </w:t>
      </w:r>
      <w:r w:rsidR="00116807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这</w:t>
      </w:r>
      <w:r w:rsidR="00891190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种</w:t>
      </w:r>
      <w:r w:rsidR="00116807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致命子弹就此形成</w:t>
      </w:r>
      <w:r w:rsidR="00116807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. </w:t>
      </w:r>
    </w:p>
    <w:p w14:paraId="157C54E5" w14:textId="77777777" w:rsidR="00676B66" w:rsidRDefault="00676B66" w:rsidP="0040397D">
      <w:pPr>
        <w:widowControl/>
        <w:spacing w:before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</w:p>
    <w:p w14:paraId="68373E7D" w14:textId="516D1929" w:rsidR="00855468" w:rsidRPr="0040397D" w:rsidRDefault="00855468" w:rsidP="0040397D">
      <w:pPr>
        <w:widowControl/>
        <w:spacing w:before="192"/>
        <w:jc w:val="left"/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</w:pPr>
      <w:r w:rsidRPr="008E5A56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那么</w:t>
      </w:r>
      <w:r w:rsidR="00676B66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这种</w:t>
      </w:r>
      <w:r w:rsidR="009E5502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”</w:t>
      </w:r>
      <w:r w:rsidR="009E5502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子弹</w:t>
      </w:r>
      <w:r w:rsidR="009E5502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”</w:t>
      </w:r>
      <w:r w:rsidRPr="008E5A56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有哪些特性呢</w:t>
      </w:r>
      <w:r w:rsidRPr="008E5A56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?</w:t>
      </w:r>
    </w:p>
    <w:p w14:paraId="23B80CAE" w14:textId="01E8EDAF" w:rsidR="0040397D" w:rsidRPr="0040397D" w:rsidRDefault="0040397D" w:rsidP="00855468">
      <w:pPr>
        <w:widowControl/>
        <w:spacing w:after="192"/>
        <w:ind w:leftChars="200" w:left="420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局地性强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: </w:t>
      </w:r>
      <w:r w:rsidR="00012955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其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宽</w:t>
      </w:r>
      <w:r w:rsidR="00DE02F1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度约在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几十米到数千米</w:t>
      </w:r>
    </w:p>
    <w:p w14:paraId="66CB327F" w14:textId="77777777" w:rsidR="0040397D" w:rsidRPr="0040397D" w:rsidRDefault="0040397D" w:rsidP="00855468">
      <w:pPr>
        <w:widowControl/>
        <w:spacing w:before="192" w:after="192"/>
        <w:ind w:leftChars="200" w:left="420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历时短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: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一般时间维持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2-10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分钟，少数在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30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分钟以上</w:t>
      </w:r>
    </w:p>
    <w:p w14:paraId="1C5D1053" w14:textId="77777777" w:rsidR="0040397D" w:rsidRPr="0040397D" w:rsidRDefault="0040397D" w:rsidP="00855468">
      <w:pPr>
        <w:widowControl/>
        <w:spacing w:before="192" w:after="192"/>
        <w:ind w:leftChars="200" w:left="420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受地形影响显著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: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地形越复杂，冰雹越容易发生</w:t>
      </w:r>
    </w:p>
    <w:p w14:paraId="3947FFFE" w14:textId="77777777" w:rsidR="0040397D" w:rsidRDefault="0040397D" w:rsidP="00855468">
      <w:pPr>
        <w:widowControl/>
        <w:spacing w:before="192"/>
        <w:ind w:leftChars="200" w:left="420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年际变化大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: </w:t>
      </w:r>
      <w:r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有的年份发生多次，有的年份不发生</w:t>
      </w:r>
    </w:p>
    <w:p w14:paraId="16C0D7C4" w14:textId="5C22D878" w:rsidR="00855468" w:rsidRDefault="00855468" w:rsidP="00855468">
      <w:pPr>
        <w:widowControl/>
        <w:spacing w:before="192"/>
        <w:jc w:val="left"/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</w:pPr>
    </w:p>
    <w:p w14:paraId="4135AA56" w14:textId="57832500" w:rsidR="00855468" w:rsidRDefault="00855468" w:rsidP="00855468">
      <w:pPr>
        <w:widowControl/>
        <w:spacing w:before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别看冰雹持续的时间</w:t>
      </w:r>
      <w:r w:rsidR="00735165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短</w:t>
      </w: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, </w:t>
      </w: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其危害极大</w:t>
      </w: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 , </w:t>
      </w: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冰雹的危害如下</w:t>
      </w: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: </w:t>
      </w:r>
    </w:p>
    <w:p w14:paraId="0C3AECB2" w14:textId="6B372053" w:rsidR="00813F4E" w:rsidRPr="0040397D" w:rsidRDefault="00C974EF" w:rsidP="0040397D">
      <w:pPr>
        <w:widowControl/>
        <w:spacing w:before="192" w:after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1. </w:t>
      </w:r>
      <w:r w:rsidR="00813F4E"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破坏基础设施</w:t>
      </w:r>
      <w:r w:rsidR="00813F4E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</w:t>
      </w:r>
      <w:r w:rsidR="00830A3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, </w:t>
      </w:r>
      <w:r w:rsidR="00C01FD6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它会</w:t>
      </w:r>
      <w:r w:rsidR="00830A3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造成</w:t>
      </w:r>
      <w:r w:rsidR="00830A32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房屋</w:t>
      </w:r>
      <w:r w:rsidR="00A01930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的毁坏以及交通</w:t>
      </w:r>
      <w:r w:rsidR="004C71E4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阻塞</w:t>
      </w:r>
      <w:r w:rsidR="00830A3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, </w:t>
      </w:r>
      <w:r w:rsidR="00C4295B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很多时候</w:t>
      </w:r>
      <w:r w:rsidR="00830A3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也会影响电力</w:t>
      </w:r>
      <w:r w:rsidR="00830A3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, </w:t>
      </w:r>
      <w:r w:rsidR="00830A3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通信等</w:t>
      </w:r>
    </w:p>
    <w:p w14:paraId="7962CC18" w14:textId="2E2AFACC" w:rsidR="0040397D" w:rsidRPr="0040397D" w:rsidRDefault="00C974EF" w:rsidP="00A01930">
      <w:pPr>
        <w:widowControl/>
        <w:spacing w:after="192"/>
        <w:jc w:val="left"/>
        <w:rPr>
          <w:rFonts w:ascii="Ubuntu" w:eastAsia="宋体" w:hAnsi="Ubuntu" w:cs="宋体" w:hint="eastAsia"/>
          <w:color w:val="777777"/>
          <w:kern w:val="0"/>
          <w:sz w:val="24"/>
          <w:szCs w:val="24"/>
        </w:rPr>
      </w:pP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2. </w:t>
      </w:r>
      <w:r w:rsidR="00813F4E"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破坏农作物</w:t>
      </w:r>
      <w:r w:rsidR="00A01930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,</w:t>
      </w:r>
      <w:r w:rsidR="007E6168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 </w:t>
      </w:r>
      <w:r w:rsidR="004C71E4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例如玉米</w:t>
      </w:r>
      <w:r w:rsidR="004C71E4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, </w:t>
      </w:r>
      <w:r w:rsidR="004C71E4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果树等的收成</w:t>
      </w:r>
    </w:p>
    <w:p w14:paraId="0630DEF9" w14:textId="7FCAACEC" w:rsidR="00C974EF" w:rsidRDefault="00C974EF" w:rsidP="0040397D">
      <w:pPr>
        <w:widowControl/>
        <w:spacing w:before="192" w:after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lastRenderedPageBreak/>
        <w:t xml:space="preserve">3. </w:t>
      </w:r>
      <w:r w:rsidR="0040397D"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威胁人</w:t>
      </w:r>
      <w:r w:rsidR="00740CEB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身</w:t>
      </w:r>
      <w:r w:rsidR="0040397D"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安全</w:t>
      </w:r>
      <w:r w:rsidR="00A01930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,</w:t>
      </w:r>
      <w:r w:rsidR="00B6418C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在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雹块</w:t>
      </w:r>
      <w:r w:rsidR="0040397D"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较大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或落地速度较</w:t>
      </w:r>
      <w:r w:rsidR="00B6418C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较快的时候</w:t>
      </w:r>
      <w:r w:rsidR="00B6418C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, </w:t>
      </w:r>
      <w:r w:rsidR="00B6418C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可能造成人员伤亡</w:t>
      </w:r>
    </w:p>
    <w:p w14:paraId="7FAC3C69" w14:textId="419D7125" w:rsidR="00813F4E" w:rsidRDefault="00C974EF" w:rsidP="00423552">
      <w:pPr>
        <w:widowControl/>
        <w:spacing w:before="192" w:after="192"/>
        <w:ind w:left="482" w:hangingChars="200" w:hanging="48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 xml:space="preserve">4. </w:t>
      </w:r>
      <w:r w:rsidR="0040397D"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影响经济社会</w:t>
      </w:r>
      <w:r w:rsidR="0042355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, </w:t>
      </w:r>
      <w:r w:rsidR="0042355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对于冰雹造成的后期</w:t>
      </w:r>
      <w:r w:rsidR="0040397D" w:rsidRPr="0040397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>补救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也需大量</w:t>
      </w:r>
      <w:r w:rsidR="00423552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人力</w:t>
      </w:r>
      <w:r w:rsidR="0042355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,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财力</w:t>
      </w:r>
      <w:r w:rsidR="0042355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,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物力，</w:t>
      </w:r>
      <w:r w:rsidR="00423552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这</w:t>
      </w:r>
      <w:r w:rsidR="0040397D" w:rsidRPr="0040397D">
        <w:rPr>
          <w:rFonts w:ascii="Ubuntu" w:eastAsia="宋体" w:hAnsi="Ubuntu" w:cs="宋体"/>
          <w:color w:val="777777"/>
          <w:kern w:val="0"/>
          <w:sz w:val="24"/>
          <w:szCs w:val="24"/>
        </w:rPr>
        <w:t>严重影响了社会的发展。</w:t>
      </w:r>
    </w:p>
    <w:p w14:paraId="40B91AF9" w14:textId="0B58EEAA" w:rsidR="00DA5F77" w:rsidRPr="0040397D" w:rsidRDefault="00DA5F77" w:rsidP="0040397D">
      <w:pPr>
        <w:widowControl/>
        <w:spacing w:before="192"/>
        <w:jc w:val="left"/>
        <w:rPr>
          <w:rFonts w:ascii="Ubuntu" w:eastAsia="宋体" w:hAnsi="Ubuntu" w:cs="宋体"/>
          <w:color w:val="777777"/>
          <w:kern w:val="0"/>
          <w:sz w:val="24"/>
          <w:szCs w:val="24"/>
        </w:rPr>
      </w:pPr>
      <w:r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当冰雹来临时</w:t>
      </w:r>
      <w:r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, </w:t>
      </w:r>
      <w:r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为避免人员受伤</w:t>
      </w:r>
      <w:r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, </w:t>
      </w:r>
      <w:r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我们该</w:t>
      </w:r>
      <w:r w:rsidR="000D1AF3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注意什么呢</w:t>
      </w:r>
      <w:r w:rsidR="000D1AF3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?</w:t>
      </w:r>
      <w:r w:rsidR="001B281A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 </w:t>
      </w:r>
      <w:r w:rsidR="000D1AF3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几个注意点如下</w:t>
      </w:r>
      <w:r w:rsidR="000D1AF3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 xml:space="preserve">: </w:t>
      </w:r>
    </w:p>
    <w:p w14:paraId="5DB1BAC6" w14:textId="18C7AFA0" w:rsidR="00160948" w:rsidRPr="00746B96" w:rsidRDefault="00160948" w:rsidP="00746B96">
      <w:pPr>
        <w:pStyle w:val="a7"/>
        <w:numPr>
          <w:ilvl w:val="0"/>
          <w:numId w:val="1"/>
        </w:numPr>
        <w:ind w:firstLineChars="0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C872DD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寻找遮挡物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: </w:t>
      </w:r>
      <w:r w:rsidR="00DA5F77" w:rsidRPr="00746B96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遇到冰雹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>要保持镇静，迅速寻找遮挡物，比如躲进室内</w:t>
      </w:r>
      <w:r w:rsidRPr="00746B96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,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>公交站牌下等</w:t>
      </w:r>
    </w:p>
    <w:p w14:paraId="56BBEC4A" w14:textId="3FA958BA" w:rsidR="00160948" w:rsidRPr="00746B96" w:rsidRDefault="00160948" w:rsidP="00746B96">
      <w:pPr>
        <w:pStyle w:val="a7"/>
        <w:numPr>
          <w:ilvl w:val="0"/>
          <w:numId w:val="1"/>
        </w:numPr>
        <w:ind w:firstLineChars="0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C872DD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远离易碎品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:  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>以防冰雹造成的间接身体损伤</w:t>
      </w:r>
    </w:p>
    <w:p w14:paraId="6B8803C6" w14:textId="30E6B48B" w:rsidR="00160948" w:rsidRPr="00746B96" w:rsidRDefault="00160948" w:rsidP="00746B96">
      <w:pPr>
        <w:pStyle w:val="a7"/>
        <w:numPr>
          <w:ilvl w:val="0"/>
          <w:numId w:val="1"/>
        </w:numPr>
        <w:ind w:firstLineChars="0"/>
        <w:rPr>
          <w:rFonts w:ascii="Ubuntu" w:eastAsia="宋体" w:hAnsi="Ubuntu" w:cs="宋体"/>
          <w:color w:val="777777"/>
          <w:kern w:val="0"/>
          <w:sz w:val="24"/>
          <w:szCs w:val="24"/>
        </w:rPr>
      </w:pPr>
      <w:r w:rsidRPr="00C872DD">
        <w:rPr>
          <w:rFonts w:ascii="Ubuntu" w:eastAsia="宋体" w:hAnsi="Ubuntu" w:cs="宋体" w:hint="eastAsia"/>
          <w:b/>
          <w:bCs/>
          <w:color w:val="777777"/>
          <w:kern w:val="0"/>
          <w:sz w:val="24"/>
          <w:szCs w:val="24"/>
        </w:rPr>
        <w:t>谨防触电</w:t>
      </w:r>
      <w:r w:rsidRPr="00C872DD">
        <w:rPr>
          <w:rFonts w:ascii="Ubuntu" w:eastAsia="宋体" w:hAnsi="Ubuntu" w:cs="宋体"/>
          <w:b/>
          <w:bCs/>
          <w:color w:val="777777"/>
          <w:kern w:val="0"/>
          <w:sz w:val="24"/>
          <w:szCs w:val="24"/>
        </w:rPr>
        <w:t xml:space="preserve"> ,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</w:t>
      </w:r>
      <w:r w:rsidR="008301DB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远离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>高压电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:  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>以防发生触电事故的发生</w:t>
      </w:r>
    </w:p>
    <w:p w14:paraId="65037609" w14:textId="34549244" w:rsidR="00AC7FB1" w:rsidRPr="0006787A" w:rsidRDefault="00160948" w:rsidP="00746B96">
      <w:pPr>
        <w:pStyle w:val="a7"/>
        <w:numPr>
          <w:ilvl w:val="0"/>
          <w:numId w:val="1"/>
        </w:numPr>
        <w:ind w:firstLineChars="0"/>
      </w:pPr>
      <w:r w:rsidRPr="00746B96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行车途中遇冰雹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, 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>冷静靠边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 xml:space="preserve"> , </w:t>
      </w:r>
      <w:r w:rsidRPr="00746B96">
        <w:rPr>
          <w:rFonts w:ascii="Ubuntu" w:eastAsia="宋体" w:hAnsi="Ubuntu" w:cs="宋体"/>
          <w:color w:val="777777"/>
          <w:kern w:val="0"/>
          <w:sz w:val="24"/>
          <w:szCs w:val="24"/>
        </w:rPr>
        <w:t>切勿着急赶路</w:t>
      </w:r>
      <w:r w:rsidR="0006787A">
        <w:rPr>
          <w:rFonts w:ascii="Ubuntu" w:eastAsia="宋体" w:hAnsi="Ubuntu" w:cs="宋体" w:hint="eastAsia"/>
          <w:color w:val="777777"/>
          <w:kern w:val="0"/>
          <w:sz w:val="24"/>
          <w:szCs w:val="24"/>
        </w:rPr>
        <w:t>!</w:t>
      </w:r>
    </w:p>
    <w:p w14:paraId="126B141D" w14:textId="70C29D85" w:rsidR="0006787A" w:rsidRDefault="00B20407" w:rsidP="0006787A">
      <w:r>
        <w:rPr>
          <w:rFonts w:hint="eastAsia"/>
        </w:rPr>
        <w:t xml:space="preserve">好, 本次, </w:t>
      </w:r>
      <w:r w:rsidR="00A96F21">
        <w:rPr>
          <w:rFonts w:hint="eastAsia"/>
        </w:rPr>
        <w:t>对于</w:t>
      </w:r>
      <w:r w:rsidR="00C872DD">
        <w:rPr>
          <w:rFonts w:hint="eastAsia"/>
        </w:rPr>
        <w:t>致命子弹</w:t>
      </w:r>
      <w:r w:rsidR="0040023D">
        <w:rPr>
          <w:rFonts w:hint="eastAsia"/>
        </w:rPr>
        <w:t>----</w:t>
      </w:r>
      <w:r w:rsidR="00C872DD">
        <w:rPr>
          <w:rFonts w:hint="eastAsia"/>
        </w:rPr>
        <w:t>冰雹</w:t>
      </w:r>
      <w:r w:rsidR="00A96F21">
        <w:rPr>
          <w:rFonts w:hint="eastAsia"/>
        </w:rPr>
        <w:t>的介绍就到这里</w:t>
      </w:r>
      <w:r>
        <w:rPr>
          <w:rFonts w:hint="eastAsia"/>
        </w:rPr>
        <w:t xml:space="preserve">, 谢谢! </w:t>
      </w:r>
    </w:p>
    <w:p w14:paraId="2EFFAAA8" w14:textId="77777777" w:rsidR="0040023D" w:rsidRDefault="0040023D" w:rsidP="0006787A"/>
    <w:sectPr w:rsidR="0040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75DF" w14:textId="77777777" w:rsidR="00A147D3" w:rsidRDefault="00A147D3" w:rsidP="0040397D">
      <w:r>
        <w:separator/>
      </w:r>
    </w:p>
  </w:endnote>
  <w:endnote w:type="continuationSeparator" w:id="0">
    <w:p w14:paraId="2A1B005D" w14:textId="77777777" w:rsidR="00A147D3" w:rsidRDefault="00A147D3" w:rsidP="0040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33E6" w14:textId="77777777" w:rsidR="00A147D3" w:rsidRDefault="00A147D3" w:rsidP="0040397D">
      <w:r>
        <w:separator/>
      </w:r>
    </w:p>
  </w:footnote>
  <w:footnote w:type="continuationSeparator" w:id="0">
    <w:p w14:paraId="028F3148" w14:textId="77777777" w:rsidR="00A147D3" w:rsidRDefault="00A147D3" w:rsidP="00403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09AD"/>
    <w:multiLevelType w:val="hybridMultilevel"/>
    <w:tmpl w:val="CEAC302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3462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C"/>
    <w:rsid w:val="00012955"/>
    <w:rsid w:val="00027A03"/>
    <w:rsid w:val="0006787A"/>
    <w:rsid w:val="00075833"/>
    <w:rsid w:val="000D1AF3"/>
    <w:rsid w:val="000E56F6"/>
    <w:rsid w:val="00116807"/>
    <w:rsid w:val="0016018A"/>
    <w:rsid w:val="00160948"/>
    <w:rsid w:val="001B281A"/>
    <w:rsid w:val="001C34D0"/>
    <w:rsid w:val="001E1463"/>
    <w:rsid w:val="001E5CA5"/>
    <w:rsid w:val="001E65BD"/>
    <w:rsid w:val="002952A5"/>
    <w:rsid w:val="00301764"/>
    <w:rsid w:val="00342D37"/>
    <w:rsid w:val="003763D2"/>
    <w:rsid w:val="003D4AC3"/>
    <w:rsid w:val="0040023D"/>
    <w:rsid w:val="0040397D"/>
    <w:rsid w:val="00403CA9"/>
    <w:rsid w:val="00423552"/>
    <w:rsid w:val="00455741"/>
    <w:rsid w:val="0048792B"/>
    <w:rsid w:val="004C6A57"/>
    <w:rsid w:val="004C71E4"/>
    <w:rsid w:val="00603482"/>
    <w:rsid w:val="006154E3"/>
    <w:rsid w:val="00673AFE"/>
    <w:rsid w:val="00676B66"/>
    <w:rsid w:val="00735165"/>
    <w:rsid w:val="00740CEB"/>
    <w:rsid w:val="00746B96"/>
    <w:rsid w:val="007E6168"/>
    <w:rsid w:val="007F74A1"/>
    <w:rsid w:val="00813F4E"/>
    <w:rsid w:val="008301DB"/>
    <w:rsid w:val="00830A32"/>
    <w:rsid w:val="00855468"/>
    <w:rsid w:val="00891190"/>
    <w:rsid w:val="008E5A56"/>
    <w:rsid w:val="009E5502"/>
    <w:rsid w:val="009F7B5B"/>
    <w:rsid w:val="00A01930"/>
    <w:rsid w:val="00A132FF"/>
    <w:rsid w:val="00A147D3"/>
    <w:rsid w:val="00A57823"/>
    <w:rsid w:val="00A60432"/>
    <w:rsid w:val="00A635F4"/>
    <w:rsid w:val="00A8474D"/>
    <w:rsid w:val="00A96F21"/>
    <w:rsid w:val="00AC7FB1"/>
    <w:rsid w:val="00B20407"/>
    <w:rsid w:val="00B217DF"/>
    <w:rsid w:val="00B5379A"/>
    <w:rsid w:val="00B6418C"/>
    <w:rsid w:val="00B85537"/>
    <w:rsid w:val="00C01FD6"/>
    <w:rsid w:val="00C17AD8"/>
    <w:rsid w:val="00C4295B"/>
    <w:rsid w:val="00C45803"/>
    <w:rsid w:val="00C82893"/>
    <w:rsid w:val="00C872DD"/>
    <w:rsid w:val="00C974EF"/>
    <w:rsid w:val="00D14B7E"/>
    <w:rsid w:val="00D3772C"/>
    <w:rsid w:val="00DA1684"/>
    <w:rsid w:val="00DA1F97"/>
    <w:rsid w:val="00DA5F77"/>
    <w:rsid w:val="00DB5E38"/>
    <w:rsid w:val="00DE02F1"/>
    <w:rsid w:val="00E11943"/>
    <w:rsid w:val="00E44082"/>
    <w:rsid w:val="00EA7AE9"/>
    <w:rsid w:val="00EE2192"/>
    <w:rsid w:val="00F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7A141"/>
  <w15:chartTrackingRefBased/>
  <w15:docId w15:val="{5D662191-D055-45AB-AF10-CBD3C3BB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39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9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9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39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40397D"/>
  </w:style>
  <w:style w:type="paragraph" w:customStyle="1" w:styleId="md-end-block">
    <w:name w:val="md-end-block"/>
    <w:basedOn w:val="a"/>
    <w:rsid w:val="00403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40397D"/>
  </w:style>
  <w:style w:type="character" w:styleId="HTML">
    <w:name w:val="HTML Code"/>
    <w:basedOn w:val="a0"/>
    <w:uiPriority w:val="99"/>
    <w:semiHidden/>
    <w:unhideWhenUsed/>
    <w:rsid w:val="0040397D"/>
    <w:rPr>
      <w:rFonts w:ascii="宋体" w:eastAsia="宋体" w:hAnsi="宋体" w:cs="宋体"/>
      <w:sz w:val="24"/>
      <w:szCs w:val="24"/>
    </w:rPr>
  </w:style>
  <w:style w:type="character" w:customStyle="1" w:styleId="md-softbreak">
    <w:name w:val="md-softbreak"/>
    <w:basedOn w:val="a0"/>
    <w:rsid w:val="0040397D"/>
  </w:style>
  <w:style w:type="paragraph" w:styleId="a7">
    <w:name w:val="List Paragraph"/>
    <w:basedOn w:val="a"/>
    <w:uiPriority w:val="34"/>
    <w:qFormat/>
    <w:rsid w:val="00746B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2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42B983"/>
            <w:bottom w:val="none" w:sz="0" w:space="0" w:color="auto"/>
            <w:right w:val="none" w:sz="0" w:space="0" w:color="auto"/>
          </w:divBdr>
        </w:div>
        <w:div w:id="14874770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42B983"/>
            <w:bottom w:val="none" w:sz="0" w:space="0" w:color="auto"/>
            <w:right w:val="none" w:sz="0" w:space="0" w:color="auto"/>
          </w:divBdr>
        </w:div>
        <w:div w:id="100729221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42B983"/>
            <w:bottom w:val="none" w:sz="0" w:space="0" w:color="auto"/>
            <w:right w:val="none" w:sz="0" w:space="0" w:color="auto"/>
          </w:divBdr>
        </w:div>
        <w:div w:id="160098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42B983"/>
            <w:bottom w:val="none" w:sz="0" w:space="0" w:color="auto"/>
            <w:right w:val="none" w:sz="0" w:space="0" w:color="auto"/>
          </w:divBdr>
        </w:div>
        <w:div w:id="22795677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55</cp:revision>
  <dcterms:created xsi:type="dcterms:W3CDTF">2024-03-21T09:34:00Z</dcterms:created>
  <dcterms:modified xsi:type="dcterms:W3CDTF">2024-03-22T00:00:00Z</dcterms:modified>
</cp:coreProperties>
</file>