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84422" w14:textId="77B063F5" w:rsidR="0022243D" w:rsidRDefault="0022243D" w:rsidP="0022243D">
      <w:pPr>
        <w:jc w:val="center"/>
      </w:pPr>
      <w:r>
        <w:rPr>
          <w:noProof/>
        </w:rPr>
        <w:drawing>
          <wp:inline distT="0" distB="0" distL="0" distR="0" wp14:anchorId="1CAF17D7" wp14:editId="0432557F">
            <wp:extent cx="3486778" cy="195888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594" cy="196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98DB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Министерство образования Российской Федерации</w:t>
      </w:r>
    </w:p>
    <w:p w14:paraId="7A66CE7D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550C95CF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806911">
        <w:rPr>
          <w:rFonts w:cs="Times New Roman"/>
          <w:b/>
          <w:bCs/>
          <w:sz w:val="32"/>
          <w:szCs w:val="32"/>
        </w:rPr>
        <w:t>Московский государственный технологический университет</w:t>
      </w:r>
    </w:p>
    <w:p w14:paraId="5EDBFE8A" w14:textId="77777777" w:rsidR="0022243D" w:rsidRPr="00806911" w:rsidRDefault="0022243D" w:rsidP="0022243D">
      <w:pPr>
        <w:spacing w:line="240" w:lineRule="auto"/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806911">
        <w:rPr>
          <w:rFonts w:cs="Times New Roman"/>
          <w:b/>
          <w:bCs/>
          <w:i/>
          <w:iCs/>
          <w:sz w:val="32"/>
          <w:szCs w:val="32"/>
        </w:rPr>
        <w:t>«СТАНКИН»</w:t>
      </w:r>
    </w:p>
    <w:p w14:paraId="38C0D3E4" w14:textId="77777777" w:rsidR="0022243D" w:rsidRPr="00612F6D" w:rsidRDefault="0022243D" w:rsidP="0022243D">
      <w:pPr>
        <w:spacing w:line="240" w:lineRule="auto"/>
        <w:jc w:val="center"/>
        <w:rPr>
          <w:rFonts w:cs="Times New Roman"/>
          <w:sz w:val="32"/>
          <w:szCs w:val="32"/>
        </w:rPr>
      </w:pPr>
    </w:p>
    <w:p w14:paraId="588DB0E9" w14:textId="3DB05CC7" w:rsidR="0022243D" w:rsidRPr="00E8476B" w:rsidRDefault="00352722" w:rsidP="0022243D">
      <w:pPr>
        <w:spacing w:line="240" w:lineRule="auto"/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Кафедра прикладной математики</w:t>
      </w:r>
    </w:p>
    <w:p w14:paraId="4EC8C7BD" w14:textId="6D0E7FEF" w:rsidR="0022243D" w:rsidRPr="00E8476B" w:rsidRDefault="0022243D" w:rsidP="0022243D">
      <w:pPr>
        <w:spacing w:line="240" w:lineRule="auto"/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Учебный курс «</w:t>
      </w:r>
      <w:r w:rsidR="00352722" w:rsidRPr="00E8476B">
        <w:rPr>
          <w:rFonts w:cs="Times New Roman"/>
          <w:sz w:val="32"/>
          <w:szCs w:val="32"/>
        </w:rPr>
        <w:t>Методы оптимизации</w:t>
      </w:r>
      <w:r w:rsidRPr="00E8476B">
        <w:rPr>
          <w:rFonts w:cs="Times New Roman"/>
          <w:sz w:val="32"/>
          <w:szCs w:val="32"/>
        </w:rPr>
        <w:t>»</w:t>
      </w:r>
    </w:p>
    <w:p w14:paraId="07A3897C" w14:textId="77777777" w:rsidR="0022243D" w:rsidRPr="00E8476B" w:rsidRDefault="0022243D" w:rsidP="0022243D">
      <w:pPr>
        <w:jc w:val="center"/>
        <w:rPr>
          <w:rFonts w:cs="Times New Roman"/>
          <w:sz w:val="32"/>
          <w:szCs w:val="32"/>
        </w:rPr>
      </w:pPr>
    </w:p>
    <w:p w14:paraId="27DE1C23" w14:textId="529357BC" w:rsidR="0022243D" w:rsidRPr="00E8476B" w:rsidRDefault="00352722" w:rsidP="0022243D">
      <w:pPr>
        <w:jc w:val="center"/>
        <w:rPr>
          <w:rFonts w:cs="Times New Roman"/>
          <w:sz w:val="32"/>
          <w:szCs w:val="32"/>
        </w:rPr>
      </w:pPr>
      <w:r w:rsidRPr="00E8476B">
        <w:rPr>
          <w:rFonts w:cs="Times New Roman"/>
          <w:sz w:val="32"/>
          <w:szCs w:val="32"/>
        </w:rPr>
        <w:t>Отчет по лабораторной работе №</w:t>
      </w:r>
      <w:r w:rsidR="00E8476B" w:rsidRPr="00E8476B">
        <w:rPr>
          <w:rFonts w:cs="Times New Roman"/>
          <w:sz w:val="32"/>
          <w:szCs w:val="32"/>
        </w:rPr>
        <w:t>4</w:t>
      </w:r>
    </w:p>
    <w:p w14:paraId="0EEA2623" w14:textId="68F228FB" w:rsidR="0022243D" w:rsidRPr="00E8476B" w:rsidRDefault="00E8476B" w:rsidP="0022243D">
      <w:pPr>
        <w:jc w:val="center"/>
      </w:pPr>
      <w:r w:rsidRPr="00E8476B">
        <w:t>Вариант №8</w:t>
      </w:r>
    </w:p>
    <w:p w14:paraId="47C5C1C4" w14:textId="77777777" w:rsidR="0022243D" w:rsidRDefault="0022243D" w:rsidP="0022243D">
      <w:pPr>
        <w:jc w:val="center"/>
      </w:pPr>
    </w:p>
    <w:p w14:paraId="08A746C3" w14:textId="77777777" w:rsidR="0022243D" w:rsidRDefault="0022243D" w:rsidP="0022243D">
      <w:pPr>
        <w:jc w:val="center"/>
      </w:pPr>
    </w:p>
    <w:p w14:paraId="34D5D8D1" w14:textId="77777777" w:rsidR="0022243D" w:rsidRDefault="0022243D" w:rsidP="0022243D">
      <w:pPr>
        <w:jc w:val="center"/>
      </w:pPr>
    </w:p>
    <w:p w14:paraId="0AEB9874" w14:textId="77777777" w:rsidR="0022243D" w:rsidRDefault="0022243D" w:rsidP="0022243D">
      <w:pPr>
        <w:jc w:val="center"/>
      </w:pP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037"/>
      </w:tblGrid>
      <w:tr w:rsidR="0022243D" w:rsidRPr="00D435B2" w14:paraId="2B39D4FF" w14:textId="77777777" w:rsidTr="00806911">
        <w:trPr>
          <w:trHeight w:val="1467"/>
          <w:jc w:val="right"/>
        </w:trPr>
        <w:tc>
          <w:tcPr>
            <w:tcW w:w="2552" w:type="dxa"/>
          </w:tcPr>
          <w:p w14:paraId="0B445B6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Студента группы</w:t>
            </w:r>
          </w:p>
        </w:tc>
        <w:tc>
          <w:tcPr>
            <w:tcW w:w="3037" w:type="dxa"/>
          </w:tcPr>
          <w:p w14:paraId="58736046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ИДБ-18-09</w:t>
            </w:r>
          </w:p>
          <w:p w14:paraId="5D413FCF" w14:textId="77777777" w:rsidR="0022243D" w:rsidRPr="00806911" w:rsidRDefault="0022243D" w:rsidP="003A2A9C">
            <w:pPr>
              <w:jc w:val="right"/>
              <w:rPr>
                <w:rFonts w:cs="Times New Roman"/>
                <w:i/>
                <w:iCs/>
                <w:szCs w:val="28"/>
                <w:lang w:val="en-US"/>
              </w:rPr>
            </w:pPr>
            <w:r w:rsidRPr="00806911">
              <w:rPr>
                <w:rFonts w:cs="Times New Roman"/>
                <w:i/>
                <w:iCs/>
                <w:szCs w:val="28"/>
              </w:rPr>
              <w:t>Полс А.Д.</w:t>
            </w:r>
          </w:p>
        </w:tc>
      </w:tr>
      <w:tr w:rsidR="0022243D" w:rsidRPr="00D435B2" w14:paraId="060C13C6" w14:textId="77777777" w:rsidTr="00806911">
        <w:trPr>
          <w:jc w:val="right"/>
        </w:trPr>
        <w:tc>
          <w:tcPr>
            <w:tcW w:w="2552" w:type="dxa"/>
          </w:tcPr>
          <w:p w14:paraId="64AD0A95" w14:textId="0527BB23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Проверил</w:t>
            </w:r>
          </w:p>
          <w:p w14:paraId="5D7BEF10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</w:p>
          <w:p w14:paraId="768F191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3037" w:type="dxa"/>
          </w:tcPr>
          <w:p w14:paraId="6AC29737" w14:textId="5B2EABEA" w:rsidR="0022243D" w:rsidRPr="00E8476B" w:rsidRDefault="00E8476B" w:rsidP="003A2A9C">
            <w:pPr>
              <w:jc w:val="right"/>
              <w:rPr>
                <w:rFonts w:cs="Times New Roman"/>
                <w:i/>
                <w:iCs/>
                <w:szCs w:val="28"/>
              </w:rPr>
            </w:pPr>
            <w:r w:rsidRPr="00E8476B">
              <w:rPr>
                <w:rFonts w:cs="Times New Roman"/>
                <w:i/>
                <w:iCs/>
                <w:szCs w:val="28"/>
              </w:rPr>
              <w:t>Коробов Н.А.</w:t>
            </w:r>
          </w:p>
          <w:p w14:paraId="46300F98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</w:p>
          <w:p w14:paraId="3CD3024D" w14:textId="77777777" w:rsidR="0022243D" w:rsidRPr="00D435B2" w:rsidRDefault="0022243D" w:rsidP="003A2A9C">
            <w:pPr>
              <w:jc w:val="right"/>
              <w:rPr>
                <w:rFonts w:cs="Times New Roman"/>
                <w:szCs w:val="28"/>
              </w:rPr>
            </w:pPr>
            <w:r w:rsidRPr="00D435B2">
              <w:rPr>
                <w:rFonts w:cs="Times New Roman"/>
                <w:szCs w:val="28"/>
              </w:rPr>
              <w:t>_____</w:t>
            </w:r>
            <w:r>
              <w:rPr>
                <w:rFonts w:cs="Times New Roman"/>
                <w:szCs w:val="28"/>
                <w:lang w:val="en-US"/>
              </w:rPr>
              <w:t>_</w:t>
            </w:r>
            <w:r w:rsidRPr="00D435B2">
              <w:rPr>
                <w:rFonts w:cs="Times New Roman"/>
                <w:szCs w:val="28"/>
              </w:rPr>
              <w:t>_______</w:t>
            </w:r>
          </w:p>
        </w:tc>
      </w:tr>
    </w:tbl>
    <w:p w14:paraId="0C3D0AAE" w14:textId="0D0E2A5E" w:rsidR="00663082" w:rsidRDefault="00663082"/>
    <w:p w14:paraId="73517F9C" w14:textId="3B53E310" w:rsidR="00F31158" w:rsidRPr="00E8476B" w:rsidRDefault="00F31158" w:rsidP="00E8476B">
      <w:pPr>
        <w:jc w:val="left"/>
      </w:pPr>
    </w:p>
    <w:sectPr w:rsidR="00F31158" w:rsidRPr="00E8476B" w:rsidSect="00AE3E5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697B6" w14:textId="77777777" w:rsidR="00F8220B" w:rsidRDefault="00F8220B" w:rsidP="00AE3E5A">
      <w:pPr>
        <w:spacing w:after="0" w:line="240" w:lineRule="auto"/>
      </w:pPr>
      <w:r>
        <w:separator/>
      </w:r>
    </w:p>
  </w:endnote>
  <w:endnote w:type="continuationSeparator" w:id="0">
    <w:p w14:paraId="53D69AFD" w14:textId="77777777" w:rsidR="00F8220B" w:rsidRDefault="00F8220B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5D801543" w:rsidR="00AE3E5A" w:rsidRDefault="00AE3E5A" w:rsidP="00AE3E5A">
    <w:pPr>
      <w:pStyle w:val="a6"/>
      <w:jc w:val="center"/>
    </w:pPr>
    <w:r>
      <w:t>г. Москва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ACB5C3" w14:textId="77777777" w:rsidR="00F8220B" w:rsidRDefault="00F8220B" w:rsidP="00AE3E5A">
      <w:pPr>
        <w:spacing w:after="0" w:line="240" w:lineRule="auto"/>
      </w:pPr>
      <w:r>
        <w:separator/>
      </w:r>
    </w:p>
  </w:footnote>
  <w:footnote w:type="continuationSeparator" w:id="0">
    <w:p w14:paraId="0DFD6FE5" w14:textId="77777777" w:rsidR="00F8220B" w:rsidRDefault="00F8220B" w:rsidP="00AE3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22243D"/>
    <w:rsid w:val="0025214D"/>
    <w:rsid w:val="00352722"/>
    <w:rsid w:val="0038551F"/>
    <w:rsid w:val="0062136C"/>
    <w:rsid w:val="00651ABF"/>
    <w:rsid w:val="00663082"/>
    <w:rsid w:val="006F1A93"/>
    <w:rsid w:val="00702A20"/>
    <w:rsid w:val="00801D41"/>
    <w:rsid w:val="00806911"/>
    <w:rsid w:val="008D7A4F"/>
    <w:rsid w:val="009E7759"/>
    <w:rsid w:val="00A72210"/>
    <w:rsid w:val="00AE3E5A"/>
    <w:rsid w:val="00E8476B"/>
    <w:rsid w:val="00F06BD7"/>
    <w:rsid w:val="00F31158"/>
    <w:rsid w:val="00F8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12</cp:revision>
  <dcterms:created xsi:type="dcterms:W3CDTF">2020-04-16T19:54:00Z</dcterms:created>
  <dcterms:modified xsi:type="dcterms:W3CDTF">2020-12-14T19:13:00Z</dcterms:modified>
</cp:coreProperties>
</file>