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EBB8" w14:textId="471153DA" w:rsidR="00DA3AFC" w:rsidRPr="00CD32F5" w:rsidRDefault="009D2A11" w:rsidP="009D2A11">
      <w:pPr>
        <w:jc w:val="center"/>
        <w:rPr>
          <w:b/>
          <w:bCs/>
        </w:rPr>
      </w:pPr>
      <w:r w:rsidRPr="00CD32F5">
        <w:rPr>
          <w:b/>
          <w:bCs/>
        </w:rPr>
        <w:t>NETWORK ANALYSIS AND INFOGRAPHICS</w:t>
      </w:r>
      <w:r w:rsidR="00CD32F5" w:rsidRPr="00CD32F5">
        <w:rPr>
          <w:b/>
          <w:bCs/>
        </w:rPr>
        <w:t xml:space="preserve"> (959N1)</w:t>
      </w:r>
      <w:r w:rsidRPr="00CD32F5">
        <w:rPr>
          <w:b/>
          <w:bCs/>
        </w:rPr>
        <w:t xml:space="preserve"> SEMINARS</w:t>
      </w:r>
    </w:p>
    <w:p w14:paraId="7ECAAA9B" w14:textId="77777777" w:rsidR="00CD32F5" w:rsidRDefault="00CD32F5" w:rsidP="009D2A11">
      <w:pPr>
        <w:jc w:val="center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2A11" w14:paraId="740CF08C" w14:textId="77777777" w:rsidTr="00CD3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D47F314" w14:textId="315E1079" w:rsidR="009D2A11" w:rsidRDefault="0002226B" w:rsidP="009D2A11">
            <w:pPr>
              <w:jc w:val="center"/>
            </w:pPr>
            <w:r>
              <w:t>Current Version</w:t>
            </w:r>
          </w:p>
        </w:tc>
        <w:tc>
          <w:tcPr>
            <w:tcW w:w="4508" w:type="dxa"/>
            <w:vAlign w:val="center"/>
          </w:tcPr>
          <w:p w14:paraId="2C452799" w14:textId="368CCE82" w:rsidR="00B26717" w:rsidRPr="00B26717" w:rsidRDefault="0002226B" w:rsidP="00B267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Alternative Version</w:t>
            </w:r>
            <w:r w:rsidR="00B26717">
              <w:t xml:space="preserve"> </w:t>
            </w:r>
          </w:p>
        </w:tc>
      </w:tr>
      <w:tr w:rsidR="009D2A11" w:rsidRPr="00CD32F5" w14:paraId="44656283" w14:textId="77777777" w:rsidTr="00CD3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7FCB399" w14:textId="77777777" w:rsidR="009D2A11" w:rsidRPr="00CD32F5" w:rsidRDefault="009D2A11" w:rsidP="009D2A11">
            <w:p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Week 1: Introduction</w:t>
            </w:r>
          </w:p>
          <w:p w14:paraId="3482DC22" w14:textId="77777777" w:rsidR="009D2A11" w:rsidRPr="00CD32F5" w:rsidRDefault="009D2A11" w:rsidP="009D2A1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Introduction</w:t>
            </w:r>
          </w:p>
          <w:p w14:paraId="2F750E24" w14:textId="26BC8D81" w:rsidR="009D2A11" w:rsidRPr="00CD32F5" w:rsidRDefault="009D2A11" w:rsidP="009D2A1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Old school exercise</w:t>
            </w:r>
          </w:p>
        </w:tc>
        <w:tc>
          <w:tcPr>
            <w:tcW w:w="4508" w:type="dxa"/>
            <w:vAlign w:val="center"/>
          </w:tcPr>
          <w:p w14:paraId="38AC487B" w14:textId="77777777" w:rsidR="009D2A11" w:rsidRPr="00CD32F5" w:rsidRDefault="009D2A11" w:rsidP="009D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2A11" w:rsidRPr="00CD32F5" w14:paraId="09C4884E" w14:textId="77777777" w:rsidTr="00CD32F5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CC337B2" w14:textId="77777777" w:rsidR="009D2A11" w:rsidRPr="00CD32F5" w:rsidRDefault="009D2A11" w:rsidP="009D2A11">
            <w:p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Week 2: Network Definition</w:t>
            </w:r>
          </w:p>
          <w:p w14:paraId="00810E8A" w14:textId="55826311" w:rsidR="009D2A11" w:rsidRPr="00CD32F5" w:rsidRDefault="009D2A11" w:rsidP="009D2A1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Introduction to R</w:t>
            </w:r>
          </w:p>
        </w:tc>
        <w:tc>
          <w:tcPr>
            <w:tcW w:w="4508" w:type="dxa"/>
            <w:vAlign w:val="center"/>
          </w:tcPr>
          <w:p w14:paraId="72177A87" w14:textId="77777777" w:rsidR="009D2A11" w:rsidRPr="00CD32F5" w:rsidRDefault="009D2A11" w:rsidP="009D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A11" w:rsidRPr="00CD32F5" w14:paraId="5F3FA580" w14:textId="77777777" w:rsidTr="00CD3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9806ED7" w14:textId="77777777" w:rsidR="009D2A11" w:rsidRPr="00CD32F5" w:rsidRDefault="009D2A11" w:rsidP="009D2A11">
            <w:p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Week 3: Network Data Collection</w:t>
            </w:r>
          </w:p>
          <w:p w14:paraId="53ADCFB5" w14:textId="054EC293" w:rsidR="009D2A11" w:rsidRPr="00CD32F5" w:rsidRDefault="009D2A11" w:rsidP="009D2A1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R - Creating different networks from different sources</w:t>
            </w:r>
          </w:p>
        </w:tc>
        <w:tc>
          <w:tcPr>
            <w:tcW w:w="4508" w:type="dxa"/>
            <w:vAlign w:val="center"/>
          </w:tcPr>
          <w:p w14:paraId="4E063582" w14:textId="77777777" w:rsidR="009D2A11" w:rsidRPr="00CD32F5" w:rsidRDefault="009D2A11" w:rsidP="009D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2A11" w:rsidRPr="00CD32F5" w14:paraId="0313FBB5" w14:textId="77777777" w:rsidTr="00CD32F5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558DA75" w14:textId="77777777" w:rsidR="009D2A11" w:rsidRPr="00CD32F5" w:rsidRDefault="009D2A11" w:rsidP="009D2A11">
            <w:p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Week 4: Descriptive Network Analysis – A</w:t>
            </w:r>
          </w:p>
          <w:p w14:paraId="27BD0135" w14:textId="40538F09" w:rsidR="009D2A11" w:rsidRPr="00CD32F5" w:rsidRDefault="009D2A11" w:rsidP="009D2A1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R - Node level measures</w:t>
            </w:r>
          </w:p>
        </w:tc>
        <w:tc>
          <w:tcPr>
            <w:tcW w:w="4508" w:type="dxa"/>
            <w:vAlign w:val="center"/>
          </w:tcPr>
          <w:p w14:paraId="18E422B3" w14:textId="77777777" w:rsidR="009D2A11" w:rsidRPr="00CD32F5" w:rsidRDefault="009D2A11" w:rsidP="009D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A11" w:rsidRPr="00CD32F5" w14:paraId="307E36BA" w14:textId="77777777" w:rsidTr="00CD3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F973EF0" w14:textId="77777777" w:rsidR="009D2A11" w:rsidRPr="00CD32F5" w:rsidRDefault="009D2A11" w:rsidP="009D2A11">
            <w:p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Week 5: Descriptive Network Analysis – B</w:t>
            </w:r>
          </w:p>
          <w:p w14:paraId="3CDEF85B" w14:textId="77777777" w:rsidR="009D2A11" w:rsidRPr="00B26717" w:rsidRDefault="009D2A11" w:rsidP="00CD32F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R - Network level measures</w:t>
            </w:r>
          </w:p>
          <w:p w14:paraId="30ABF797" w14:textId="32C6D400" w:rsidR="00B26717" w:rsidRPr="00CD32F5" w:rsidRDefault="00B26717" w:rsidP="00CD32F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B26717">
              <w:rPr>
                <w:b w:val="0"/>
                <w:bCs w:val="0"/>
              </w:rPr>
              <w:t>UKRI group exercise (20 minutes)</w:t>
            </w:r>
          </w:p>
        </w:tc>
        <w:tc>
          <w:tcPr>
            <w:tcW w:w="4508" w:type="dxa"/>
            <w:vAlign w:val="center"/>
          </w:tcPr>
          <w:p w14:paraId="2A28B98F" w14:textId="77777777" w:rsidR="00CD32F5" w:rsidRPr="00CD32F5" w:rsidRDefault="00CD32F5" w:rsidP="00CD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2F5">
              <w:t>Week 5: Descriptive Network Analysis – B</w:t>
            </w:r>
          </w:p>
          <w:p w14:paraId="6CB2B890" w14:textId="77777777" w:rsidR="00CD32F5" w:rsidRDefault="00CD32F5" w:rsidP="00CD32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2F5">
              <w:t>R - Network level measures</w:t>
            </w:r>
          </w:p>
          <w:p w14:paraId="50463579" w14:textId="0BFFBAEC" w:rsidR="009D2A11" w:rsidRPr="00CD32F5" w:rsidRDefault="00CD32F5" w:rsidP="00CD32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2F5">
              <w:t>UKRI group exercise (20 minutes)</w:t>
            </w:r>
          </w:p>
        </w:tc>
      </w:tr>
      <w:tr w:rsidR="009D2A11" w:rsidRPr="00CD32F5" w14:paraId="09226B2A" w14:textId="77777777" w:rsidTr="00CD32F5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25737E1" w14:textId="77777777" w:rsidR="009D2A11" w:rsidRPr="00CD32F5" w:rsidRDefault="009D2A11" w:rsidP="009D2A11">
            <w:p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Week 6: Descriptive Network Analysis – C</w:t>
            </w:r>
          </w:p>
          <w:p w14:paraId="1C245D59" w14:textId="77777777" w:rsidR="009D2A11" w:rsidRPr="00B26717" w:rsidRDefault="009D2A11" w:rsidP="00CD32F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R - Network level measures</w:t>
            </w:r>
          </w:p>
          <w:p w14:paraId="75065A41" w14:textId="4133CEBA" w:rsidR="00B26717" w:rsidRPr="00CD32F5" w:rsidRDefault="00B26717" w:rsidP="00CD32F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B26717">
              <w:rPr>
                <w:b w:val="0"/>
                <w:bCs w:val="0"/>
              </w:rPr>
              <w:t>UKRI group exercise (30 minutes)</w:t>
            </w:r>
          </w:p>
        </w:tc>
        <w:tc>
          <w:tcPr>
            <w:tcW w:w="4508" w:type="dxa"/>
            <w:vAlign w:val="center"/>
          </w:tcPr>
          <w:p w14:paraId="70718288" w14:textId="77777777" w:rsidR="00CD32F5" w:rsidRPr="00CD32F5" w:rsidRDefault="00CD32F5" w:rsidP="00CD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2F5">
              <w:t>Week 6: Descriptive Network Analysis – C</w:t>
            </w:r>
          </w:p>
          <w:p w14:paraId="0D0067BB" w14:textId="77777777" w:rsidR="00CD32F5" w:rsidRDefault="00CD32F5" w:rsidP="00CD32F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2F5">
              <w:t>R - Network level measures</w:t>
            </w:r>
          </w:p>
          <w:p w14:paraId="0FC163E8" w14:textId="1B8D0B8A" w:rsidR="009D2A11" w:rsidRPr="00CD32F5" w:rsidRDefault="00CD32F5" w:rsidP="00CD32F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2F5">
              <w:t>UKRI group exercise (30 minutes)</w:t>
            </w:r>
          </w:p>
        </w:tc>
      </w:tr>
      <w:tr w:rsidR="009D2A11" w:rsidRPr="00CD32F5" w14:paraId="65177AFC" w14:textId="77777777" w:rsidTr="00CD3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392C849" w14:textId="77777777" w:rsidR="009D2A11" w:rsidRPr="00CD32F5" w:rsidRDefault="009D2A11" w:rsidP="009D2A11">
            <w:p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Week 7: Principles of Infographics</w:t>
            </w:r>
          </w:p>
          <w:p w14:paraId="611A8A8F" w14:textId="77777777" w:rsidR="009D2A11" w:rsidRPr="00CD32F5" w:rsidRDefault="009D2A11" w:rsidP="009D2A1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R - Layouts (1 hour)</w:t>
            </w:r>
          </w:p>
          <w:p w14:paraId="55624E21" w14:textId="0F56A16D" w:rsidR="009D2A11" w:rsidRPr="00CD32F5" w:rsidRDefault="009D2A11" w:rsidP="009D2A1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Gephi (1 hour)</w:t>
            </w:r>
          </w:p>
        </w:tc>
        <w:tc>
          <w:tcPr>
            <w:tcW w:w="4508" w:type="dxa"/>
            <w:vAlign w:val="center"/>
          </w:tcPr>
          <w:p w14:paraId="0B5E727C" w14:textId="77777777" w:rsidR="00BE3B79" w:rsidRPr="00CD32F5" w:rsidRDefault="00BE3B79" w:rsidP="00BE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2F5">
              <w:t>Week 7: Principles of Infographics</w:t>
            </w:r>
          </w:p>
          <w:p w14:paraId="7153E53B" w14:textId="77777777" w:rsidR="009D2A11" w:rsidRPr="00CD32F5" w:rsidRDefault="00BE3B79" w:rsidP="00BE3B7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2F5">
              <w:t>R - Layouts (1 hour)</w:t>
            </w:r>
          </w:p>
          <w:p w14:paraId="375C2580" w14:textId="275EE2BA" w:rsidR="00BE3B79" w:rsidRPr="00CD32F5" w:rsidRDefault="00BE3B79" w:rsidP="00BE3B7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2F5">
              <w:t>UKRI group presentations (1 hour)</w:t>
            </w:r>
          </w:p>
        </w:tc>
      </w:tr>
      <w:tr w:rsidR="009D2A11" w:rsidRPr="00CD32F5" w14:paraId="7A1EEE7C" w14:textId="77777777" w:rsidTr="00CD32F5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B935B14" w14:textId="77777777" w:rsidR="009D2A11" w:rsidRPr="00CD32F5" w:rsidRDefault="009D2A11" w:rsidP="009D2A11">
            <w:p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Week 8: Network Models</w:t>
            </w:r>
          </w:p>
          <w:p w14:paraId="05B276C4" w14:textId="58A5A8EC" w:rsidR="009D2A11" w:rsidRPr="00CD32F5" w:rsidRDefault="009D2A11" w:rsidP="00BE3B7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R - Network models</w:t>
            </w:r>
          </w:p>
        </w:tc>
        <w:tc>
          <w:tcPr>
            <w:tcW w:w="4508" w:type="dxa"/>
            <w:vAlign w:val="center"/>
          </w:tcPr>
          <w:p w14:paraId="2A3003B8" w14:textId="71F79D53" w:rsidR="00BE3B79" w:rsidRPr="00CD32F5" w:rsidRDefault="00BE3B79" w:rsidP="00BE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2F5">
              <w:t>Week 8: Network Models</w:t>
            </w:r>
          </w:p>
          <w:p w14:paraId="435B704A" w14:textId="7F142169" w:rsidR="00BE3B79" w:rsidRPr="00CD32F5" w:rsidRDefault="00BE3B79" w:rsidP="00BE3B7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2F5">
              <w:t>Gephi (1 hour)</w:t>
            </w:r>
          </w:p>
          <w:p w14:paraId="2A82E1D8" w14:textId="0B555E32" w:rsidR="009D2A11" w:rsidRPr="00CD32F5" w:rsidRDefault="00BE3B79" w:rsidP="00BE3B7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2F5">
              <w:t>UKRI Gephi Exercise (</w:t>
            </w:r>
            <w:r w:rsidR="00CD32F5">
              <w:t>1</w:t>
            </w:r>
            <w:r w:rsidRPr="00CD32F5">
              <w:t xml:space="preserve"> hour)</w:t>
            </w:r>
          </w:p>
        </w:tc>
      </w:tr>
      <w:tr w:rsidR="009D2A11" w:rsidRPr="00CD32F5" w14:paraId="206D1B90" w14:textId="77777777" w:rsidTr="00CD3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B50D1F8" w14:textId="77777777" w:rsidR="009D2A11" w:rsidRPr="00CD32F5" w:rsidRDefault="009D2A11" w:rsidP="009D2A11">
            <w:p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Week9: Innovation Network</w:t>
            </w:r>
          </w:p>
          <w:p w14:paraId="3693DCDA" w14:textId="77777777" w:rsidR="009D2A11" w:rsidRPr="00CD32F5" w:rsidRDefault="009D2A11" w:rsidP="009D2A1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UKRI group presentations (1 hour)</w:t>
            </w:r>
          </w:p>
          <w:p w14:paraId="0FB01525" w14:textId="2583AA9F" w:rsidR="009D2A11" w:rsidRPr="00CD32F5" w:rsidRDefault="009D2A11" w:rsidP="009D2A1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Vosviewer (1 hour)</w:t>
            </w:r>
          </w:p>
        </w:tc>
        <w:tc>
          <w:tcPr>
            <w:tcW w:w="4508" w:type="dxa"/>
            <w:vAlign w:val="center"/>
          </w:tcPr>
          <w:p w14:paraId="2B24F72B" w14:textId="599308C1" w:rsidR="00BE3B79" w:rsidRPr="00CD32F5" w:rsidRDefault="00BE3B79" w:rsidP="00BE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2F5">
              <w:t xml:space="preserve">Week </w:t>
            </w:r>
            <w:r w:rsidR="003A376A" w:rsidRPr="00CD32F5">
              <w:t>9</w:t>
            </w:r>
            <w:r w:rsidRPr="00CD32F5">
              <w:t>: Network Models</w:t>
            </w:r>
          </w:p>
          <w:p w14:paraId="7127D6EC" w14:textId="32E8E1A3" w:rsidR="009D2A11" w:rsidRPr="00CD32F5" w:rsidRDefault="00BE3B79" w:rsidP="00BE3B7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2F5">
              <w:t>R - Network models</w:t>
            </w:r>
          </w:p>
        </w:tc>
      </w:tr>
      <w:tr w:rsidR="009D2A11" w:rsidRPr="00CD32F5" w14:paraId="6805DD05" w14:textId="77777777" w:rsidTr="00CD32F5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6F29FA4" w14:textId="77777777" w:rsidR="009D2A11" w:rsidRPr="00CD32F5" w:rsidRDefault="009D2A11" w:rsidP="009D2A11">
            <w:p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Week 10: Social Network Theories</w:t>
            </w:r>
          </w:p>
          <w:p w14:paraId="74E3143E" w14:textId="77777777" w:rsidR="009D2A11" w:rsidRPr="00CD32F5" w:rsidRDefault="009D2A11" w:rsidP="009D2A1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Vosviewer (1 hour)</w:t>
            </w:r>
          </w:p>
          <w:p w14:paraId="608E509B" w14:textId="36CAB5E9" w:rsidR="009D2A11" w:rsidRPr="00CD32F5" w:rsidRDefault="009D2A11" w:rsidP="009D2A1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Vosviewer individual exercise (1 hour)</w:t>
            </w:r>
          </w:p>
        </w:tc>
        <w:tc>
          <w:tcPr>
            <w:tcW w:w="4508" w:type="dxa"/>
            <w:vAlign w:val="center"/>
          </w:tcPr>
          <w:p w14:paraId="1BB29068" w14:textId="77777777" w:rsidR="00BE3B79" w:rsidRPr="00CD32F5" w:rsidRDefault="00BE3B79" w:rsidP="00BE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2F5">
              <w:t>Week 10: Social Network Theories</w:t>
            </w:r>
          </w:p>
          <w:p w14:paraId="4EB74604" w14:textId="60F7F025" w:rsidR="009D2A11" w:rsidRPr="00CD32F5" w:rsidRDefault="00BE3B79" w:rsidP="00BE3B7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2F5">
              <w:t>Vosviewer</w:t>
            </w:r>
          </w:p>
        </w:tc>
      </w:tr>
      <w:tr w:rsidR="009D2A11" w:rsidRPr="00CD32F5" w14:paraId="0975B5ED" w14:textId="77777777" w:rsidTr="00CD3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7CF26B5" w14:textId="77777777" w:rsidR="009D2A11" w:rsidRPr="00CD32F5" w:rsidRDefault="009D2A11" w:rsidP="009D2A11">
            <w:pPr>
              <w:rPr>
                <w:b w:val="0"/>
                <w:bCs w:val="0"/>
              </w:rPr>
            </w:pPr>
            <w:r w:rsidRPr="00CD32F5">
              <w:rPr>
                <w:b w:val="0"/>
                <w:bCs w:val="0"/>
              </w:rPr>
              <w:t>Week 11: Revision</w:t>
            </w:r>
          </w:p>
          <w:p w14:paraId="6F205E81" w14:textId="3BBF737A" w:rsidR="009D2A11" w:rsidRPr="00CD32F5" w:rsidRDefault="00B26717" w:rsidP="009D2A1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Questions/Answers</w:t>
            </w:r>
          </w:p>
        </w:tc>
        <w:tc>
          <w:tcPr>
            <w:tcW w:w="4508" w:type="dxa"/>
            <w:vAlign w:val="center"/>
          </w:tcPr>
          <w:p w14:paraId="5ACC48EC" w14:textId="77777777" w:rsidR="003A376A" w:rsidRPr="00CD32F5" w:rsidRDefault="003A376A" w:rsidP="003A3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2F5">
              <w:t>Week 11: Revision</w:t>
            </w:r>
          </w:p>
          <w:p w14:paraId="47D675E5" w14:textId="6A166AAA" w:rsidR="009D2A11" w:rsidRPr="00CD32F5" w:rsidRDefault="003A376A" w:rsidP="003A376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2F5">
              <w:t>Vosviewer individual presentations</w:t>
            </w:r>
          </w:p>
        </w:tc>
      </w:tr>
    </w:tbl>
    <w:p w14:paraId="2A9D8EB1" w14:textId="77777777" w:rsidR="00DA3AFC" w:rsidRDefault="00DA3AFC" w:rsidP="00CD32F5"/>
    <w:sectPr w:rsidR="00DA3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2672"/>
    <w:multiLevelType w:val="hybridMultilevel"/>
    <w:tmpl w:val="5CDA9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A3F05"/>
    <w:multiLevelType w:val="hybridMultilevel"/>
    <w:tmpl w:val="C2A84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01"/>
    <w:rsid w:val="0002226B"/>
    <w:rsid w:val="000D012D"/>
    <w:rsid w:val="003A376A"/>
    <w:rsid w:val="00931D01"/>
    <w:rsid w:val="009756E9"/>
    <w:rsid w:val="009B08A4"/>
    <w:rsid w:val="009D2A11"/>
    <w:rsid w:val="00AE7D3B"/>
    <w:rsid w:val="00B26717"/>
    <w:rsid w:val="00BE3B79"/>
    <w:rsid w:val="00CD32F5"/>
    <w:rsid w:val="00D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E152"/>
  <w15:chartTrackingRefBased/>
  <w15:docId w15:val="{785DE610-5421-47F8-9F29-903EFBAB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FC"/>
    <w:pPr>
      <w:ind w:left="720"/>
      <w:contextualSpacing/>
    </w:pPr>
  </w:style>
  <w:style w:type="table" w:styleId="TableGrid">
    <w:name w:val="Table Grid"/>
    <w:basedOn w:val="TableNormal"/>
    <w:uiPriority w:val="39"/>
    <w:rsid w:val="009D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D32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</dc:creator>
  <cp:keywords/>
  <dc:description/>
  <cp:lastModifiedBy>Yasemin</cp:lastModifiedBy>
  <cp:revision>6</cp:revision>
  <dcterms:created xsi:type="dcterms:W3CDTF">2022-03-08T14:29:00Z</dcterms:created>
  <dcterms:modified xsi:type="dcterms:W3CDTF">2022-04-03T19:44:00Z</dcterms:modified>
</cp:coreProperties>
</file>