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Groups for Introductory Data Science for Innovation 2022/2023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alpha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Flynn Howl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Kelo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Suriya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Aphra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gamma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delta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 Ishigamori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Hanwen Liu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Kichul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