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73222983"/>
        <w:docPartObj>
          <w:docPartGallery w:val="Cover Pages"/>
          <w:docPartUnique/>
        </w:docPartObj>
      </w:sdtPr>
      <w:sdtEndPr>
        <w:rPr>
          <w:rFonts w:ascii="Cambria" w:hAnsi="Cambria" w:cs="B Titr"/>
          <w:b/>
          <w:bCs/>
          <w:sz w:val="32"/>
          <w:szCs w:val="32"/>
          <w:lang w:bidi="fa-IR"/>
        </w:rPr>
      </w:sdtEndPr>
      <w:sdtContent>
        <w:p w14:paraId="25105378" w14:textId="02D192D7" w:rsidR="000A004F" w:rsidRDefault="000A004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B12D680" wp14:editId="18A1E1F4">
                    <wp:simplePos x="0" y="0"/>
                    <wp:positionH relativeFrom="margin">
                      <wp:posOffset>-461176</wp:posOffset>
                    </wp:positionH>
                    <wp:positionV relativeFrom="page">
                      <wp:posOffset>405517</wp:posOffset>
                    </wp:positionV>
                    <wp:extent cx="6699250" cy="5589766"/>
                    <wp:effectExtent l="0" t="0" r="635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699250" cy="5589766"/>
                              <a:chOff x="0" y="-38819"/>
                              <a:chExt cx="5561330" cy="5318507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-38819"/>
                                <a:ext cx="5557520" cy="4847093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D38D4E9" w14:textId="67C6D67F" w:rsidR="000A004F" w:rsidRDefault="00000000" w:rsidP="00F11C6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F11C6F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F11C6F">
                                    <w:rPr>
                                      <w:rFonts w:hint="cs"/>
                                      <w:color w:val="FFFFFF" w:themeColor="background1"/>
                                      <w:sz w:val="72"/>
                                      <w:szCs w:val="72"/>
                                      <w:rtl/>
                                      <w:lang w:bidi="fa-IR"/>
                                    </w:rPr>
                                    <w:t>مهندسی نرم افزار</w:t>
                                  </w:r>
                                </w:p>
                                <w:p w14:paraId="7E8C3EFB" w14:textId="6C2CB3B6" w:rsidR="00F11C6F" w:rsidRPr="00F11C6F" w:rsidRDefault="00F11C6F" w:rsidP="00F11C6F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</w:pPr>
                                  <w:r w:rsidRPr="00F11C6F"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>(</w:t>
                                  </w:r>
                                  <w:r w:rsidR="008E3243" w:rsidRPr="008E3243">
                                    <w:rPr>
                                      <w:rFonts w:cs="Arial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>فرآ</w:t>
                                  </w:r>
                                  <w:r w:rsidR="008E3243" w:rsidRPr="008E3243">
                                    <w:rPr>
                                      <w:rFonts w:cs="Arial"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="008E3243" w:rsidRPr="008E3243">
                                    <w:rPr>
                                      <w:rFonts w:cs="Arial" w:hint="eastAsia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>ندها</w:t>
                                  </w:r>
                                  <w:r w:rsidR="008E3243" w:rsidRPr="008E3243">
                                    <w:rPr>
                                      <w:rFonts w:cs="Arial"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="008E3243" w:rsidRPr="008E3243">
                                    <w:rPr>
                                      <w:rFonts w:cs="Arial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 xml:space="preserve"> نرم افزار</w:t>
                                  </w:r>
                                  <w:r w:rsidR="008E3243" w:rsidRPr="008E3243">
                                    <w:rPr>
                                      <w:rFonts w:cs="Arial"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>ی</w:t>
                                  </w:r>
                                  <w:r w:rsidRPr="00F11C6F"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 xml:space="preserve">)  </w:t>
                                  </w:r>
                                  <w:r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 xml:space="preserve"> </w:t>
                                  </w:r>
                                  <w:r w:rsidRPr="00F11C6F">
                                    <w:rPr>
                                      <w:rFonts w:hint="cs"/>
                                      <w:color w:val="FFFFFF" w:themeColor="background1"/>
                                      <w:sz w:val="52"/>
                                      <w:szCs w:val="52"/>
                                      <w:rtl/>
                                      <w:lang w:bidi="fa-IR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B12D680" id="Group 28" o:spid="_x0000_s1026" style="position:absolute;margin-left:-36.3pt;margin-top:31.95pt;width:527.5pt;height:440.15pt;z-index:-251657216;mso-position-horizontal-relative:margin;mso-position-vertical-relative:page;mso-width-relative:margin" coordorigin=",-388" coordsize="55613,531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">
                    <o:lock v:ext="edit" aspectratio="t"/>
                    <v:shape id="Freeform 10" o:spid="_x0000_s1027" style="position:absolute;top:-388;width:55575;height:48470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459326;872222,4604738;5557520,4459326;5557520,4272366;5557520,0;0,0" o:connectangles="0,0,0,0,0,0,0" textboxrect="0,0,720,700"/>
                      <v:textbox inset="1in,86.4pt,86.4pt,86.4pt">
                        <w:txbxContent>
                          <w:p w14:paraId="6D38D4E9" w14:textId="67C6D67F" w:rsidR="000A004F" w:rsidRDefault="00000000" w:rsidP="00F11C6F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  <w:rtl/>
                                <w:lang w:bidi="fa-IR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F11C6F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F11C6F">
                              <w:rPr>
                                <w:rFonts w:hint="cs"/>
                                <w:color w:val="FFFFFF" w:themeColor="background1"/>
                                <w:sz w:val="72"/>
                                <w:szCs w:val="72"/>
                                <w:rtl/>
                                <w:lang w:bidi="fa-IR"/>
                              </w:rPr>
                              <w:t>مهندسی نرم افزار</w:t>
                            </w:r>
                          </w:p>
                          <w:p w14:paraId="7E8C3EFB" w14:textId="6C2CB3B6" w:rsidR="00F11C6F" w:rsidRPr="00F11C6F" w:rsidRDefault="00F11C6F" w:rsidP="00F11C6F">
                            <w:pPr>
                              <w:jc w:val="center"/>
                              <w:rPr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</w:pPr>
                            <w:r w:rsidRPr="00F11C6F"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(</w:t>
                            </w:r>
                            <w:r w:rsidR="008E3243" w:rsidRPr="008E3243">
                              <w:rPr>
                                <w:rFonts w:cs="Arial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فرآ</w:t>
                            </w:r>
                            <w:r w:rsidR="008E3243" w:rsidRPr="008E3243">
                              <w:rPr>
                                <w:rFonts w:cs="Arial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="008E3243" w:rsidRPr="008E3243">
                              <w:rPr>
                                <w:rFonts w:cs="Arial" w:hint="eastAsia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ندها</w:t>
                            </w:r>
                            <w:r w:rsidR="008E3243" w:rsidRPr="008E3243">
                              <w:rPr>
                                <w:rFonts w:cs="Arial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="008E3243" w:rsidRPr="008E3243">
                              <w:rPr>
                                <w:rFonts w:cs="Arial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نرم افزار</w:t>
                            </w:r>
                            <w:r w:rsidR="008E3243" w:rsidRPr="008E3243">
                              <w:rPr>
                                <w:rFonts w:cs="Arial"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>ی</w:t>
                            </w:r>
                            <w:r w:rsidRPr="00F11C6F"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)  </w:t>
                            </w:r>
                            <w:r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F11C6F">
                              <w:rPr>
                                <w:rFonts w:hint="cs"/>
                                <w:color w:val="FFFFFF" w:themeColor="background1"/>
                                <w:sz w:val="52"/>
                                <w:szCs w:val="52"/>
                                <w:rtl/>
                                <w:lang w:bidi="fa-IR"/>
                              </w:rPr>
                              <w:t xml:space="preserve">  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1799AE5" wp14:editId="6DF603E7">
                    <wp:simplePos x="0" y="0"/>
                    <wp:positionH relativeFrom="margin">
                      <wp:posOffset>5351228</wp:posOffset>
                    </wp:positionH>
                    <wp:positionV relativeFrom="page">
                      <wp:posOffset>405517</wp:posOffset>
                    </wp:positionV>
                    <wp:extent cx="594360" cy="812496"/>
                    <wp:effectExtent l="0" t="0" r="0" b="6985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81249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617E12" w14:textId="162A98C5" w:rsidR="000A004F" w:rsidRDefault="000A004F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1799AE5" id="Rectangle 31" o:spid="_x0000_s1029" style="position:absolute;margin-left:421.35pt;margin-top:31.95pt;width:46.8pt;height:64pt;z-index:251660288;visibility:visible;mso-wrap-style:square;mso-width-percent:76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" fillcolor="#4472c4 [3204]" stroked="f" strokeweight="1pt">
                    <o:lock v:ext="edit" aspectratio="t"/>
                    <v:textbox inset="3.6pt,,3.6pt">
                      <w:txbxContent>
                        <w:p w14:paraId="12617E12" w14:textId="162A98C5" w:rsidR="000A004F" w:rsidRDefault="000A004F">
                          <w:pPr>
                            <w:pStyle w:val="NoSpacing"/>
                            <w:jc w:val="right"/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9B6AFF8" w14:textId="6AEF3BC5" w:rsidR="000A004F" w:rsidRDefault="000A004F">
          <w:pPr>
            <w:rPr>
              <w:rFonts w:ascii="Cambria" w:hAnsi="Cambria" w:cs="B Titr"/>
              <w:b/>
              <w:bCs/>
              <w:sz w:val="32"/>
              <w:szCs w:val="32"/>
              <w:lang w:bidi="fa-IR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9DB20C" wp14:editId="4EC9F421">
                    <wp:simplePos x="0" y="0"/>
                    <wp:positionH relativeFrom="page">
                      <wp:posOffset>453224</wp:posOffset>
                    </wp:positionH>
                    <wp:positionV relativeFrom="page">
                      <wp:posOffset>6981244</wp:posOffset>
                    </wp:positionV>
                    <wp:extent cx="5753100" cy="2639833"/>
                    <wp:effectExtent l="0" t="0" r="0" b="8255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639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53D0F3" w14:textId="6536DF84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نگارنده: آرش زارعیان جهرمی</w:t>
                                </w:r>
                              </w:p>
                              <w:p w14:paraId="58625B59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2E949884" w14:textId="4C012FC3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مدرس:</w:t>
                                </w:r>
                                <w:r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 </w:t>
                                </w: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محمد احمدزاده</w:t>
                                </w:r>
                              </w:p>
                              <w:p w14:paraId="4177E61E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75F92138" w14:textId="6B34BF2F" w:rsid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 xml:space="preserve">رشته مهندسی حرفه ای کامپیوتر </w:t>
                                </w:r>
                              </w:p>
                              <w:p w14:paraId="45C58478" w14:textId="77777777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</w:pPr>
                              </w:p>
                              <w:p w14:paraId="078B8145" w14:textId="57C1A609" w:rsidR="000A004F" w:rsidRPr="000A004F" w:rsidRDefault="000A004F" w:rsidP="000A004F">
                                <w:pPr>
                                  <w:pStyle w:val="NoSpacing"/>
                                  <w:spacing w:before="40" w:after="40"/>
                                  <w:ind w:right="-1195"/>
                                  <w:jc w:val="right"/>
                                  <w:rPr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lang w:bidi="fa-IR"/>
                                  </w:rPr>
                                </w:pPr>
                                <w:r w:rsidRPr="000A004F">
                                  <w:rPr>
                                    <w:rFonts w:hint="cs"/>
                                    <w:caps/>
                                    <w:color w:val="5B9BD5" w:themeColor="accent5"/>
                                    <w:sz w:val="36"/>
                                    <w:szCs w:val="36"/>
                                    <w:rtl/>
                                    <w:lang w:bidi="fa-IR"/>
                                  </w:rPr>
                                  <w:t>دانشکده فنی میناب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9DB2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0" o:spid="_x0000_s1030" type="#_x0000_t202" style="position:absolute;margin-left:35.7pt;margin-top:549.7pt;width:453pt;height:207.8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" filled="f" stroked="f" strokeweight=".5pt">
                    <v:textbox inset="1in,0,86.4pt,0">
                      <w:txbxContent>
                        <w:p w14:paraId="6253D0F3" w14:textId="6536DF84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نگارنده: آرش زارعیان جهرمی</w:t>
                          </w:r>
                        </w:p>
                        <w:p w14:paraId="58625B59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2E949884" w14:textId="4C012FC3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مدرس:</w:t>
                          </w:r>
                          <w:r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 </w:t>
                          </w: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محمد احمدزاده</w:t>
                          </w:r>
                        </w:p>
                        <w:p w14:paraId="4177E61E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75F92138" w14:textId="6B34BF2F" w:rsid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 xml:space="preserve">رشته مهندسی حرفه ای کامپیوتر </w:t>
                          </w:r>
                        </w:p>
                        <w:p w14:paraId="45C58478" w14:textId="77777777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</w:pPr>
                        </w:p>
                        <w:p w14:paraId="078B8145" w14:textId="57C1A609" w:rsidR="000A004F" w:rsidRPr="000A004F" w:rsidRDefault="000A004F" w:rsidP="000A004F">
                          <w:pPr>
                            <w:pStyle w:val="NoSpacing"/>
                            <w:spacing w:before="40" w:after="40"/>
                            <w:ind w:right="-1195"/>
                            <w:jc w:val="right"/>
                            <w:rPr>
                              <w:caps/>
                              <w:color w:val="5B9BD5" w:themeColor="accent5"/>
                              <w:sz w:val="36"/>
                              <w:szCs w:val="36"/>
                              <w:lang w:bidi="fa-IR"/>
                            </w:rPr>
                          </w:pPr>
                          <w:r w:rsidRPr="000A004F">
                            <w:rPr>
                              <w:rFonts w:hint="cs"/>
                              <w:caps/>
                              <w:color w:val="5B9BD5" w:themeColor="accent5"/>
                              <w:sz w:val="36"/>
                              <w:szCs w:val="36"/>
                              <w:rtl/>
                              <w:lang w:bidi="fa-IR"/>
                            </w:rPr>
                            <w:t>دانشکده فنی میناب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ascii="Cambria" w:hAnsi="Cambria" w:cs="B Titr"/>
              <w:b/>
              <w:bCs/>
              <w:sz w:val="32"/>
              <w:szCs w:val="32"/>
              <w:lang w:bidi="fa-IR"/>
            </w:rPr>
            <w:br w:type="page"/>
          </w:r>
        </w:p>
      </w:sdtContent>
    </w:sdt>
    <w:p w14:paraId="44D558F7" w14:textId="775EEA56" w:rsidR="00F50D05" w:rsidRDefault="00A73BEB" w:rsidP="00A73BEB">
      <w:pPr>
        <w:bidi/>
        <w:ind w:left="-540" w:firstLine="540"/>
        <w:jc w:val="center"/>
        <w:rPr>
          <w:rFonts w:ascii="Cambria" w:hAnsi="Cambria" w:cs="B Titr"/>
          <w:b/>
          <w:bCs/>
          <w:sz w:val="32"/>
          <w:szCs w:val="32"/>
          <w:lang w:bidi="fa-IR"/>
        </w:rPr>
      </w:pPr>
      <w:r w:rsidRPr="00A73BEB">
        <w:rPr>
          <mc:AlternateContent>
            <mc:Choice Requires="w16se">
              <w:rFonts w:ascii="Cambria" w:hAnsi="Cambria" w:cs="B Tit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bidi="fa-IR"/>
        </w:rPr>
        <w:lastRenderedPageBreak/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  <w:r w:rsidRPr="00A73BEB">
        <w:rPr>
          <w:rFonts w:ascii="Cambria" w:hAnsi="Cambria" w:cs="B Titr"/>
          <w:b/>
          <w:bCs/>
          <w:sz w:val="48"/>
          <w:szCs w:val="48"/>
          <w:lang w:bidi="fa-IR"/>
        </w:rPr>
        <w:t xml:space="preserve"> </w:t>
      </w:r>
      <w:r w:rsidR="008E3243" w:rsidRPr="008E3243">
        <w:rPr>
          <w:rFonts w:ascii="G2 Rubber Stamp LET" w:hAnsi="G2 Rubber Stamp LET" w:cs="B Titr"/>
          <w:b/>
          <w:bCs/>
          <w:sz w:val="56"/>
          <w:szCs w:val="56"/>
          <w:lang w:bidi="fa-IR"/>
        </w:rPr>
        <w:t>Software Processes</w:t>
      </w:r>
      <w:r w:rsidRPr="00A73BEB">
        <w:rPr>
          <mc:AlternateContent>
            <mc:Choice Requires="w16se">
              <w:rFonts w:ascii="Cambria" w:hAnsi="Cambria" w:cs="B Titr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32"/>
          <w:szCs w:val="32"/>
          <w:lang w:bidi="fa-IR"/>
        </w:rPr>
        <mc:AlternateContent>
          <mc:Choice Requires="w16se">
            <w16se:symEx w16se:font="Segoe UI Emoji" w16se:char="2666"/>
          </mc:Choice>
          <mc:Fallback>
            <w:t>♦</w:t>
          </mc:Fallback>
        </mc:AlternateContent>
      </w:r>
    </w:p>
    <w:p w14:paraId="5C5C557D" w14:textId="77777777" w:rsidR="008E3243" w:rsidRPr="00A73BEB" w:rsidRDefault="008E3243" w:rsidP="008E3243">
      <w:pPr>
        <w:bidi/>
        <w:ind w:left="-540" w:firstLine="540"/>
        <w:jc w:val="center"/>
        <w:rPr>
          <w:rFonts w:ascii="Cambria" w:hAnsi="Cambria" w:cs="B Titr"/>
          <w:b/>
          <w:bCs/>
          <w:sz w:val="48"/>
          <w:szCs w:val="48"/>
          <w:lang w:bidi="fa-IR"/>
        </w:rPr>
      </w:pPr>
    </w:p>
    <w:p w14:paraId="5D495885" w14:textId="7A1C2FE9" w:rsidR="00F50D05" w:rsidRDefault="008E3243" w:rsidP="00A73BEB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>در مهندس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نرم‌افزار، هر 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از 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روش‌ها 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کردها،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و تست نرم‌افزار با هدف کاهش خطا، بهبود عملکرد و کارا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س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ستم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مورد استفاده قرار م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رند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4334A129" w14:textId="77777777" w:rsidR="008E3243" w:rsidRP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438815B6" w14:textId="56B5B079" w:rsidR="008E3243" w:rsidRP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8E3243">
        <w:rPr>
          <w:rFonts w:ascii="Cambria" w:hAnsi="Cambria" w:cs="B Titr"/>
          <w:b/>
          <w:bCs/>
          <w:sz w:val="36"/>
          <w:szCs w:val="36"/>
          <w:lang w:bidi="fa-IR"/>
        </w:rPr>
        <w:t>UDD (Upstream Development Dependency)</w:t>
      </w:r>
      <w:r w:rsidRPr="008E3243">
        <w:rPr>
          <w:rFonts w:ascii="Cambria" w:hAnsi="Cambria" w:cs="B Titr"/>
          <w:b/>
          <w:bCs/>
          <w:sz w:val="36"/>
          <w:szCs w:val="36"/>
          <w:lang w:bidi="fa-IR"/>
        </w:rPr>
        <w:t>.1</w:t>
      </w:r>
    </w:p>
    <w:p w14:paraId="2CB25147" w14:textId="6A760A20" w:rsidR="008E3243" w:rsidRP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8E3243">
        <w:rPr>
          <w:rFonts w:ascii="Cambria" w:hAnsi="Cambria" w:cs="B Titr"/>
          <w:b/>
          <w:bCs/>
          <w:sz w:val="28"/>
          <w:szCs w:val="28"/>
          <w:lang w:bidi="fa-IR"/>
        </w:rPr>
        <w:t>UDD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وابستگ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توسعه‌ا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اشاره دارد. به 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معنا که 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 به کتابخانه‌ها، ماژول‌ها 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کدها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از پ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توسعه‌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افته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وابسته است.</w:t>
      </w:r>
    </w:p>
    <w:p w14:paraId="4FE4D281" w14:textId="77777777" w:rsidR="008E3243" w:rsidRP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16172F47" w14:textId="133FE521" w:rsidR="008E3243" w:rsidRPr="00FA7DDA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مزا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ا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127D7F7A" w14:textId="77777777" w:rsidR="008E3243" w:rsidRP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تسر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ع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به دل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استفاده مجدد از کدها و کتابخانه‌ها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موجود.</w:t>
      </w:r>
    </w:p>
    <w:p w14:paraId="73902623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کاهش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هز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نه‌ها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دل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کاهش ن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توسعه مجدد.</w:t>
      </w:r>
    </w:p>
    <w:p w14:paraId="56260175" w14:textId="77777777" w:rsidR="008E3243" w:rsidRP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25E1E055" w14:textId="0B12DA52" w:rsidR="008E3243" w:rsidRPr="00FA7DDA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معا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ب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6567E987" w14:textId="77777777" w:rsidR="008E3243" w:rsidRP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وابستگ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کدها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خارج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ممکن است به‌روزرسان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ناخواسته‌ا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جاد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کنند.</w:t>
      </w:r>
    </w:p>
    <w:p w14:paraId="5E76D947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پ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هماهنگ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هماهنگ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م‌ها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استفاده از وابستگ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مشترک.</w:t>
      </w:r>
    </w:p>
    <w:p w14:paraId="32CB48D6" w14:textId="77777777" w:rsidR="00FA7DDA" w:rsidRPr="008E3243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7E8CD75D" w14:textId="77777777" w:rsidR="00FA7DDA" w:rsidRPr="00FA7DDA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کاربرد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240358EA" w14:textId="559CE1BC" w:rsidR="008E3243" w:rsidRDefault="008E3243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وابستگ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پروژه‌ها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بزرگ و ترک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ب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چند</w:t>
      </w:r>
      <w:r w:rsidRPr="008E3243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8E3243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8E3243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پروژه.</w:t>
      </w:r>
    </w:p>
    <w:p w14:paraId="71BB3033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154D95C2" w14:textId="0F0EDE09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lastRenderedPageBreak/>
        <w:t>UCD (User-Centered Design)</w:t>
      </w: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.2</w:t>
      </w:r>
    </w:p>
    <w:p w14:paraId="5C76FCFB" w14:textId="4B9B4DBD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lang w:bidi="fa-IR"/>
        </w:rPr>
        <w:t>UCD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 طراح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 که بر اساس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انتظارات کاربران انجام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شود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تجربه کاربر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</w:t>
      </w:r>
      <w:r w:rsidRPr="00FA7DDA">
        <w:rPr>
          <w:rFonts w:ascii="Cambria" w:hAnsi="Cambria" w:cs="B Titr"/>
          <w:b/>
          <w:bCs/>
          <w:sz w:val="28"/>
          <w:szCs w:val="28"/>
          <w:lang w:bidi="fa-IR"/>
        </w:rPr>
        <w:t>UX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) را بهبود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دهد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5BD40A4A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1DAE79FB" w14:textId="57CF8D6A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مزا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ا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498A5E89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تجربه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کاربر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بهتر و رضا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کاربران.</w:t>
      </w:r>
    </w:p>
    <w:p w14:paraId="5C598B21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طراح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بهتر و هدفمند که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واقع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کاربران را در نظر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58AF5EDD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698FA338" w14:textId="43A5D266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معا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ب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46757B2D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زمان‌بر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هز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نه‌بر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دل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تحق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قات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کاربر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تست‌ها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متعدد.</w:t>
      </w:r>
    </w:p>
    <w:p w14:paraId="24035367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احتمال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افزا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طراح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دل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تمرکز ب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از حد بر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کاربر.</w:t>
      </w:r>
    </w:p>
    <w:p w14:paraId="099A4414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6C7FF102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کاربرد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4EDC6D87" w14:textId="7E3258A7" w:rsidR="008E3243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طراح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رابط‌ها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کاربر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نرم‌افزارها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تعامل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وب‌سا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ازمند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جذب کاربران هستند.</w:t>
      </w:r>
    </w:p>
    <w:p w14:paraId="7422551B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37F7E5FA" w14:textId="3B44C9B9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D3 (Domain-Driven Design)</w:t>
      </w: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.3</w:t>
      </w:r>
    </w:p>
    <w:p w14:paraId="3C3E6AE2" w14:textId="46F754D0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lang w:bidi="fa-IR"/>
        </w:rPr>
        <w:t>D3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طراح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مبتن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 حوزه، 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نرم‌افزار است که بر مبنا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مفاه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الزامات 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حوزه خاص ساخته شده است و به حل مشکلات 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ده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زم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پردازد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41972962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385D8E43" w14:textId="197D9804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lastRenderedPageBreak/>
        <w:t>مزا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ا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7827687E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دقت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بالا در انطباق با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حوزه.</w:t>
      </w:r>
    </w:p>
    <w:p w14:paraId="1AE0A6E8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جاد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مدل‌ها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قابل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و انعطاف‌پذ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شتر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دارند.</w:t>
      </w:r>
    </w:p>
    <w:p w14:paraId="7303AB0B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57FC5E63" w14:textId="6EC5AF9E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معا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ب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07BDD8F4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ازمند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تخصص عم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ق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حوزه مورد نظر.</w:t>
      </w:r>
    </w:p>
    <w:p w14:paraId="1938CC14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هماهنگ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م‌ها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درک مدل‌ها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ده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حوزه.</w:t>
      </w:r>
    </w:p>
    <w:p w14:paraId="4ED0E816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0CE17E84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کاربرد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6B015ABB" w14:textId="3F647B78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ستم‌ها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مال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بهداشت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ستم‌ها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سازمان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ازمند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انطباق دق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ق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با قوان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مقررات هستند.</w:t>
      </w:r>
    </w:p>
    <w:p w14:paraId="5A791360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5C471E0E" w14:textId="6190ACB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CDD (Context-Driven Development)</w:t>
      </w: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.4</w:t>
      </w:r>
    </w:p>
    <w:p w14:paraId="2F58E55D" w14:textId="4D5192FC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توسعه مبتن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 زم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 که تمرکز آن بر تحل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بررس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شرا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ط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 است. 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 بر پا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ه‌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ده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 که هر پروژه شرا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ط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 خود را دارد.</w:t>
      </w:r>
    </w:p>
    <w:p w14:paraId="0063F84E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3735A1E4" w14:textId="6EDF56FC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مزا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ا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1F9078CF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انعطاف‌پذ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بالا و امکان سفارش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ساز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 اساس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 پروژه.</w:t>
      </w:r>
    </w:p>
    <w:p w14:paraId="0477661C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حل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مشکلات خاص پروژه با توجه به شرا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ط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واقع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7DEE7D0A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32CFEA70" w14:textId="3B2DF309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lastRenderedPageBreak/>
        <w:t>معا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ب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6D61910B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وابستگ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دانش و تجربه ت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53064257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تع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تحل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دق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ق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شرا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ط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38F070BF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64C313B6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کاربرد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1881CFDA" w14:textId="7B220FBF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 و نوآورانه که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ازمند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منعطف و سفارش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هستند.</w:t>
      </w:r>
    </w:p>
    <w:p w14:paraId="53D009C1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27524771" w14:textId="3F869489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BDD (Behavior-Driven Development)</w:t>
      </w: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.5</w:t>
      </w:r>
    </w:p>
    <w:p w14:paraId="1A8B79F8" w14:textId="28FD1760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lang w:bidi="fa-IR"/>
        </w:rPr>
        <w:t>BDD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 توسعه‌ا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 که به کمک زبان ساده و قابل فهم برا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افراد غ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رتکن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رفتار 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ستم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را تعر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ف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تست‌ها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ستم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را بر اساس 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رفتار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73D2D03E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0638D8FA" w14:textId="10767BEB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مزا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ا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4DE8921C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بهبود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ارتباط ب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فن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غ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رتکن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6E3A2B37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امکان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تست‌ها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جامع و کاهش احتمال بروز خطا.</w:t>
      </w:r>
    </w:p>
    <w:p w14:paraId="4571511F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26C41B5D" w14:textId="2741EEF3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معا</w:t>
      </w:r>
      <w:r w:rsidRPr="00FA7DD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ب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4C5A8AE9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ازمند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دانش قو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زم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نوشتن تست‌ها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مبتن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 رفتار.</w:t>
      </w:r>
    </w:p>
    <w:p w14:paraId="488FFB77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نگارش تست‌ها و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ابزارها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خاص.</w:t>
      </w:r>
    </w:p>
    <w:p w14:paraId="37AEBCA8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5BBFD722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2F447DF3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FA7DD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lastRenderedPageBreak/>
        <w:t>کاربرد</w:t>
      </w:r>
      <w:r w:rsidRPr="00FA7DD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4A5B5002" w14:textId="69AD0FD0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ازمند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ارتباط قو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توسعه‌دهندگان و صاحبان کسب‌وکار هستند، مانند نرم‌افزارها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مال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بانک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10B954CD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4E81E741" w14:textId="168D2CF8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FDD (Feature-Driven Development)</w:t>
      </w:r>
      <w:r w:rsidRPr="00FA7DDA">
        <w:rPr>
          <w:rFonts w:ascii="Cambria" w:hAnsi="Cambria" w:cs="B Titr"/>
          <w:b/>
          <w:bCs/>
          <w:sz w:val="36"/>
          <w:szCs w:val="36"/>
          <w:lang w:bidi="fa-IR"/>
        </w:rPr>
        <w:t>.6</w:t>
      </w:r>
    </w:p>
    <w:p w14:paraId="689183CD" w14:textId="4102D154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lang w:bidi="fa-IR"/>
        </w:rPr>
        <w:t>FDD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 که توسعه 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ستم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را به 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ژگ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کوچک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تقس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هر 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ژگ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صورت جداگانه و در کوتاه‌مدت 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اده‌ساز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تست م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شود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317A2B7C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3FE90B84" w14:textId="043140BC" w:rsidR="00FA7DDA" w:rsidRPr="00CD13FA" w:rsidRDefault="00FA7DDA" w:rsidP="00CD13FA">
      <w:pPr>
        <w:bidi/>
        <w:ind w:left="-540" w:firstLine="540"/>
        <w:jc w:val="both"/>
        <w:rPr>
          <w:rFonts w:ascii="Cambria" w:hAnsi="Cambria" w:cs="B Titr" w:hint="cs"/>
          <w:b/>
          <w:bCs/>
          <w:sz w:val="32"/>
          <w:szCs w:val="32"/>
          <w:rtl/>
          <w:lang w:bidi="fa-IR"/>
        </w:rPr>
      </w:pP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مزا</w:t>
      </w:r>
      <w:r w:rsidRPr="00CD13F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ا</w:t>
      </w:r>
      <w:r w:rsidRPr="00CD13F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6A6BA00A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کاهش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سک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دل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مرحله‌ا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مستقل.</w:t>
      </w:r>
    </w:p>
    <w:p w14:paraId="3DE79EB6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امکان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نظارت دق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ق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 روند 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شرفت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پروژه.</w:t>
      </w:r>
    </w:p>
    <w:p w14:paraId="70C3C3B4" w14:textId="77777777" w:rsidR="00CD13FA" w:rsidRPr="00FA7DD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79C0885A" w14:textId="77777777" w:rsidR="00FA7DDA" w:rsidRPr="00CD13F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معا</w:t>
      </w:r>
      <w:r w:rsidRPr="00CD13F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ب</w:t>
      </w:r>
      <w:r w:rsidRPr="00CD13F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147BD7E4" w14:textId="77777777" w:rsidR="00FA7DDA" w:rsidRP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برنامه‌ر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ز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مد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دق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ق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تعر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ف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ژگ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6E16079D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احتمال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کاهش 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کپارچگ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س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ستم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دل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تمرکز بر و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ژگ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مستقل.</w:t>
      </w:r>
    </w:p>
    <w:p w14:paraId="72D1C56A" w14:textId="77777777" w:rsidR="00CD13FA" w:rsidRPr="00FA7DD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3D348C00" w14:textId="77777777" w:rsidR="00CD13FA" w:rsidRPr="00CD13F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کاربرد</w:t>
      </w:r>
      <w:r w:rsidRPr="00CD13F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0BF8939C" w14:textId="748F6C24" w:rsidR="00FA7DDA" w:rsidRDefault="00FA7DD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پروژه‌ها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بزرگ و پ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ده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ن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ازمند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تدر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ج</w:t>
      </w:r>
      <w:r w:rsidRPr="00FA7DD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FA7DD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قابل نظارت هستند.</w:t>
      </w:r>
    </w:p>
    <w:p w14:paraId="25D6BD54" w14:textId="77777777" w:rsid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409CC0B9" w14:textId="77777777" w:rsidR="00FA7DDA" w:rsidRDefault="00FA7DDA" w:rsidP="00FA7DD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6AA97F78" w14:textId="05A1EE14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lang w:bidi="fa-IR"/>
        </w:rPr>
      </w:pPr>
      <w:r w:rsidRPr="00CD13FA">
        <w:rPr>
          <w:rFonts w:ascii="Cambria" w:hAnsi="Cambria" w:cs="B Titr" w:hint="cs"/>
          <w:b/>
          <w:bCs/>
          <w:sz w:val="36"/>
          <w:szCs w:val="36"/>
          <w:rtl/>
          <w:lang w:bidi="fa-IR"/>
        </w:rPr>
        <w:lastRenderedPageBreak/>
        <w:t xml:space="preserve">7. </w:t>
      </w:r>
      <w:r w:rsidRPr="00CD13FA">
        <w:rPr>
          <w:rFonts w:ascii="Cambria" w:hAnsi="Cambria" w:cs="B Titr"/>
          <w:b/>
          <w:bCs/>
          <w:sz w:val="36"/>
          <w:szCs w:val="36"/>
          <w:lang w:bidi="fa-IR"/>
        </w:rPr>
        <w:t>TDD (Test-Driven Development)</w:t>
      </w:r>
      <w:r w:rsidRPr="00CD13FA">
        <w:rPr>
          <w:rFonts w:ascii="Cambria" w:hAnsi="Cambria" w:cs="B Titr" w:hint="cs"/>
          <w:b/>
          <w:bCs/>
          <w:sz w:val="36"/>
          <w:szCs w:val="36"/>
          <w:rtl/>
          <w:lang w:bidi="fa-IR"/>
        </w:rPr>
        <w:t xml:space="preserve">    </w:t>
      </w:r>
    </w:p>
    <w:p w14:paraId="038C15BC" w14:textId="0678D7A0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TDD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 توسعه است که ابتدا تست‌ها نوشته 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شوند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سپس کد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نوشته 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شود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تست‌ها را پاس کند. 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 به کاهش خطاها کمک 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کند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302A796E" w14:textId="77777777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430B4D0D" w14:textId="64F4D69C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مزا</w:t>
      </w:r>
      <w:r w:rsidRPr="00CD13F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ا</w:t>
      </w:r>
      <w:r w:rsidRPr="00CD13F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2397BB99" w14:textId="77777777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اطم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نان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از ک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ف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کد و کاهش باگ‌ها.</w:t>
      </w:r>
    </w:p>
    <w:p w14:paraId="0F04A830" w14:textId="77777777" w:rsid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تسر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ع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در روند توسعه به دل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کاهش 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تست‌ها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دست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035A0C88" w14:textId="77777777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7986EC71" w14:textId="1FDA156F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lang w:bidi="fa-IR"/>
        </w:rPr>
      </w:pP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معا</w:t>
      </w:r>
      <w:r w:rsidRPr="00CD13FA">
        <w:rPr>
          <w:rFonts w:ascii="Cambria" w:hAnsi="Cambria" w:cs="B Titr" w:hint="cs"/>
          <w:b/>
          <w:bCs/>
          <w:sz w:val="32"/>
          <w:szCs w:val="32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ب</w:t>
      </w:r>
      <w:r w:rsidRPr="00CD13F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4829A52F" w14:textId="77777777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دانش بالا در زم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نوشتن تست‌ها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دق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ق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00B2D8EA" w14:textId="77777777" w:rsid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افزا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زمان و هز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اول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به دل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ل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نگارش تست‌ها.</w:t>
      </w:r>
    </w:p>
    <w:p w14:paraId="775F78A8" w14:textId="77777777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6CA9A314" w14:textId="77777777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32"/>
          <w:szCs w:val="32"/>
          <w:rtl/>
          <w:lang w:bidi="fa-IR"/>
        </w:rPr>
      </w:pPr>
      <w:r w:rsidRPr="00CD13FA">
        <w:rPr>
          <w:rFonts w:ascii="Cambria" w:hAnsi="Cambria" w:cs="B Titr" w:hint="eastAsia"/>
          <w:b/>
          <w:bCs/>
          <w:sz w:val="32"/>
          <w:szCs w:val="32"/>
          <w:rtl/>
          <w:lang w:bidi="fa-IR"/>
        </w:rPr>
        <w:t>کاربرد</w:t>
      </w:r>
      <w:r w:rsidRPr="00CD13FA">
        <w:rPr>
          <w:rFonts w:ascii="Cambria" w:hAnsi="Cambria" w:cs="B Titr"/>
          <w:b/>
          <w:bCs/>
          <w:sz w:val="32"/>
          <w:szCs w:val="32"/>
          <w:rtl/>
          <w:lang w:bidi="fa-IR"/>
        </w:rPr>
        <w:t>:</w:t>
      </w:r>
    </w:p>
    <w:p w14:paraId="59ACE929" w14:textId="309F5C6E" w:rsidR="008E3243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پروژه‌ها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که ک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ف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قابل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اعتماد بالا در آن‌ها اهم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دارد، مانند نرم‌افزارها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مال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پزشک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2C572047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67A7448E" w14:textId="77777777" w:rsidR="00CD13FA" w:rsidRDefault="00CD13FA" w:rsidP="00CD13FA">
      <w:pPr>
        <w:bidi/>
        <w:jc w:val="both"/>
        <w:rPr>
          <w:rFonts w:ascii="Cambria" w:hAnsi="Cambria" w:cs="B Titr"/>
          <w:b/>
          <w:bCs/>
          <w:sz w:val="28"/>
          <w:szCs w:val="28"/>
          <w:rtl/>
          <w:lang w:bidi="fa-IR"/>
        </w:rPr>
      </w:pPr>
    </w:p>
    <w:p w14:paraId="4BF1F1CC" w14:textId="3654A0BD" w:rsidR="00CD13FA" w:rsidRPr="00CD13FA" w:rsidRDefault="00CD13FA" w:rsidP="00CD13FA">
      <w:pPr>
        <w:bidi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روش‌ها و رو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نرم‌افزار هر 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با هدف بهبود ک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ف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کاهش ر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سک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توسعه به کار 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روند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. به طور کل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توان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آن‌ها را به چند دسته تقس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کرد:</w:t>
      </w:r>
    </w:p>
    <w:p w14:paraId="1BD5EA44" w14:textId="19C339F7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 xml:space="preserve">1. 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مبتن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 وابستگ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طراح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(مانند </w:t>
      </w: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UDD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</w:t>
      </w: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D3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) که تمرکز آن‌ها رو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استفاده مجدد از منابع و انطباق با 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 حوزه است.</w:t>
      </w:r>
    </w:p>
    <w:p w14:paraId="7888ED4B" w14:textId="5161388C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lastRenderedPageBreak/>
        <w:t xml:space="preserve">2. 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کاربرمحور و زم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نه‌محور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(مانند </w:t>
      </w: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UCD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</w:t>
      </w: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CDD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) که برا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بهبود تجربه کاربر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سفارش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ساز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 بر اساس 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واقع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شرا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ط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 استفاده 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شوند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.</w:t>
      </w:r>
    </w:p>
    <w:p w14:paraId="38045819" w14:textId="5E09BAEB" w:rsidR="00CD13FA" w:rsidRP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 xml:space="preserve"> 3. 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تست‌محور و 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ژگ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محور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(مانند </w:t>
      </w: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TDD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، </w:t>
      </w: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BDD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</w:t>
      </w:r>
      <w:r w:rsidRPr="00CD13FA">
        <w:rPr>
          <w:rFonts w:ascii="Cambria" w:hAnsi="Cambria" w:cs="B Titr"/>
          <w:b/>
          <w:bCs/>
          <w:sz w:val="28"/>
          <w:szCs w:val="28"/>
          <w:lang w:bidi="fa-IR"/>
        </w:rPr>
        <w:t>FDD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>) که هدفشان تضم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ف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کاهش خطاها و توسعه تدر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ج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ژگ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ر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ت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بهتر پروژه است.</w:t>
      </w:r>
    </w:p>
    <w:p w14:paraId="5E6C14EC" w14:textId="19B488AE" w:rsidR="00CD13FA" w:rsidRDefault="00CD13FA" w:rsidP="00CD13FA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هر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روش با مزا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معا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ب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خاص خود، برا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پروژه‌ها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با 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ژگ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ها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ازها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متفاوت مناسب است. به طور کل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انتخاب رو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کرد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مناسب به عوامل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مانند پ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دگ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پروژه، ن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از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تعامل با کاربران، هز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زمان‌بند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بستگ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دارد. انتخاب صح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ح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باعث م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شود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تا پروژه با کمتر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هز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نه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و ب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شتر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ن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کارا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یی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به نت</w:t>
      </w:r>
      <w:r w:rsidRPr="00CD13FA">
        <w:rPr>
          <w:rFonts w:ascii="Cambria" w:hAnsi="Cambria" w:cs="B Titr" w:hint="cs"/>
          <w:b/>
          <w:bCs/>
          <w:sz w:val="28"/>
          <w:szCs w:val="28"/>
          <w:rtl/>
          <w:lang w:bidi="fa-IR"/>
        </w:rPr>
        <w:t>ی</w:t>
      </w:r>
      <w:r w:rsidRPr="00CD13FA">
        <w:rPr>
          <w:rFonts w:ascii="Cambria" w:hAnsi="Cambria" w:cs="B Titr" w:hint="eastAsia"/>
          <w:b/>
          <w:bCs/>
          <w:sz w:val="28"/>
          <w:szCs w:val="28"/>
          <w:rtl/>
          <w:lang w:bidi="fa-IR"/>
        </w:rPr>
        <w:t>جه</w:t>
      </w:r>
      <w:r w:rsidRPr="00CD13FA">
        <w:rPr>
          <w:rFonts w:ascii="Cambria" w:hAnsi="Cambria" w:cs="B Titr"/>
          <w:b/>
          <w:bCs/>
          <w:sz w:val="28"/>
          <w:szCs w:val="28"/>
          <w:rtl/>
          <w:lang w:bidi="fa-IR"/>
        </w:rPr>
        <w:t xml:space="preserve"> برسد.</w:t>
      </w:r>
    </w:p>
    <w:p w14:paraId="4CE86B28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0C841D6B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39CF8AE8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21424471" w14:textId="77777777" w:rsidR="008E3243" w:rsidRDefault="008E3243" w:rsidP="008E3243">
      <w:pPr>
        <w:bidi/>
        <w:ind w:left="-540" w:firstLine="540"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4375BE7E" w14:textId="77777777" w:rsidR="008E3243" w:rsidRDefault="008E3243" w:rsidP="000F4561">
      <w:pPr>
        <w:bidi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10360" w:type="dxa"/>
        <w:tblInd w:w="-540" w:type="dxa"/>
        <w:tblLook w:val="04A0" w:firstRow="1" w:lastRow="0" w:firstColumn="1" w:lastColumn="0" w:noHBand="0" w:noVBand="1"/>
      </w:tblPr>
      <w:tblGrid>
        <w:gridCol w:w="2072"/>
        <w:gridCol w:w="2072"/>
        <w:gridCol w:w="2072"/>
        <w:gridCol w:w="2072"/>
        <w:gridCol w:w="2072"/>
      </w:tblGrid>
      <w:tr w:rsidR="001F7F08" w14:paraId="73554FE4" w14:textId="77777777" w:rsidTr="001F7F08">
        <w:trPr>
          <w:trHeight w:val="406"/>
        </w:trPr>
        <w:tc>
          <w:tcPr>
            <w:tcW w:w="2072" w:type="dxa"/>
            <w:shd w:val="clear" w:color="auto" w:fill="D0CECE" w:themeFill="background2" w:themeFillShade="E6"/>
          </w:tcPr>
          <w:p w14:paraId="76762D9D" w14:textId="733CC267" w:rsidR="001F7F08" w:rsidRDefault="001F7F08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8"/>
                <w:szCs w:val="28"/>
                <w:rtl/>
                <w:lang w:bidi="fa-IR"/>
              </w:rPr>
            </w:pPr>
            <w:r w:rsidRPr="00230515">
              <w:rPr>
                <w:rFonts w:cs="B Titr"/>
                <w:rtl/>
              </w:rPr>
              <w:t>روش توسعه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2EC0DDD7" w14:textId="2DD65BAD" w:rsidR="001F7F08" w:rsidRDefault="001F7F08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8"/>
                <w:szCs w:val="28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تعریف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380B5A0C" w14:textId="2F1B17D8" w:rsidR="001F7F08" w:rsidRDefault="001F7F08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8"/>
                <w:szCs w:val="28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مزایا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268A4924" w14:textId="31768EC2" w:rsidR="001F7F08" w:rsidRDefault="001F7F08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8"/>
                <w:szCs w:val="28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معایب</w:t>
            </w:r>
          </w:p>
        </w:tc>
        <w:tc>
          <w:tcPr>
            <w:tcW w:w="2072" w:type="dxa"/>
            <w:shd w:val="clear" w:color="auto" w:fill="D0CECE" w:themeFill="background2" w:themeFillShade="E6"/>
          </w:tcPr>
          <w:p w14:paraId="2224A832" w14:textId="1DAE73B6" w:rsidR="001F7F08" w:rsidRDefault="001F7F08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8"/>
                <w:szCs w:val="28"/>
                <w:rtl/>
                <w:lang w:bidi="fa-IR"/>
              </w:rPr>
            </w:pPr>
            <w:r w:rsidRPr="00BE135D">
              <w:rPr>
                <w:rFonts w:cs="B Titr"/>
                <w:rtl/>
              </w:rPr>
              <w:t>کاربرد</w:t>
            </w:r>
          </w:p>
        </w:tc>
      </w:tr>
      <w:tr w:rsidR="001F7F08" w14:paraId="7E6F8248" w14:textId="77777777" w:rsidTr="001F7F08">
        <w:trPr>
          <w:trHeight w:val="511"/>
        </w:trPr>
        <w:tc>
          <w:tcPr>
            <w:tcW w:w="2072" w:type="dxa"/>
          </w:tcPr>
          <w:p w14:paraId="2EA903D9" w14:textId="77777777" w:rsidR="006F02EB" w:rsidRDefault="006F02EB" w:rsidP="006F02EB">
            <w:pPr>
              <w:bidi/>
              <w:jc w:val="center"/>
              <w:rPr>
                <w:rFonts w:ascii="Cambria" w:hAnsi="Cambria" w:cs="B Titr"/>
                <w:sz w:val="32"/>
                <w:szCs w:val="32"/>
                <w:lang w:bidi="fa-IR"/>
              </w:rPr>
            </w:pPr>
          </w:p>
          <w:p w14:paraId="05C5F94B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sz w:val="32"/>
                <w:szCs w:val="32"/>
                <w:lang w:bidi="fa-IR"/>
              </w:rPr>
            </w:pPr>
          </w:p>
          <w:p w14:paraId="399D5101" w14:textId="26DCC7B8" w:rsidR="006F02EB" w:rsidRPr="000F4561" w:rsidRDefault="000F4561" w:rsidP="006F02EB">
            <w:pPr>
              <w:bidi/>
              <w:rPr>
                <w:rFonts w:ascii="Cambria" w:hAnsi="Cambria" w:cs="B Titr"/>
                <w:b/>
                <w:bCs/>
                <w:sz w:val="32"/>
                <w:szCs w:val="32"/>
                <w:lang w:bidi="fa-IR"/>
              </w:rPr>
            </w:pPr>
            <w:r w:rsidRPr="000F4561">
              <w:rPr>
                <w:rFonts w:ascii="Cambria" w:hAnsi="Cambria" w:cs="B Titr"/>
                <w:b/>
                <w:bCs/>
                <w:sz w:val="32"/>
                <w:szCs w:val="32"/>
                <w:lang w:bidi="fa-IR"/>
              </w:rPr>
              <w:t xml:space="preserve">UDD        </w:t>
            </w:r>
          </w:p>
          <w:p w14:paraId="01F06F52" w14:textId="77777777" w:rsidR="006F02EB" w:rsidRDefault="006F02EB" w:rsidP="006F02EB">
            <w:pPr>
              <w:bidi/>
              <w:jc w:val="center"/>
              <w:rPr>
                <w:rFonts w:ascii="Cambria" w:hAnsi="Cambria" w:cs="B Titr"/>
                <w:sz w:val="32"/>
                <w:szCs w:val="32"/>
                <w:lang w:bidi="fa-IR"/>
              </w:rPr>
            </w:pPr>
          </w:p>
          <w:p w14:paraId="2AE6D3D8" w14:textId="45FF5250" w:rsidR="006F02EB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2072" w:type="dxa"/>
          </w:tcPr>
          <w:p w14:paraId="7459BC3D" w14:textId="4EBC7103" w:rsidR="001F7F08" w:rsidRPr="006F02EB" w:rsidRDefault="001F7F08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استفاده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  <w:t xml:space="preserve"> 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از وابستگ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توسعه‌ا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ش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در پروژه</w:t>
            </w:r>
          </w:p>
        </w:tc>
        <w:tc>
          <w:tcPr>
            <w:tcW w:w="2072" w:type="dxa"/>
          </w:tcPr>
          <w:p w14:paraId="133F40CA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699A208F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319767E6" w14:textId="7CA53974" w:rsidR="001F7F08" w:rsidRPr="006F02EB" w:rsidRDefault="001F7F08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کاهش زمان و هز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توسعه</w:t>
            </w:r>
          </w:p>
        </w:tc>
        <w:tc>
          <w:tcPr>
            <w:tcW w:w="2072" w:type="dxa"/>
          </w:tcPr>
          <w:p w14:paraId="62EBDFE0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1879A039" w14:textId="1ED816B5" w:rsidR="001F7F08" w:rsidRPr="006F02EB" w:rsidRDefault="001F7F08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پ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دگ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در هماهنگ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احتمال بروز مشکلات ناسازگار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2072" w:type="dxa"/>
          </w:tcPr>
          <w:p w14:paraId="00B44C96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0DAC1CC3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0D0470FE" w14:textId="1FEACC4B" w:rsidR="001F7F08" w:rsidRPr="006F02EB" w:rsidRDefault="001F7F08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پروژه‌ها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بزرگ و چندپروژه‌ا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1F7F08" w14:paraId="7B3AF3F5" w14:textId="77777777" w:rsidTr="000F4561">
        <w:trPr>
          <w:trHeight w:val="511"/>
        </w:trPr>
        <w:tc>
          <w:tcPr>
            <w:tcW w:w="2072" w:type="dxa"/>
            <w:vAlign w:val="bottom"/>
          </w:tcPr>
          <w:p w14:paraId="0A8C01B3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sz w:val="32"/>
                <w:szCs w:val="32"/>
              </w:rPr>
            </w:pPr>
          </w:p>
          <w:p w14:paraId="646C8E5E" w14:textId="3324FA54" w:rsidR="000F4561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</w:rPr>
            </w:pPr>
            <w:r>
              <w:rPr>
                <w:rFonts w:ascii="Cambria" w:hAnsi="Cambria" w:cs="B Titr"/>
                <w:b/>
                <w:bCs/>
                <w:sz w:val="32"/>
                <w:szCs w:val="32"/>
              </w:rPr>
              <w:t>UCD</w:t>
            </w:r>
          </w:p>
          <w:p w14:paraId="16E60556" w14:textId="4204FEBF" w:rsidR="000F4561" w:rsidRPr="006F02EB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2072" w:type="dxa"/>
          </w:tcPr>
          <w:p w14:paraId="11676D6A" w14:textId="3E4DC56D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طراح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براساس 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کاربران برا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بهبود تجربه کاربر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2072" w:type="dxa"/>
          </w:tcPr>
          <w:p w14:paraId="425504B7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47DD45B0" w14:textId="6BFF75BF" w:rsidR="001F7F08" w:rsidRPr="006F02EB" w:rsidRDefault="006F02EB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تجربه کاربر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بهتر، رضا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کاربران</w:t>
            </w:r>
          </w:p>
        </w:tc>
        <w:tc>
          <w:tcPr>
            <w:tcW w:w="2072" w:type="dxa"/>
          </w:tcPr>
          <w:p w14:paraId="39C78083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6C334074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0EC74409" w14:textId="3599E6AD" w:rsidR="001F7F08" w:rsidRPr="006F02EB" w:rsidRDefault="006F02EB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زمان‌بر و هز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نه‌بر</w:t>
            </w:r>
          </w:p>
        </w:tc>
        <w:tc>
          <w:tcPr>
            <w:tcW w:w="2072" w:type="dxa"/>
          </w:tcPr>
          <w:p w14:paraId="0D89D19C" w14:textId="5A0D8EF0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طراح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رابط‌ها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کاربر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وب‌سا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ت‌ها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تعامل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1F7F08" w14:paraId="51CD6C4A" w14:textId="77777777" w:rsidTr="001F7F08">
        <w:trPr>
          <w:trHeight w:val="511"/>
        </w:trPr>
        <w:tc>
          <w:tcPr>
            <w:tcW w:w="2072" w:type="dxa"/>
          </w:tcPr>
          <w:p w14:paraId="009E08C0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sz w:val="32"/>
                <w:szCs w:val="32"/>
              </w:rPr>
            </w:pPr>
          </w:p>
          <w:p w14:paraId="1FADF73D" w14:textId="3FF3A216" w:rsidR="000F4561" w:rsidRPr="006F02EB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Titr"/>
                <w:b/>
                <w:bCs/>
                <w:sz w:val="32"/>
                <w:szCs w:val="32"/>
              </w:rPr>
              <w:t>D3</w:t>
            </w:r>
          </w:p>
        </w:tc>
        <w:tc>
          <w:tcPr>
            <w:tcW w:w="2072" w:type="dxa"/>
          </w:tcPr>
          <w:p w14:paraId="6FF2B51A" w14:textId="091B85B3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طراح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بر اساس الزامات حوزه خاص</w:t>
            </w:r>
          </w:p>
        </w:tc>
        <w:tc>
          <w:tcPr>
            <w:tcW w:w="2072" w:type="dxa"/>
          </w:tcPr>
          <w:p w14:paraId="4D1A8D65" w14:textId="1E3FA147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دقت بالا در انطباق با 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ازها،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مدل‌ها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انعطاف‌پذ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</w:p>
        </w:tc>
        <w:tc>
          <w:tcPr>
            <w:tcW w:w="2072" w:type="dxa"/>
          </w:tcPr>
          <w:p w14:paraId="0EAF4BB6" w14:textId="4D1C6E59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ازمند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تخصص عم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در حوزه، پ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دگ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مدل‌ها</w:t>
            </w:r>
          </w:p>
        </w:tc>
        <w:tc>
          <w:tcPr>
            <w:tcW w:w="2072" w:type="dxa"/>
          </w:tcPr>
          <w:p w14:paraId="75F84DCB" w14:textId="05B0E7DA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ستم‌ها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مال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بهداشت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سازمان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1F7F08" w14:paraId="75C4900F" w14:textId="77777777" w:rsidTr="001F7F08">
        <w:trPr>
          <w:trHeight w:val="511"/>
        </w:trPr>
        <w:tc>
          <w:tcPr>
            <w:tcW w:w="2072" w:type="dxa"/>
          </w:tcPr>
          <w:p w14:paraId="74DB5787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sz w:val="32"/>
                <w:szCs w:val="32"/>
              </w:rPr>
            </w:pPr>
          </w:p>
          <w:p w14:paraId="50C04359" w14:textId="478FDB42" w:rsidR="000F4561" w:rsidRPr="006F02EB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Titr"/>
                <w:b/>
                <w:bCs/>
                <w:sz w:val="32"/>
                <w:szCs w:val="32"/>
              </w:rPr>
              <w:t>CDD</w:t>
            </w:r>
          </w:p>
        </w:tc>
        <w:tc>
          <w:tcPr>
            <w:tcW w:w="2072" w:type="dxa"/>
          </w:tcPr>
          <w:p w14:paraId="7AE49FD2" w14:textId="6686B561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توسعه بر مبنا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شرا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ط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خاص پروژه</w:t>
            </w:r>
          </w:p>
        </w:tc>
        <w:tc>
          <w:tcPr>
            <w:tcW w:w="2072" w:type="dxa"/>
          </w:tcPr>
          <w:p w14:paraId="2FD42A1C" w14:textId="6966C5CC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انعطاف‌پذ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سفارش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ساز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بالا</w:t>
            </w:r>
          </w:p>
        </w:tc>
        <w:tc>
          <w:tcPr>
            <w:tcW w:w="2072" w:type="dxa"/>
          </w:tcPr>
          <w:p w14:paraId="79604085" w14:textId="78A4ED62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وابستگ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به دانش ت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م،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پ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دگ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در تحل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ل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ازها</w:t>
            </w:r>
          </w:p>
        </w:tc>
        <w:tc>
          <w:tcPr>
            <w:tcW w:w="2072" w:type="dxa"/>
          </w:tcPr>
          <w:p w14:paraId="7C983209" w14:textId="205447B6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پروژه‌ها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خاص و نوآورانه</w:t>
            </w:r>
          </w:p>
        </w:tc>
      </w:tr>
      <w:tr w:rsidR="001F7F08" w14:paraId="2558634A" w14:textId="77777777" w:rsidTr="001F7F08">
        <w:trPr>
          <w:trHeight w:val="525"/>
        </w:trPr>
        <w:tc>
          <w:tcPr>
            <w:tcW w:w="2072" w:type="dxa"/>
          </w:tcPr>
          <w:p w14:paraId="3449E253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sz w:val="32"/>
                <w:szCs w:val="32"/>
              </w:rPr>
            </w:pPr>
          </w:p>
          <w:p w14:paraId="10D774FB" w14:textId="7F74861C" w:rsidR="000F4561" w:rsidRPr="006F02EB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Titr"/>
                <w:b/>
                <w:bCs/>
                <w:sz w:val="32"/>
                <w:szCs w:val="32"/>
              </w:rPr>
              <w:t>BDD</w:t>
            </w:r>
          </w:p>
        </w:tc>
        <w:tc>
          <w:tcPr>
            <w:tcW w:w="2072" w:type="dxa"/>
          </w:tcPr>
          <w:p w14:paraId="34AF7975" w14:textId="66466EF2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توسعه براساس رفتار س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ستم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نگارش تست‌ها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رفتار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2072" w:type="dxa"/>
          </w:tcPr>
          <w:p w14:paraId="4AD340CA" w14:textId="686FAB63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بهبود ارتباط فن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غ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رتکن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ک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تست‌ها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جامع</w:t>
            </w:r>
          </w:p>
        </w:tc>
        <w:tc>
          <w:tcPr>
            <w:tcW w:w="2072" w:type="dxa"/>
          </w:tcPr>
          <w:p w14:paraId="25696392" w14:textId="33973F03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ازمند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ابزارها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خاص و دانش تست‌نو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2072" w:type="dxa"/>
          </w:tcPr>
          <w:p w14:paraId="014FF085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571D97E0" w14:textId="19C3A2F9" w:rsidR="001F7F08" w:rsidRPr="006F02EB" w:rsidRDefault="006F02EB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پروژه‌ها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مال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بانک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</w:tr>
      <w:tr w:rsidR="001F7F08" w14:paraId="6487AF6A" w14:textId="77777777" w:rsidTr="001F7F08">
        <w:trPr>
          <w:trHeight w:val="511"/>
        </w:trPr>
        <w:tc>
          <w:tcPr>
            <w:tcW w:w="2072" w:type="dxa"/>
          </w:tcPr>
          <w:p w14:paraId="69463946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sz w:val="32"/>
                <w:szCs w:val="32"/>
              </w:rPr>
            </w:pPr>
          </w:p>
          <w:p w14:paraId="4AE5CB79" w14:textId="117C5143" w:rsidR="001F7F08" w:rsidRPr="000F4561" w:rsidRDefault="001F7F08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 w:rsidRPr="000F4561">
              <w:rPr>
                <w:rFonts w:ascii="Cambria" w:hAnsi="Cambria" w:cs="B Titr"/>
                <w:b/>
                <w:bCs/>
                <w:sz w:val="32"/>
                <w:szCs w:val="32"/>
              </w:rPr>
              <w:t>FDD</w:t>
            </w:r>
          </w:p>
        </w:tc>
        <w:tc>
          <w:tcPr>
            <w:tcW w:w="2072" w:type="dxa"/>
          </w:tcPr>
          <w:p w14:paraId="6CBBC6A2" w14:textId="58510C25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توسعه س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ستم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براساس و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کوچک و مستقل</w:t>
            </w:r>
          </w:p>
        </w:tc>
        <w:tc>
          <w:tcPr>
            <w:tcW w:w="2072" w:type="dxa"/>
          </w:tcPr>
          <w:p w14:paraId="68EAD569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7AC02158" w14:textId="72CACB6C" w:rsidR="001F7F08" w:rsidRPr="006F02EB" w:rsidRDefault="006F02EB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کاهش 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سک،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امکان پ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دق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</w:p>
        </w:tc>
        <w:tc>
          <w:tcPr>
            <w:tcW w:w="2072" w:type="dxa"/>
          </w:tcPr>
          <w:p w14:paraId="49149EFA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37CC2DC5" w14:textId="52A2C2B6" w:rsidR="001F7F08" w:rsidRPr="006F02EB" w:rsidRDefault="006F02EB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به مد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ر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دق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ق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ژگ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ها</w:t>
            </w:r>
          </w:p>
        </w:tc>
        <w:tc>
          <w:tcPr>
            <w:tcW w:w="2072" w:type="dxa"/>
          </w:tcPr>
          <w:p w14:paraId="6FE405E9" w14:textId="77777777" w:rsidR="000F4561" w:rsidRDefault="000F4561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lang w:bidi="fa-IR"/>
              </w:rPr>
            </w:pPr>
          </w:p>
          <w:p w14:paraId="2F04C1B3" w14:textId="3723B503" w:rsidR="001F7F08" w:rsidRPr="006F02EB" w:rsidRDefault="006F02EB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پروژه‌ها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بزرگ و پ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ده</w:t>
            </w:r>
          </w:p>
        </w:tc>
      </w:tr>
      <w:tr w:rsidR="001F7F08" w14:paraId="61D32866" w14:textId="77777777" w:rsidTr="001F7F08">
        <w:trPr>
          <w:trHeight w:val="511"/>
        </w:trPr>
        <w:tc>
          <w:tcPr>
            <w:tcW w:w="2072" w:type="dxa"/>
          </w:tcPr>
          <w:p w14:paraId="1F85DDEA" w14:textId="77777777" w:rsidR="000F4561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lang w:bidi="fa-IR"/>
              </w:rPr>
            </w:pPr>
          </w:p>
          <w:p w14:paraId="446168F9" w14:textId="79F74E5A" w:rsidR="000F4561" w:rsidRPr="006F02EB" w:rsidRDefault="000F4561" w:rsidP="000F4561">
            <w:pPr>
              <w:bidi/>
              <w:jc w:val="center"/>
              <w:rPr>
                <w:rFonts w:ascii="Cambria" w:hAnsi="Cambria" w:cs="B Titr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ascii="Cambria" w:hAnsi="Cambria" w:cs="B Titr"/>
                <w:b/>
                <w:bCs/>
                <w:sz w:val="32"/>
                <w:szCs w:val="32"/>
                <w:lang w:bidi="fa-IR"/>
              </w:rPr>
              <w:t>TDD</w:t>
            </w:r>
          </w:p>
        </w:tc>
        <w:tc>
          <w:tcPr>
            <w:tcW w:w="2072" w:type="dxa"/>
          </w:tcPr>
          <w:p w14:paraId="6804EEC6" w14:textId="577029CB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نوشتن تست‌ها قبل از کدنو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اصل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</w:p>
        </w:tc>
        <w:tc>
          <w:tcPr>
            <w:tcW w:w="2072" w:type="dxa"/>
          </w:tcPr>
          <w:p w14:paraId="2049055D" w14:textId="3506AA7F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کاهش باگ‌ها، اطم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نان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از ک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ف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کد</w:t>
            </w:r>
          </w:p>
        </w:tc>
        <w:tc>
          <w:tcPr>
            <w:tcW w:w="2072" w:type="dxa"/>
          </w:tcPr>
          <w:p w14:paraId="2C5F75B0" w14:textId="04D1A2EA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ن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از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به دانش تست‌نو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س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هز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نه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اول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ه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بالا</w:t>
            </w:r>
          </w:p>
        </w:tc>
        <w:tc>
          <w:tcPr>
            <w:tcW w:w="2072" w:type="dxa"/>
          </w:tcPr>
          <w:p w14:paraId="65329D8D" w14:textId="3E08AE15" w:rsidR="001F7F08" w:rsidRPr="006F02EB" w:rsidRDefault="006F02EB" w:rsidP="006F02EB">
            <w:pPr>
              <w:bidi/>
              <w:jc w:val="center"/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</w:pP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>نرم‌افزارها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مال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پزشک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،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و با ک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ف</w:t>
            </w:r>
            <w:r w:rsidRPr="006F02EB">
              <w:rPr>
                <w:rFonts w:ascii="Cambria" w:hAnsi="Cambria" w:cs="B Titr" w:hint="cs"/>
                <w:b/>
                <w:bCs/>
                <w:sz w:val="24"/>
                <w:szCs w:val="24"/>
                <w:rtl/>
                <w:lang w:bidi="fa-IR"/>
              </w:rPr>
              <w:t>ی</w:t>
            </w:r>
            <w:r w:rsidRPr="006F02EB">
              <w:rPr>
                <w:rFonts w:ascii="Cambria" w:hAnsi="Cambria" w:cs="B Titr" w:hint="eastAsia"/>
                <w:b/>
                <w:bCs/>
                <w:sz w:val="24"/>
                <w:szCs w:val="24"/>
                <w:rtl/>
                <w:lang w:bidi="fa-IR"/>
              </w:rPr>
              <w:t>ت</w:t>
            </w:r>
            <w:r w:rsidRPr="006F02EB">
              <w:rPr>
                <w:rFonts w:ascii="Cambria" w:hAnsi="Cambria" w:cs="B Titr"/>
                <w:b/>
                <w:bCs/>
                <w:sz w:val="24"/>
                <w:szCs w:val="24"/>
                <w:rtl/>
                <w:lang w:bidi="fa-IR"/>
              </w:rPr>
              <w:t xml:space="preserve"> بالا</w:t>
            </w:r>
          </w:p>
        </w:tc>
      </w:tr>
    </w:tbl>
    <w:p w14:paraId="7F4622DE" w14:textId="77777777" w:rsidR="001F7F08" w:rsidRPr="00490B66" w:rsidRDefault="001F7F08" w:rsidP="001F7F08">
      <w:pPr>
        <w:bidi/>
        <w:jc w:val="both"/>
        <w:rPr>
          <w:rFonts w:ascii="Cambria" w:hAnsi="Cambria" w:cs="B Titr"/>
          <w:b/>
          <w:bCs/>
          <w:sz w:val="28"/>
          <w:szCs w:val="28"/>
          <w:lang w:bidi="fa-IR"/>
        </w:rPr>
      </w:pPr>
    </w:p>
    <w:p w14:paraId="044AA217" w14:textId="6379346F" w:rsidR="00593A20" w:rsidRPr="00A73BEB" w:rsidRDefault="00593A20" w:rsidP="00A73BEB">
      <w:pPr>
        <w:bidi/>
        <w:ind w:left="-540" w:firstLine="540"/>
        <w:jc w:val="both"/>
        <w:rPr>
          <w:rFonts w:ascii="Cambria" w:hAnsi="Cambria" w:cs="B Titr"/>
          <w:b/>
          <w:bCs/>
          <w:sz w:val="36"/>
          <w:szCs w:val="36"/>
          <w:rtl/>
          <w:lang w:bidi="fa-IR"/>
        </w:rPr>
      </w:pPr>
    </w:p>
    <w:sectPr w:rsidR="00593A20" w:rsidRPr="00A73BEB" w:rsidSect="000A004F">
      <w:footerReference w:type="default" r:id="rId7"/>
      <w:pgSz w:w="12240" w:h="15840"/>
      <w:pgMar w:top="1440" w:right="1440" w:bottom="1440" w:left="1440" w:header="720" w:footer="720" w:gutter="0"/>
      <w:pgBorders w:offsetFrom="page">
        <w:top w:val="twistedLines1" w:sz="20" w:space="24" w:color="auto"/>
        <w:left w:val="twistedLines1" w:sz="20" w:space="24" w:color="auto"/>
        <w:bottom w:val="twistedLines1" w:sz="20" w:space="24" w:color="auto"/>
        <w:right w:val="twistedLines1" w:sz="20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48E7B3" w14:textId="77777777" w:rsidR="002A5499" w:rsidRDefault="002A5499" w:rsidP="00E27795">
      <w:pPr>
        <w:spacing w:after="0" w:line="240" w:lineRule="auto"/>
      </w:pPr>
      <w:r>
        <w:separator/>
      </w:r>
    </w:p>
  </w:endnote>
  <w:endnote w:type="continuationSeparator" w:id="0">
    <w:p w14:paraId="12C39811" w14:textId="77777777" w:rsidR="002A5499" w:rsidRDefault="002A5499" w:rsidP="00E2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2 Rubber Stamp LET">
    <w:panose1 w:val="000004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04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49D0DF" w14:textId="3D8D245A" w:rsidR="00E27795" w:rsidRDefault="00E27795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1C2C2DFD" wp14:editId="36ABA6CE">
                  <wp:extent cx="5467350" cy="54610"/>
                  <wp:effectExtent l="9525" t="19050" r="9525" b="12065"/>
                  <wp:docPr id="1073768465" name="Flowchart: Decision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20895057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" fillcolor="black">
                  <w10:anchorlock/>
                </v:shape>
              </w:pict>
            </mc:Fallback>
          </mc:AlternateContent>
        </w:r>
      </w:p>
      <w:p w14:paraId="51DEDAFE" w14:textId="74BACE66" w:rsidR="00E27795" w:rsidRDefault="00E27795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87EF93" w14:textId="77777777" w:rsidR="00E27795" w:rsidRDefault="00E277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4CFB6" w14:textId="77777777" w:rsidR="002A5499" w:rsidRDefault="002A5499" w:rsidP="00E27795">
      <w:pPr>
        <w:spacing w:after="0" w:line="240" w:lineRule="auto"/>
      </w:pPr>
      <w:r>
        <w:separator/>
      </w:r>
    </w:p>
  </w:footnote>
  <w:footnote w:type="continuationSeparator" w:id="0">
    <w:p w14:paraId="6F8CE3BF" w14:textId="77777777" w:rsidR="002A5499" w:rsidRDefault="002A5499" w:rsidP="00E277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76E2F"/>
    <w:multiLevelType w:val="multilevel"/>
    <w:tmpl w:val="80EA1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C164EC"/>
    <w:multiLevelType w:val="multilevel"/>
    <w:tmpl w:val="0212E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5711640">
    <w:abstractNumId w:val="1"/>
  </w:num>
  <w:num w:numId="2" w16cid:durableId="1527016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D05"/>
    <w:rsid w:val="0009762C"/>
    <w:rsid w:val="000A004F"/>
    <w:rsid w:val="000F4561"/>
    <w:rsid w:val="001F7F08"/>
    <w:rsid w:val="00230515"/>
    <w:rsid w:val="002A5499"/>
    <w:rsid w:val="003D4387"/>
    <w:rsid w:val="00490B66"/>
    <w:rsid w:val="00593A20"/>
    <w:rsid w:val="005D09B2"/>
    <w:rsid w:val="00603CB6"/>
    <w:rsid w:val="006F02EB"/>
    <w:rsid w:val="008E3243"/>
    <w:rsid w:val="009C3945"/>
    <w:rsid w:val="00A66742"/>
    <w:rsid w:val="00A73BEB"/>
    <w:rsid w:val="00BE135D"/>
    <w:rsid w:val="00CD13FA"/>
    <w:rsid w:val="00D112F5"/>
    <w:rsid w:val="00DF44AE"/>
    <w:rsid w:val="00E27795"/>
    <w:rsid w:val="00F11C6F"/>
    <w:rsid w:val="00F50D05"/>
    <w:rsid w:val="00FA7DDA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0DED6"/>
  <w15:chartTrackingRefBased/>
  <w15:docId w15:val="{C634AFD2-9DF0-4F9A-991B-9AA2131C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7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8E32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7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27795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2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795"/>
  </w:style>
  <w:style w:type="paragraph" w:styleId="Footer">
    <w:name w:val="footer"/>
    <w:basedOn w:val="Normal"/>
    <w:link w:val="FooterChar"/>
    <w:uiPriority w:val="99"/>
    <w:unhideWhenUsed/>
    <w:rsid w:val="00E277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795"/>
  </w:style>
  <w:style w:type="paragraph" w:styleId="NoSpacing">
    <w:name w:val="No Spacing"/>
    <w:link w:val="NoSpacingChar"/>
    <w:uiPriority w:val="1"/>
    <w:qFormat/>
    <w:rsid w:val="00A73B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A73BEB"/>
    <w:rPr>
      <w:rFonts w:eastAsiaTheme="minorEastAsia"/>
      <w:kern w:val="0"/>
      <w14:ligatures w14:val="none"/>
    </w:rPr>
  </w:style>
  <w:style w:type="table" w:styleId="TableGrid">
    <w:name w:val="Table Grid"/>
    <w:basedOn w:val="TableNormal"/>
    <w:uiPriority w:val="39"/>
    <w:rsid w:val="00A66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E3243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8E324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E3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92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arash zareian</dc:creator>
  <cp:keywords/>
  <dc:description/>
  <cp:lastModifiedBy>arash zareian</cp:lastModifiedBy>
  <cp:revision>2</cp:revision>
  <dcterms:created xsi:type="dcterms:W3CDTF">2024-10-27T08:22:00Z</dcterms:created>
  <dcterms:modified xsi:type="dcterms:W3CDTF">2024-10-27T08:22:00Z</dcterms:modified>
</cp:coreProperties>
</file>