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14F" w14:textId="77777777" w:rsidR="00C132A2" w:rsidRDefault="00C132A2" w:rsidP="00046AE5">
      <w:pPr>
        <w:spacing w:after="0"/>
        <w:rPr>
          <w:b/>
          <w:bCs/>
          <w:u w:val="single"/>
        </w:rPr>
      </w:pPr>
    </w:p>
    <w:p w14:paraId="31A88252" w14:textId="289C63B3" w:rsidR="00CE4EEC" w:rsidRDefault="00CE4EEC" w:rsidP="00046AE5">
      <w:pPr>
        <w:spacing w:after="0"/>
        <w:rPr>
          <w:b/>
          <w:bCs/>
          <w:u w:val="single"/>
        </w:rPr>
      </w:pPr>
    </w:p>
    <w:p w14:paraId="12A990B0" w14:textId="77777777" w:rsidR="00CE4EEC" w:rsidRDefault="00CE4EEC" w:rsidP="00046AE5">
      <w:pPr>
        <w:spacing w:after="0"/>
        <w:rPr>
          <w:b/>
          <w:bCs/>
          <w:u w:val="single"/>
        </w:rPr>
      </w:pPr>
    </w:p>
    <w:p w14:paraId="1F155193" w14:textId="37D1B57D" w:rsidR="00E63B5C" w:rsidRPr="00E63B5C" w:rsidRDefault="00E63B5C" w:rsidP="00046AE5">
      <w:pPr>
        <w:spacing w:after="0"/>
        <w:rPr>
          <w:b/>
          <w:bCs/>
          <w:u w:val="single"/>
        </w:rPr>
      </w:pPr>
      <w:r w:rsidRPr="00E63B5C">
        <w:rPr>
          <w:b/>
          <w:bCs/>
          <w:u w:val="single"/>
        </w:rPr>
        <w:t>Git/GitHub links:</w:t>
      </w:r>
    </w:p>
    <w:p w14:paraId="1355F42C" w14:textId="7EDDD3DA" w:rsidR="00C132A2" w:rsidRDefault="00E63B5C" w:rsidP="00046AE5">
      <w:pPr>
        <w:spacing w:after="0"/>
      </w:pPr>
      <w:r>
        <w:t xml:space="preserve">Here are some </w:t>
      </w:r>
      <w:hyperlink r:id="rId5" w:history="1">
        <w:r w:rsidR="00D20B17" w:rsidRPr="00D20B17">
          <w:rPr>
            <w:rStyle w:val="Hyperlink"/>
          </w:rPr>
          <w:t>Git desktop apps</w:t>
        </w:r>
      </w:hyperlink>
      <w:r>
        <w:t xml:space="preserve"> like RStudio's Git app</w:t>
      </w:r>
    </w:p>
    <w:p w14:paraId="18080863" w14:textId="454149CA" w:rsidR="00D20B17" w:rsidRPr="00D20B17" w:rsidRDefault="00E63B5C" w:rsidP="00046AE5">
      <w:pPr>
        <w:spacing w:after="0"/>
      </w:pPr>
      <w:r>
        <w:t xml:space="preserve">The </w:t>
      </w:r>
      <w:hyperlink r:id="rId6" w:history="1">
        <w:r w:rsidR="00D20B17" w:rsidRPr="009129C4">
          <w:rPr>
            <w:rStyle w:val="Hyperlink"/>
          </w:rPr>
          <w:t>Git Pro</w:t>
        </w:r>
        <w:r w:rsidR="009129C4" w:rsidRPr="009129C4">
          <w:rPr>
            <w:rStyle w:val="Hyperlink"/>
          </w:rPr>
          <w:t xml:space="preserve"> Book</w:t>
        </w:r>
      </w:hyperlink>
      <w:r w:rsidR="009129C4">
        <w:t xml:space="preserve"> </w:t>
      </w:r>
      <w:r>
        <w:t>– definitely designed for engineers but may someday be useful</w:t>
      </w:r>
    </w:p>
    <w:p w14:paraId="7E58E437" w14:textId="77777777" w:rsidR="00907CEE" w:rsidRPr="00CE4EEC" w:rsidRDefault="00907CEE" w:rsidP="00CE4EEC">
      <w:pPr>
        <w:spacing w:after="0"/>
      </w:pPr>
    </w:p>
    <w:p w14:paraId="7DAF95DD" w14:textId="4432ACD9" w:rsidR="00C132A2" w:rsidRDefault="00DF05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Group 1:</w:t>
      </w:r>
    </w:p>
    <w:p w14:paraId="3C7D044F" w14:textId="77777777" w:rsidR="009129C4" w:rsidRDefault="009129C4" w:rsidP="009129C4">
      <w:pPr>
        <w:spacing w:after="0"/>
      </w:pPr>
      <w:r>
        <w:t>Add a file to your repository through the file explorer (i.e., not in RStudio)</w:t>
      </w:r>
    </w:p>
    <w:p w14:paraId="5BA7FEBD" w14:textId="77777777" w:rsidR="00D9765D" w:rsidRDefault="00DF055C" w:rsidP="00E63B5C">
      <w:pPr>
        <w:pStyle w:val="ListParagraph"/>
        <w:numPr>
          <w:ilvl w:val="0"/>
          <w:numId w:val="5"/>
        </w:numPr>
        <w:spacing w:after="0"/>
      </w:pPr>
      <w:r>
        <w:t xml:space="preserve">Try to </w:t>
      </w:r>
      <w:r w:rsidR="00951131" w:rsidRPr="00E63B5C">
        <w:rPr>
          <w:b/>
          <w:bCs/>
          <w:i/>
          <w:iCs/>
        </w:rPr>
        <w:t>Commit/</w:t>
      </w:r>
      <w:r w:rsidRPr="00E63B5C">
        <w:rPr>
          <w:b/>
          <w:bCs/>
          <w:i/>
          <w:iCs/>
        </w:rPr>
        <w:t>Push</w:t>
      </w:r>
      <w:r>
        <w:t xml:space="preserve"> </w:t>
      </w:r>
      <w:r w:rsidR="00D9765D">
        <w:t>the</w:t>
      </w:r>
      <w:r>
        <w:t xml:space="preserve"> </w:t>
      </w:r>
      <w:r w:rsidR="00951131">
        <w:t xml:space="preserve">change to your repository </w:t>
      </w:r>
    </w:p>
    <w:p w14:paraId="734FD6F4" w14:textId="716570DF" w:rsidR="00DF055C" w:rsidRDefault="00951131" w:rsidP="00D9765D">
      <w:pPr>
        <w:pStyle w:val="ListParagraph"/>
        <w:numPr>
          <w:ilvl w:val="1"/>
          <w:numId w:val="5"/>
        </w:numPr>
        <w:spacing w:after="0"/>
      </w:pPr>
      <w:r>
        <w:t xml:space="preserve">you should see an error on </w:t>
      </w:r>
      <w:r w:rsidRPr="00E63B5C">
        <w:rPr>
          <w:b/>
          <w:bCs/>
          <w:i/>
          <w:iCs/>
        </w:rPr>
        <w:t>Push</w:t>
      </w:r>
      <w:r>
        <w:t xml:space="preserve"> (section 12 in </w:t>
      </w:r>
      <w:hyperlink r:id="rId7" w:history="1">
        <w:r w:rsidRPr="00DF055C">
          <w:rPr>
            <w:rStyle w:val="Hyperlink"/>
          </w:rPr>
          <w:t>Git/GitHub Quick Setup</w:t>
        </w:r>
      </w:hyperlink>
      <w:r>
        <w:t>)</w:t>
      </w:r>
      <w:r w:rsidR="00E63B5C">
        <w:t xml:space="preserve"> – this is because I added a chapter to your book (an image of where I will be backpacking in May)</w:t>
      </w:r>
    </w:p>
    <w:p w14:paraId="4C5A868F" w14:textId="380ADBA0" w:rsidR="00951131" w:rsidRDefault="00951131" w:rsidP="00E63B5C">
      <w:pPr>
        <w:pStyle w:val="ListParagraph"/>
        <w:numPr>
          <w:ilvl w:val="0"/>
          <w:numId w:val="5"/>
        </w:numPr>
        <w:spacing w:after="0"/>
      </w:pPr>
      <w:r w:rsidRPr="00E63B5C">
        <w:rPr>
          <w:b/>
          <w:bCs/>
          <w:i/>
          <w:iCs/>
        </w:rPr>
        <w:t>Pull</w:t>
      </w:r>
      <w:r>
        <w:t xml:space="preserve"> </w:t>
      </w:r>
      <w:r w:rsidR="00E63B5C">
        <w:t xml:space="preserve">my Commit </w:t>
      </w:r>
      <w:r>
        <w:t xml:space="preserve">first, then </w:t>
      </w:r>
      <w:r w:rsidRPr="00E63B5C">
        <w:rPr>
          <w:b/>
          <w:bCs/>
          <w:i/>
          <w:iCs/>
        </w:rPr>
        <w:t>Push</w:t>
      </w:r>
      <w:r w:rsidR="00E63B5C">
        <w:t xml:space="preserve"> your Commit</w:t>
      </w:r>
    </w:p>
    <w:p w14:paraId="56B21F91" w14:textId="77777777" w:rsidR="00E63B5C" w:rsidRDefault="00E63B5C" w:rsidP="00046AE5">
      <w:pPr>
        <w:spacing w:after="0"/>
      </w:pPr>
    </w:p>
    <w:p w14:paraId="671DDFEA" w14:textId="780107C7" w:rsidR="00DF055C" w:rsidRDefault="00DF055C" w:rsidP="00046AE5">
      <w:pPr>
        <w:spacing w:after="0"/>
      </w:pPr>
      <w:r>
        <w:t xml:space="preserve">Add a user </w:t>
      </w:r>
      <w:r w:rsidR="00E63B5C">
        <w:t xml:space="preserve">in your breakout group </w:t>
      </w:r>
      <w:r>
        <w:t xml:space="preserve">to your repository (section 10 in </w:t>
      </w:r>
      <w:hyperlink r:id="rId8" w:history="1">
        <w:r w:rsidRPr="00DF055C">
          <w:rPr>
            <w:rStyle w:val="Hyperlink"/>
          </w:rPr>
          <w:t>Git/GitHub Quick Setup</w:t>
        </w:r>
      </w:hyperlink>
      <w:r>
        <w:t>)</w:t>
      </w:r>
    </w:p>
    <w:p w14:paraId="33D679D0" w14:textId="002D0688" w:rsidR="00DF055C" w:rsidRPr="00DF055C" w:rsidRDefault="00DF055C" w:rsidP="00046AE5">
      <w:pPr>
        <w:spacing w:after="0"/>
      </w:pPr>
      <w:r>
        <w:t xml:space="preserve">Send a message </w:t>
      </w:r>
      <w:r w:rsidR="00E63B5C">
        <w:t xml:space="preserve">to that user </w:t>
      </w:r>
      <w:r>
        <w:t xml:space="preserve">using </w:t>
      </w:r>
      <w:r w:rsidRPr="00E63B5C">
        <w:rPr>
          <w:b/>
          <w:bCs/>
          <w:i/>
          <w:iCs/>
        </w:rPr>
        <w:t>Issues</w:t>
      </w:r>
      <w:r>
        <w:t xml:space="preserve"> </w:t>
      </w:r>
      <w:r w:rsidR="00951131">
        <w:t xml:space="preserve">(section 9 in </w:t>
      </w:r>
      <w:hyperlink r:id="rId9" w:history="1">
        <w:r w:rsidR="00951131" w:rsidRPr="00DF055C">
          <w:rPr>
            <w:rStyle w:val="Hyperlink"/>
          </w:rPr>
          <w:t>Git/GitHub Quick Setup</w:t>
        </w:r>
      </w:hyperlink>
      <w:r w:rsidR="00951131">
        <w:t>)</w:t>
      </w:r>
    </w:p>
    <w:p w14:paraId="4DBE7554" w14:textId="35262D94" w:rsidR="00C132A2" w:rsidRDefault="00C132A2" w:rsidP="00046AE5">
      <w:pPr>
        <w:spacing w:after="0"/>
        <w:rPr>
          <w:b/>
          <w:bCs/>
          <w:u w:val="single"/>
        </w:rPr>
      </w:pPr>
    </w:p>
    <w:p w14:paraId="14AF4B2E" w14:textId="5CD1FCD8" w:rsidR="00E63B5C" w:rsidRDefault="00E63B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RMapping: </w:t>
      </w:r>
    </w:p>
    <w:p w14:paraId="5F9C84D4" w14:textId="77777777" w:rsidR="00E63B5C" w:rsidRPr="00CE4EEC" w:rsidRDefault="00E63B5C" w:rsidP="00E63B5C">
      <w:pPr>
        <w:spacing w:after="0"/>
      </w:pPr>
      <w:r w:rsidRPr="00CE4EEC">
        <w:t>Spherical vs Projected Coordinates</w:t>
      </w:r>
    </w:p>
    <w:p w14:paraId="12A0B28D" w14:textId="77777777" w:rsidR="00E63B5C" w:rsidRDefault="00E47F79" w:rsidP="00E63B5C">
      <w:pPr>
        <w:pStyle w:val="ListParagraph"/>
        <w:numPr>
          <w:ilvl w:val="0"/>
          <w:numId w:val="3"/>
        </w:numPr>
        <w:spacing w:after="0"/>
      </w:pPr>
      <w:hyperlink r:id="rId10" w:history="1">
        <w:r w:rsidR="00E63B5C" w:rsidRPr="00CE4EEC">
          <w:rPr>
            <w:rStyle w:val="Hyperlink"/>
          </w:rPr>
          <w:t>helpful webpage</w:t>
        </w:r>
      </w:hyperlink>
    </w:p>
    <w:p w14:paraId="39EE9687" w14:textId="77777777" w:rsidR="00E63B5C" w:rsidRPr="00CE4EEC" w:rsidRDefault="00E47F79" w:rsidP="00E63B5C">
      <w:pPr>
        <w:pStyle w:val="ListParagraph"/>
        <w:numPr>
          <w:ilvl w:val="0"/>
          <w:numId w:val="3"/>
        </w:numPr>
        <w:spacing w:after="0"/>
      </w:pPr>
      <w:hyperlink r:id="rId11" w:history="1">
        <w:r w:rsidR="00E63B5C" w:rsidRPr="00CE4EEC">
          <w:rPr>
            <w:rStyle w:val="Hyperlink"/>
          </w:rPr>
          <w:t>funny video</w:t>
        </w:r>
      </w:hyperlink>
      <w:r w:rsidR="00E63B5C">
        <w:t xml:space="preserve"> (might not be useful but I enjoyed the video!)</w:t>
      </w:r>
    </w:p>
    <w:p w14:paraId="11118194" w14:textId="77777777" w:rsidR="00E63B5C" w:rsidRDefault="00E63B5C" w:rsidP="00E63B5C">
      <w:pPr>
        <w:spacing w:after="0"/>
      </w:pPr>
    </w:p>
    <w:p w14:paraId="67A4B7A5" w14:textId="77777777" w:rsidR="00E63B5C" w:rsidRDefault="00E63B5C" w:rsidP="00E63B5C">
      <w:pPr>
        <w:spacing w:after="0"/>
      </w:pPr>
      <w:r>
        <w:t xml:space="preserve">The wiki page about </w:t>
      </w:r>
      <w:hyperlink r:id="rId12" w:history="1">
        <w:r w:rsidRPr="00907CEE">
          <w:rPr>
            <w:rStyle w:val="Hyperlink"/>
          </w:rPr>
          <w:t>UTM Zones</w:t>
        </w:r>
      </w:hyperlink>
      <w:r>
        <w:t xml:space="preserve"> – the </w:t>
      </w:r>
      <w:hyperlink r:id="rId13" w:history="1">
        <w:r w:rsidRPr="00E63B5C">
          <w:rPr>
            <w:rStyle w:val="Hyperlink"/>
          </w:rPr>
          <w:t>simplified view of the contiguous US</w:t>
        </w:r>
      </w:hyperlink>
      <w:r>
        <w:t xml:space="preserve"> is a helpful image.</w:t>
      </w:r>
    </w:p>
    <w:p w14:paraId="2E9202D3" w14:textId="6A89BDBA" w:rsidR="00C132A2" w:rsidRDefault="00C132A2" w:rsidP="00046AE5">
      <w:pPr>
        <w:spacing w:after="0"/>
        <w:rPr>
          <w:b/>
          <w:bCs/>
          <w:u w:val="single"/>
        </w:rPr>
      </w:pPr>
    </w:p>
    <w:p w14:paraId="3C1EB7E1" w14:textId="1EA80344" w:rsidR="00E620B9" w:rsidRPr="00676438" w:rsidRDefault="00B82920" w:rsidP="00046AE5">
      <w:pPr>
        <w:spacing w:after="0"/>
        <w:rPr>
          <w:b/>
          <w:bCs/>
          <w:u w:val="single"/>
        </w:rPr>
      </w:pPr>
      <w:r w:rsidRPr="00676438">
        <w:rPr>
          <w:b/>
          <w:bCs/>
          <w:u w:val="single"/>
        </w:rPr>
        <w:t>RMapping Terms:</w:t>
      </w:r>
    </w:p>
    <w:p w14:paraId="740CCF8E" w14:textId="04F59BCB" w:rsidR="00B82920" w:rsidRDefault="00B82920" w:rsidP="00046AE5">
      <w:pPr>
        <w:spacing w:after="0"/>
      </w:pPr>
      <w:r>
        <w:t>Coordinate reference system</w:t>
      </w:r>
      <w:r w:rsidR="00CE3490">
        <w:t>s</w:t>
      </w:r>
      <w:r>
        <w:t xml:space="preserve"> (crs)</w:t>
      </w:r>
    </w:p>
    <w:p w14:paraId="3CA53DA1" w14:textId="77777777" w:rsidR="007259D4" w:rsidRDefault="007259D4" w:rsidP="007259D4">
      <w:pPr>
        <w:spacing w:after="0"/>
      </w:pPr>
      <w:r>
        <w:t>EPSG registry</w:t>
      </w:r>
    </w:p>
    <w:p w14:paraId="2A3A3024" w14:textId="7777777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4326</w:t>
      </w:r>
    </w:p>
    <w:p w14:paraId="5D6667B4" w14:textId="0314812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29616</w:t>
      </w:r>
    </w:p>
    <w:p w14:paraId="4F99E11C" w14:textId="1970377B" w:rsidR="00B82920" w:rsidRDefault="00D9765D" w:rsidP="00046AE5">
      <w:pPr>
        <w:spacing w:after="0"/>
      </w:pPr>
      <w:r>
        <w:t>G</w:t>
      </w:r>
      <w:r w:rsidR="00B82920">
        <w:t>eographic coordinate system</w:t>
      </w:r>
    </w:p>
    <w:p w14:paraId="2D5ABDCF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Longitude/Latitude</w:t>
      </w:r>
    </w:p>
    <w:p w14:paraId="302F8643" w14:textId="6E724795" w:rsidR="00B82920" w:rsidRDefault="00D9765D" w:rsidP="00046AE5">
      <w:pPr>
        <w:spacing w:after="0"/>
      </w:pPr>
      <w:r>
        <w:t>P</w:t>
      </w:r>
      <w:r w:rsidR="00B82920">
        <w:t>rojected coordinate system</w:t>
      </w:r>
    </w:p>
    <w:p w14:paraId="72A234AA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Northing/Easting</w:t>
      </w:r>
    </w:p>
    <w:p w14:paraId="277F24FC" w14:textId="77777777" w:rsidR="007259D4" w:rsidRDefault="00B82920" w:rsidP="007259D4">
      <w:pPr>
        <w:pStyle w:val="ListParagraph"/>
        <w:numPr>
          <w:ilvl w:val="0"/>
          <w:numId w:val="6"/>
        </w:numPr>
        <w:spacing w:after="0"/>
        <w:rPr>
          <w:rStyle w:val="hgkelc"/>
        </w:rPr>
      </w:pPr>
      <w:r>
        <w:rPr>
          <w:rStyle w:val="hgkelc"/>
        </w:rPr>
        <w:t>Universal Transverse Mercator (UTM)</w:t>
      </w:r>
    </w:p>
    <w:p w14:paraId="1E1D3C6B" w14:textId="478A80E1" w:rsidR="00B82920" w:rsidRDefault="00945267" w:rsidP="007259D4">
      <w:pPr>
        <w:pStyle w:val="ListParagraph"/>
        <w:numPr>
          <w:ilvl w:val="1"/>
          <w:numId w:val="6"/>
        </w:numPr>
        <w:spacing w:after="0"/>
      </w:pPr>
      <w:r>
        <w:t>Lansing is</w:t>
      </w:r>
      <w:r w:rsidR="00B82920">
        <w:t xml:space="preserve"> in UTM 1</w:t>
      </w:r>
      <w:r w:rsidR="00D9765D">
        <w:t>6</w:t>
      </w:r>
      <w:r w:rsidR="00B82920">
        <w:t>N</w:t>
      </w:r>
      <w:r w:rsidR="00D9765D">
        <w:t xml:space="preserve"> or </w:t>
      </w:r>
      <w:r w:rsidR="00CE3490">
        <w:t xml:space="preserve">(more specifically) </w:t>
      </w:r>
      <w:r w:rsidR="00D9765D">
        <w:t>16T</w:t>
      </w:r>
    </w:p>
    <w:p w14:paraId="17086333" w14:textId="5AA384E7" w:rsidR="00B82920" w:rsidRDefault="00B82920" w:rsidP="00B82920">
      <w:pPr>
        <w:spacing w:after="0"/>
      </w:pPr>
      <w:r>
        <w:t>Datum</w:t>
      </w:r>
    </w:p>
    <w:p w14:paraId="3EE9371A" w14:textId="6C7C9E7A" w:rsidR="00C132A2" w:rsidRDefault="00C132A2" w:rsidP="00C132A2">
      <w:pPr>
        <w:spacing w:after="0"/>
      </w:pPr>
    </w:p>
    <w:p w14:paraId="03D8B27F" w14:textId="219CF370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1965C908" w:rsidR="00907CEE" w:rsidRDefault="00907CEE" w:rsidP="00CC28B7">
      <w:pPr>
        <w:pStyle w:val="ListParagraph"/>
        <w:numPr>
          <w:ilvl w:val="0"/>
          <w:numId w:val="9"/>
        </w:numPr>
        <w:spacing w:after="0"/>
      </w:pPr>
      <w:r>
        <w:t>Fill out the definitions</w:t>
      </w:r>
      <w:r w:rsidR="00E47F79">
        <w:t xml:space="preserve"> for the RMapping terms above</w:t>
      </w:r>
      <w:r>
        <w:t>.</w:t>
      </w:r>
    </w:p>
    <w:p w14:paraId="2EEF1C71" w14:textId="48813E76" w:rsidR="00CC28B7" w:rsidRDefault="00CC28B7" w:rsidP="00CC28B7">
      <w:pPr>
        <w:pStyle w:val="ListParagraph"/>
        <w:numPr>
          <w:ilvl w:val="0"/>
          <w:numId w:val="9"/>
        </w:numPr>
        <w:spacing w:after="0"/>
      </w:pPr>
      <w:r>
        <w:t>Answer the following in the same file as the definitions:</w:t>
      </w:r>
    </w:p>
    <w:p w14:paraId="1AAC056F" w14:textId="11EF9335" w:rsidR="00C132A2" w:rsidRDefault="00C132A2" w:rsidP="00CC28B7">
      <w:pPr>
        <w:pStyle w:val="ListParagraph"/>
        <w:numPr>
          <w:ilvl w:val="1"/>
          <w:numId w:val="9"/>
        </w:numPr>
        <w:spacing w:after="0"/>
      </w:pPr>
      <w:r>
        <w:t>Why do we need to use different datums?</w:t>
      </w:r>
    </w:p>
    <w:p w14:paraId="3AAFC5D3" w14:textId="35CD1E1D" w:rsidR="00907CEE" w:rsidRDefault="00907CEE" w:rsidP="00CC28B7">
      <w:pPr>
        <w:pStyle w:val="ListParagraph"/>
        <w:numPr>
          <w:ilvl w:val="1"/>
          <w:numId w:val="9"/>
        </w:numPr>
        <w:spacing w:after="0"/>
      </w:pPr>
      <w:r>
        <w:t xml:space="preserve">What is a false northing/easting?  Why is this </w:t>
      </w:r>
      <w:r w:rsidR="00924158">
        <w:t>used</w:t>
      </w:r>
      <w:r>
        <w:t>?</w:t>
      </w:r>
    </w:p>
    <w:p w14:paraId="5C0D281D" w14:textId="77777777" w:rsidR="00CC28B7" w:rsidRDefault="00DA7D76" w:rsidP="00CC28B7">
      <w:pPr>
        <w:pStyle w:val="ListParagraph"/>
        <w:numPr>
          <w:ilvl w:val="0"/>
          <w:numId w:val="9"/>
        </w:numPr>
        <w:spacing w:after="0"/>
      </w:pPr>
      <w:r>
        <w:t xml:space="preserve">Put </w:t>
      </w:r>
      <w:r w:rsidR="00CC28B7">
        <w:t>definitions/</w:t>
      </w:r>
      <w:r>
        <w:t xml:space="preserve">answers in your repository and Push/Commit.  </w:t>
      </w:r>
    </w:p>
    <w:p w14:paraId="2CEA0042" w14:textId="70B14767" w:rsidR="00DA7D76" w:rsidRDefault="00DA7D76" w:rsidP="00CC28B7">
      <w:pPr>
        <w:pStyle w:val="ListParagraph"/>
        <w:numPr>
          <w:ilvl w:val="1"/>
          <w:numId w:val="9"/>
        </w:numPr>
        <w:spacing w:after="0"/>
      </w:pPr>
      <w:r>
        <w:t>In the Commit message, give the file name that has the answers.</w:t>
      </w: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50377ECC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Update Zoom to newest version (5.9.7 as of 3/17/22)</w:t>
      </w:r>
    </w:p>
    <w:p w14:paraId="7C0832FF" w14:textId="3C9FD2AD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Finish Group 1 and Group 2 work</w:t>
      </w:r>
    </w:p>
    <w:p w14:paraId="2054EA6D" w14:textId="12E43F14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Install all the packages in the</w:t>
      </w:r>
      <w:r w:rsidR="009B785D">
        <w:t xml:space="preserve"> two</w:t>
      </w:r>
      <w:r>
        <w:t xml:space="preserve"> lesson09 script files</w:t>
      </w:r>
      <w:r w:rsidR="007901B3">
        <w:t xml:space="preserve"> from the FW891 repository (this is so you do not spend 30 minutes in class next week installing the packages)</w:t>
      </w:r>
    </w:p>
    <w:p w14:paraId="085B561B" w14:textId="35483A7F" w:rsidR="00A27FE2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From </w:t>
      </w:r>
      <w:r w:rsidR="00A27FE2">
        <w:t xml:space="preserve"> </w:t>
      </w:r>
      <w:hyperlink r:id="rId14" w:history="1">
        <w:r w:rsidR="00A27FE2" w:rsidRPr="00DF055C">
          <w:rPr>
            <w:rStyle w:val="Hyperlink"/>
          </w:rPr>
          <w:t>Git/GitHub Quick Setup</w:t>
        </w:r>
      </w:hyperlink>
      <w:r w:rsidR="00A27FE2">
        <w:t xml:space="preserve"> lesson (D2L)</w:t>
      </w:r>
    </w:p>
    <w:p w14:paraId="3457676A" w14:textId="252871BD" w:rsidR="00A27FE2" w:rsidRDefault="00A27FE2" w:rsidP="007901B3">
      <w:pPr>
        <w:pStyle w:val="ListParagraph"/>
        <w:numPr>
          <w:ilvl w:val="1"/>
          <w:numId w:val="8"/>
        </w:numPr>
        <w:spacing w:after="0"/>
      </w:pPr>
      <w:r>
        <w:t xml:space="preserve">Add email notifications </w:t>
      </w:r>
      <w:r w:rsidR="00DF055C">
        <w:t>on</w:t>
      </w:r>
      <w:r>
        <w:t xml:space="preserve"> Push </w:t>
      </w:r>
      <w:r w:rsidR="00DF055C">
        <w:t xml:space="preserve">for you and </w:t>
      </w:r>
      <w:hyperlink r:id="rId15" w:history="1">
        <w:r w:rsidR="00DF055C" w:rsidRPr="00C3094F">
          <w:rPr>
            <w:rStyle w:val="Hyperlink"/>
          </w:rPr>
          <w:t>belinsky@msu.edu</w:t>
        </w:r>
      </w:hyperlink>
      <w:r w:rsidR="00DF055C">
        <w:t xml:space="preserve"> (section 8)</w:t>
      </w:r>
    </w:p>
    <w:p w14:paraId="1BA02E6A" w14:textId="231B255D" w:rsidR="00DF055C" w:rsidRDefault="00DF055C" w:rsidP="007901B3">
      <w:pPr>
        <w:pStyle w:val="ListParagraph"/>
        <w:numPr>
          <w:ilvl w:val="1"/>
          <w:numId w:val="8"/>
        </w:numPr>
        <w:spacing w:after="0"/>
      </w:pPr>
      <w:r>
        <w:t xml:space="preserve">Send a message to </w:t>
      </w:r>
      <w:r w:rsidRPr="007901B3">
        <w:rPr>
          <w:b/>
          <w:bCs/>
          <w:i/>
          <w:iCs/>
        </w:rPr>
        <w:t>belinskyc</w:t>
      </w:r>
      <w:r>
        <w:t xml:space="preserve"> using </w:t>
      </w:r>
      <w:r w:rsidRPr="007901B3">
        <w:rPr>
          <w:b/>
          <w:bCs/>
          <w:i/>
          <w:iCs/>
        </w:rPr>
        <w:t>Issues</w:t>
      </w:r>
      <w:r>
        <w:t xml:space="preserve"> (section 9)</w:t>
      </w:r>
    </w:p>
    <w:p w14:paraId="0795B443" w14:textId="7CFB5559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Add a</w:t>
      </w:r>
      <w:r w:rsidR="00E47F79">
        <w:t>ny</w:t>
      </w:r>
      <w:r>
        <w:t xml:space="preserve"> shapefile </w:t>
      </w:r>
      <w:r w:rsidR="00E47F79">
        <w:t xml:space="preserve">to your repository -- </w:t>
      </w:r>
      <w:r>
        <w:t xml:space="preserve">a CSV </w:t>
      </w:r>
      <w:r w:rsidR="00E47F79">
        <w:t xml:space="preserve">file </w:t>
      </w:r>
      <w:r>
        <w:t>with lat/long coordinates or a KMZ/KML file</w:t>
      </w:r>
      <w:r w:rsidR="00E47F79">
        <w:t xml:space="preserve"> counts as a shapefile</w:t>
      </w:r>
    </w:p>
    <w:p w14:paraId="4A38DB89" w14:textId="25C63629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Commit/Push all the changes above </w:t>
      </w:r>
    </w:p>
    <w:p w14:paraId="18EDD570" w14:textId="1531263D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make sure your Commit Message is descriptive</w:t>
      </w:r>
    </w:p>
    <w:p w14:paraId="1994B8F8" w14:textId="6180576D" w:rsidR="007901B3" w:rsidRDefault="007901B3" w:rsidP="007901B3">
      <w:pPr>
        <w:pStyle w:val="ListParagraph"/>
        <w:numPr>
          <w:ilvl w:val="1"/>
          <w:numId w:val="8"/>
        </w:numPr>
        <w:spacing w:after="0"/>
      </w:pPr>
      <w:r>
        <w:t>In Commit message, talk about what the shapefile represents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BDD"/>
    <w:multiLevelType w:val="hybridMultilevel"/>
    <w:tmpl w:val="35C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46AE5"/>
    <w:rsid w:val="004E0153"/>
    <w:rsid w:val="00676438"/>
    <w:rsid w:val="00692DC2"/>
    <w:rsid w:val="007259D4"/>
    <w:rsid w:val="007901B3"/>
    <w:rsid w:val="00907CEE"/>
    <w:rsid w:val="009129C4"/>
    <w:rsid w:val="00924158"/>
    <w:rsid w:val="00945267"/>
    <w:rsid w:val="00951131"/>
    <w:rsid w:val="00952F9B"/>
    <w:rsid w:val="009B785D"/>
    <w:rsid w:val="009D0B47"/>
    <w:rsid w:val="00A27FE2"/>
    <w:rsid w:val="00A73FEC"/>
    <w:rsid w:val="00B82920"/>
    <w:rsid w:val="00B91D46"/>
    <w:rsid w:val="00C132A2"/>
    <w:rsid w:val="00CC25EE"/>
    <w:rsid w:val="00CC28B7"/>
    <w:rsid w:val="00CE3490"/>
    <w:rsid w:val="00CE4EEC"/>
    <w:rsid w:val="00D20B17"/>
    <w:rsid w:val="00D9765D"/>
    <w:rsid w:val="00DA7D76"/>
    <w:rsid w:val="00DF055C"/>
    <w:rsid w:val="00E47F79"/>
    <w:rsid w:val="00E620B9"/>
    <w:rsid w:val="00E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msu.edu/d2l/le/content/1459992/viewContent/12243559/View" TargetMode="External"/><Relationship Id="rId13" Type="http://schemas.openxmlformats.org/officeDocument/2006/relationships/hyperlink" Target="https://en.wikipedia.org/wiki/File:Utm-zones-USA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l.msu.edu/d2l/le/content/1459992/viewContent/12243559/View" TargetMode="External"/><Relationship Id="rId12" Type="http://schemas.openxmlformats.org/officeDocument/2006/relationships/hyperlink" Target="https://en.wikipedia.org/wiki/Universal_Transverse_Mercator_coordinate_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www.youtube.com/watch?v=jtBV3GgQLg8" TargetMode="External"/><Relationship Id="rId5" Type="http://schemas.openxmlformats.org/officeDocument/2006/relationships/hyperlink" Target="https://git-scm.com/downloads/guis" TargetMode="External"/><Relationship Id="rId15" Type="http://schemas.openxmlformats.org/officeDocument/2006/relationships/hyperlink" Target="mailto:belinsky@msu.edu" TargetMode="External"/><Relationship Id="rId10" Type="http://schemas.openxmlformats.org/officeDocument/2006/relationships/hyperlink" Target="https://www.esri.com/arcgis-blog/products/arcgis-pro/mapping/gcs_vs_p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l.msu.edu/d2l/le/content/1459992/viewContent/12243559/View" TargetMode="External"/><Relationship Id="rId14" Type="http://schemas.openxmlformats.org/officeDocument/2006/relationships/hyperlink" Target="https://d2l.msu.edu/d2l/le/content/1459992/viewContent/1224355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11</cp:revision>
  <cp:lastPrinted>2022-03-17T12:05:00Z</cp:lastPrinted>
  <dcterms:created xsi:type="dcterms:W3CDTF">2022-03-17T09:05:00Z</dcterms:created>
  <dcterms:modified xsi:type="dcterms:W3CDTF">2022-03-21T12:41:00Z</dcterms:modified>
</cp:coreProperties>
</file>