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82B72" w14:textId="1A6F6B1F" w:rsidR="00F15A4A" w:rsidRDefault="00A8289C" w:rsidP="00A8289C">
      <w:pPr>
        <w:spacing w:after="0"/>
      </w:pPr>
      <w:r>
        <w:t>Part 1:</w:t>
      </w:r>
    </w:p>
    <w:p w14:paraId="5C02FF34" w14:textId="39732ADE" w:rsidR="00A8289C" w:rsidRDefault="00A8289C" w:rsidP="00A8289C">
      <w:pPr>
        <w:spacing w:after="0"/>
      </w:pPr>
      <w:r>
        <w:t>Starts with</w:t>
      </w:r>
    </w:p>
    <w:p w14:paraId="48164BDD" w14:textId="281CC5A5" w:rsidR="00A8289C" w:rsidRDefault="00A8289C" w:rsidP="00A8289C">
      <w:pPr>
        <w:spacing w:after="0"/>
      </w:pPr>
      <w:r>
        <w:t>Ends with</w:t>
      </w:r>
    </w:p>
    <w:p w14:paraId="42630190" w14:textId="02CB5FC8" w:rsidR="00A8289C" w:rsidRDefault="00A8289C" w:rsidP="00A8289C">
      <w:pPr>
        <w:spacing w:after="0"/>
      </w:pPr>
      <w:r>
        <w:t>Contains</w:t>
      </w:r>
    </w:p>
    <w:p w14:paraId="04169D9F" w14:textId="77777777" w:rsidR="00A8289C" w:rsidRDefault="00A8289C" w:rsidP="00A8289C">
      <w:pPr>
        <w:spacing w:after="0"/>
      </w:pPr>
    </w:p>
    <w:p w14:paraId="6C183C76" w14:textId="29BBB587" w:rsidR="00A8289C" w:rsidRDefault="00A8289C" w:rsidP="00A8289C">
      <w:pPr>
        <w:spacing w:after="0"/>
      </w:pPr>
      <w:r>
        <w:t>Part 2:</w:t>
      </w:r>
    </w:p>
    <w:p w14:paraId="43275108" w14:textId="3B9ADD78" w:rsidR="00A8289C" w:rsidRDefault="00850786" w:rsidP="00A8289C">
      <w:pPr>
        <w:spacing w:after="0"/>
      </w:pPr>
      <w:r>
        <w:t>From set [x y z][A a]</w:t>
      </w:r>
    </w:p>
    <w:p w14:paraId="0BF78DC9" w14:textId="4A685359" w:rsidR="00850786" w:rsidRDefault="00850786" w:rsidP="00A8289C">
      <w:pPr>
        <w:spacing w:after="0"/>
      </w:pPr>
      <w:r>
        <w:t>From range [a-z][1-9]</w:t>
      </w:r>
    </w:p>
    <w:p w14:paraId="37C403AE" w14:textId="3064F751" w:rsidR="00850786" w:rsidRDefault="00610381" w:rsidP="00A8289C">
      <w:pPr>
        <w:spacing w:after="0"/>
      </w:pPr>
      <w:r>
        <w:t>From category [:digits:][:alpha:]</w:t>
      </w:r>
    </w:p>
    <w:p w14:paraId="77494930" w14:textId="77777777" w:rsidR="00610381" w:rsidRDefault="00610381" w:rsidP="00A8289C">
      <w:pPr>
        <w:spacing w:after="0"/>
      </w:pPr>
    </w:p>
    <w:p w14:paraId="2A788B9A" w14:textId="7D3C12CB" w:rsidR="00610381" w:rsidRDefault="00610381" w:rsidP="00A8289C">
      <w:pPr>
        <w:spacing w:after="0"/>
      </w:pPr>
      <w:r>
        <w:t>Part 3:</w:t>
      </w:r>
    </w:p>
    <w:p w14:paraId="05F72C58" w14:textId="02B6AEBD" w:rsidR="00610381" w:rsidRDefault="00F65B20" w:rsidP="00F65B20">
      <w:pPr>
        <w:spacing w:after="0"/>
      </w:pPr>
      <w:r>
        <w:t>&gt;0, &gt;1</w:t>
      </w:r>
    </w:p>
    <w:p w14:paraId="61AADD6C" w14:textId="5A256369" w:rsidR="00F65B20" w:rsidRDefault="00F65B20" w:rsidP="00F65B20">
      <w:pPr>
        <w:spacing w:after="0"/>
      </w:pPr>
      <w:r>
        <w:t>&gt;=n, &lt;=n</w:t>
      </w:r>
    </w:p>
    <w:p w14:paraId="739FB4A3" w14:textId="58C29D9D" w:rsidR="00F65B20" w:rsidRDefault="00F65B20" w:rsidP="00F65B20">
      <w:pPr>
        <w:spacing w:after="0"/>
      </w:pPr>
      <w:r>
        <w:t>N &lt;= x &lt;= m</w:t>
      </w:r>
    </w:p>
    <w:p w14:paraId="6221881A" w14:textId="22FEC561" w:rsidR="00F65B20" w:rsidRDefault="00F65B20" w:rsidP="00F65B20">
      <w:pPr>
        <w:spacing w:after="0"/>
      </w:pPr>
      <w:r w:rsidRPr="00AE1389">
        <w:rPr>
          <w:b/>
          <w:bCs/>
        </w:rPr>
        <w:t>{n,} {</w:t>
      </w:r>
      <w:r w:rsidR="00AE1389" w:rsidRPr="00AE1389">
        <w:rPr>
          <w:b/>
          <w:bCs/>
        </w:rPr>
        <w:t>,n} {n,m}</w:t>
      </w:r>
      <w:r w:rsidR="00AE1389">
        <w:rPr>
          <w:b/>
          <w:bCs/>
        </w:rPr>
        <w:t xml:space="preserve"> </w:t>
      </w:r>
      <w:r w:rsidR="00AE1389" w:rsidRPr="00AE1389">
        <w:t>–covers everything</w:t>
      </w:r>
      <w:r w:rsidR="00AE1389">
        <w:t xml:space="preserve"> (do first, th</w:t>
      </w:r>
      <w:r w:rsidR="002646F0">
        <w:t>en show symbols</w:t>
      </w:r>
    </w:p>
    <w:p w14:paraId="0EDE4F95" w14:textId="77777777" w:rsidR="002646F0" w:rsidRDefault="002646F0" w:rsidP="00F65B20">
      <w:pPr>
        <w:spacing w:after="0"/>
      </w:pPr>
    </w:p>
    <w:p w14:paraId="68731638" w14:textId="7101EFE1" w:rsidR="002646F0" w:rsidRDefault="002646F0" w:rsidP="00F65B20">
      <w:pPr>
        <w:spacing w:after="0"/>
      </w:pPr>
      <w:r>
        <w:t xml:space="preserve">Part 4: </w:t>
      </w:r>
      <w:r w:rsidR="009D7333">
        <w:t>Groupings</w:t>
      </w:r>
      <w:r w:rsidR="004834DC">
        <w:t xml:space="preserve">  (   )</w:t>
      </w:r>
    </w:p>
    <w:p w14:paraId="61B2E3A9" w14:textId="5A45200F" w:rsidR="004834DC" w:rsidRDefault="004834DC" w:rsidP="00F65B20">
      <w:pPr>
        <w:spacing w:after="0"/>
      </w:pPr>
      <w:r>
        <w:t>([;alpha:]{:num:})</w:t>
      </w:r>
    </w:p>
    <w:p w14:paraId="26A6AFA8" w14:textId="604E0840" w:rsidR="002646F0" w:rsidRDefault="002646F0" w:rsidP="00F65B20">
      <w:pPr>
        <w:spacing w:after="0"/>
      </w:pPr>
      <w:r>
        <w:t xml:space="preserve"> </w:t>
      </w:r>
      <w:r w:rsidR="003D5282">
        <w:t>Process &gt; 1 at a time</w:t>
      </w:r>
      <w:r w:rsidR="00AF26DF">
        <w:t xml:space="preserve"> *</w:t>
      </w:r>
    </w:p>
    <w:p w14:paraId="45042459" w14:textId="77777777" w:rsidR="003D5282" w:rsidRDefault="003D5282" w:rsidP="00F65B20">
      <w:pPr>
        <w:spacing w:after="0"/>
      </w:pPr>
    </w:p>
    <w:p w14:paraId="6974EFB1" w14:textId="70584BF7" w:rsidR="0023141F" w:rsidRDefault="0023141F" w:rsidP="00F65B20">
      <w:pPr>
        <w:spacing w:after="0"/>
      </w:pPr>
      <w:r>
        <w:t>Contains:</w:t>
      </w:r>
    </w:p>
    <w:p w14:paraId="3F777F7D" w14:textId="3CE37556" w:rsidR="0023141F" w:rsidRDefault="0023141F" w:rsidP="00F65B20">
      <w:pPr>
        <w:spacing w:after="0"/>
      </w:pPr>
      <w:r>
        <w:t>(handle spaces here??  /s, [:space:]</w:t>
      </w:r>
    </w:p>
    <w:p w14:paraId="5D353E34" w14:textId="77777777" w:rsidR="00AF26DF" w:rsidRDefault="00AF26DF" w:rsidP="00F65B20">
      <w:pPr>
        <w:spacing w:after="0"/>
      </w:pPr>
    </w:p>
    <w:p w14:paraId="41B0D850" w14:textId="6E320E1B" w:rsidR="00AF26DF" w:rsidRDefault="00AF26DF" w:rsidP="00F65B20">
      <w:pPr>
        <w:spacing w:after="0"/>
      </w:pPr>
      <w:r>
        <w:t>Options:</w:t>
      </w:r>
    </w:p>
    <w:p w14:paraId="60E39EB4" w14:textId="6F748CB2" w:rsidR="00AF26DF" w:rsidRDefault="00AF26DF" w:rsidP="00AF26DF">
      <w:pPr>
        <w:pStyle w:val="ListParagraph"/>
        <w:numPr>
          <w:ilvl w:val="0"/>
          <w:numId w:val="2"/>
        </w:numPr>
        <w:spacing w:after="0"/>
      </w:pPr>
      <w:r>
        <w:t>Negative choice ( ^ ) – no need to lookaround</w:t>
      </w:r>
      <w:r w:rsidR="004117AA">
        <w:t xml:space="preserve"> (how does this work?)</w:t>
      </w:r>
    </w:p>
    <w:p w14:paraId="0A00E38B" w14:textId="77777777" w:rsidR="00AF26DF" w:rsidRDefault="00AF26DF" w:rsidP="00A74A46">
      <w:pPr>
        <w:spacing w:after="0"/>
      </w:pPr>
    </w:p>
    <w:p w14:paraId="474CE9CF" w14:textId="0AF7AB69" w:rsidR="00A74A46" w:rsidRDefault="00A74A46" w:rsidP="00A74A46">
      <w:pPr>
        <w:spacing w:after="0"/>
      </w:pPr>
      <w:r>
        <w:t>Next:</w:t>
      </w:r>
    </w:p>
    <w:p w14:paraId="365CAA4F" w14:textId="60E65EFA" w:rsidR="00A74A46" w:rsidRDefault="00A74A46" w:rsidP="00A74A46">
      <w:pPr>
        <w:spacing w:after="0"/>
      </w:pPr>
      <w:r>
        <w:t>Exact pattern (greedy/lazy matching)</w:t>
      </w:r>
    </w:p>
    <w:p w14:paraId="3E9BA2AE" w14:textId="3E9AE6E9" w:rsidR="00A74A46" w:rsidRDefault="00A74A46" w:rsidP="00A74A46">
      <w:pPr>
        <w:spacing w:after="0"/>
      </w:pPr>
      <w:r>
        <w:t>Replace pattern</w:t>
      </w:r>
    </w:p>
    <w:p w14:paraId="2E1E2651" w14:textId="2537BCA1" w:rsidR="00A74A46" w:rsidRDefault="00A74A46" w:rsidP="00A74A46">
      <w:pPr>
        <w:spacing w:after="0"/>
      </w:pPr>
      <w:r>
        <w:t>Lookarounds</w:t>
      </w:r>
    </w:p>
    <w:p w14:paraId="62735CE7" w14:textId="77777777" w:rsidR="00A74A46" w:rsidRDefault="00A74A46" w:rsidP="00A74A46">
      <w:pPr>
        <w:spacing w:after="0"/>
      </w:pPr>
    </w:p>
    <w:p w14:paraId="25DBECE9" w14:textId="7AE139BA" w:rsidR="0023141F" w:rsidRPr="00AE1389" w:rsidRDefault="0023141F" w:rsidP="00F65B20">
      <w:pPr>
        <w:spacing w:after="0"/>
        <w:rPr>
          <w:b/>
          <w:bCs/>
        </w:rPr>
      </w:pPr>
    </w:p>
    <w:sectPr w:rsidR="0023141F" w:rsidRPr="00AE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5FB1"/>
    <w:multiLevelType w:val="hybridMultilevel"/>
    <w:tmpl w:val="F9FE0B5E"/>
    <w:lvl w:ilvl="0" w:tplc="07C09F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57F0E"/>
    <w:multiLevelType w:val="hybridMultilevel"/>
    <w:tmpl w:val="0F1E3404"/>
    <w:lvl w:ilvl="0" w:tplc="DB24A9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531263">
    <w:abstractNumId w:val="0"/>
  </w:num>
  <w:num w:numId="2" w16cid:durableId="995769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C8"/>
    <w:rsid w:val="0023141F"/>
    <w:rsid w:val="002646F0"/>
    <w:rsid w:val="002C565F"/>
    <w:rsid w:val="002E77B9"/>
    <w:rsid w:val="003D5282"/>
    <w:rsid w:val="004117AA"/>
    <w:rsid w:val="004834DC"/>
    <w:rsid w:val="00610381"/>
    <w:rsid w:val="00850786"/>
    <w:rsid w:val="00936AC8"/>
    <w:rsid w:val="009D7333"/>
    <w:rsid w:val="00A74A46"/>
    <w:rsid w:val="00A8155E"/>
    <w:rsid w:val="00A8289C"/>
    <w:rsid w:val="00AE1389"/>
    <w:rsid w:val="00AF26DF"/>
    <w:rsid w:val="00D3340E"/>
    <w:rsid w:val="00F15A4A"/>
    <w:rsid w:val="00F6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39D9"/>
  <w15:chartTrackingRefBased/>
  <w15:docId w15:val="{91A6541B-44F1-42DA-AD27-49D4F36F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14</cp:revision>
  <dcterms:created xsi:type="dcterms:W3CDTF">2024-10-14T20:50:00Z</dcterms:created>
  <dcterms:modified xsi:type="dcterms:W3CDTF">2024-10-14T20:59:00Z</dcterms:modified>
</cp:coreProperties>
</file>