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39970" w14:textId="1D8AEA3B" w:rsidR="004F09DF" w:rsidRDefault="007B518F" w:rsidP="006A176A">
      <w:pPr>
        <w:spacing w:after="0"/>
        <w:rPr>
          <w:lang w:val="en-US"/>
        </w:rPr>
      </w:pPr>
      <w:r>
        <w:rPr>
          <w:lang w:val="en-US"/>
        </w:rPr>
        <w:t>9 – leaflet</w:t>
      </w:r>
    </w:p>
    <w:p w14:paraId="07BA0882" w14:textId="100CE54E" w:rsidR="007B518F" w:rsidRDefault="007B518F" w:rsidP="007B518F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Interactive map – </w:t>
      </w:r>
      <w:proofErr w:type="gramStart"/>
      <w:r>
        <w:rPr>
          <w:lang w:val="en-US"/>
        </w:rPr>
        <w:t>but,</w:t>
      </w:r>
      <w:proofErr w:type="gramEnd"/>
      <w:r>
        <w:rPr>
          <w:lang w:val="en-US"/>
        </w:rPr>
        <w:t xml:space="preserve"> does not link to </w:t>
      </w:r>
      <w:proofErr w:type="spellStart"/>
      <w:r>
        <w:rPr>
          <w:lang w:val="en-US"/>
        </w:rPr>
        <w:t>GGPlot</w:t>
      </w:r>
      <w:proofErr w:type="spellEnd"/>
    </w:p>
    <w:p w14:paraId="59C5A25F" w14:textId="0EC36C85" w:rsidR="007B518F" w:rsidRDefault="007B518F" w:rsidP="007B518F">
      <w:pPr>
        <w:spacing w:after="0"/>
        <w:rPr>
          <w:lang w:val="en-US"/>
        </w:rPr>
      </w:pPr>
    </w:p>
    <w:p w14:paraId="7A26D58C" w14:textId="24FAB081" w:rsidR="007B518F" w:rsidRDefault="007B518F" w:rsidP="007B518F">
      <w:pPr>
        <w:spacing w:after="0"/>
        <w:rPr>
          <w:lang w:val="en-US"/>
        </w:rPr>
      </w:pPr>
      <w:r>
        <w:rPr>
          <w:lang w:val="en-US"/>
        </w:rPr>
        <w:t>9 – static Natural Earth</w:t>
      </w:r>
    </w:p>
    <w:p w14:paraId="40521B8E" w14:textId="4808B270" w:rsidR="007B518F" w:rsidRDefault="007B518F" w:rsidP="007B518F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Geom_</w:t>
      </w:r>
      <w:proofErr w:type="gramStart"/>
      <w:r>
        <w:rPr>
          <w:lang w:val="en-US"/>
        </w:rPr>
        <w:t>sf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10B240EA" w14:textId="2E047835" w:rsidR="007B518F" w:rsidRDefault="007B518F" w:rsidP="007B518F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Funneling process of mapping</w:t>
      </w:r>
    </w:p>
    <w:p w14:paraId="7C844771" w14:textId="1875CE65" w:rsidR="007B518F" w:rsidRDefault="007B518F" w:rsidP="007B518F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Convert mapped data into an </w:t>
      </w:r>
      <w:proofErr w:type="gramStart"/>
      <w:r>
        <w:rPr>
          <w:lang w:val="en-US"/>
        </w:rPr>
        <w:t>SF</w:t>
      </w:r>
      <w:proofErr w:type="gramEnd"/>
    </w:p>
    <w:p w14:paraId="7A7BC4E4" w14:textId="29295E10" w:rsidR="007B518F" w:rsidRDefault="007B518F" w:rsidP="007B518F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Coordinate Reference System</w:t>
      </w:r>
    </w:p>
    <w:p w14:paraId="330A656E" w14:textId="0CF36518" w:rsidR="007B518F" w:rsidRDefault="007B518F" w:rsidP="007B518F">
      <w:pPr>
        <w:spacing w:after="0"/>
        <w:rPr>
          <w:lang w:val="en-US"/>
        </w:rPr>
      </w:pPr>
    </w:p>
    <w:p w14:paraId="707A0655" w14:textId="1A2B80AB" w:rsidR="007B518F" w:rsidRDefault="007B518F" w:rsidP="007B518F">
      <w:pPr>
        <w:spacing w:after="0"/>
        <w:rPr>
          <w:lang w:val="en-US"/>
        </w:rPr>
      </w:pPr>
      <w:r>
        <w:rPr>
          <w:lang w:val="en-US"/>
        </w:rPr>
        <w:t xml:space="preserve">10a – basic </w:t>
      </w:r>
      <w:proofErr w:type="spellStart"/>
      <w:r>
        <w:rPr>
          <w:lang w:val="en-US"/>
        </w:rPr>
        <w:t>RMapping</w:t>
      </w:r>
      <w:proofErr w:type="spellEnd"/>
    </w:p>
    <w:p w14:paraId="11F3D27A" w14:textId="39AFE214" w:rsidR="007B518F" w:rsidRDefault="007B518F" w:rsidP="007B518F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KML, KMZ, </w:t>
      </w:r>
      <w:proofErr w:type="spellStart"/>
      <w:r>
        <w:rPr>
          <w:lang w:val="en-US"/>
        </w:rPr>
        <w:t>Geojson</w:t>
      </w:r>
      <w:proofErr w:type="spellEnd"/>
      <w:r>
        <w:rPr>
          <w:lang w:val="en-US"/>
        </w:rPr>
        <w:t>, CSV files</w:t>
      </w:r>
    </w:p>
    <w:p w14:paraId="2B80EC10" w14:textId="2777023F" w:rsidR="007B518F" w:rsidRDefault="007B518F" w:rsidP="007B518F">
      <w:pPr>
        <w:spacing w:after="0"/>
        <w:rPr>
          <w:lang w:val="en-US"/>
        </w:rPr>
      </w:pPr>
    </w:p>
    <w:p w14:paraId="0747F4DA" w14:textId="692CF6C6" w:rsidR="007B518F" w:rsidRDefault="00FA7977" w:rsidP="007B518F">
      <w:pPr>
        <w:spacing w:after="0"/>
        <w:rPr>
          <w:lang w:val="en-US"/>
        </w:rPr>
      </w:pPr>
      <w:r>
        <w:rPr>
          <w:lang w:val="en-US"/>
        </w:rPr>
        <w:t>2-1: Spatial Data and Simple Features</w:t>
      </w:r>
    </w:p>
    <w:p w14:paraId="1B20FC2C" w14:textId="242F54CB" w:rsidR="007B518F" w:rsidRDefault="007B518F" w:rsidP="007B518F">
      <w:pPr>
        <w:spacing w:after="0"/>
        <w:rPr>
          <w:lang w:val="en-US"/>
        </w:rPr>
      </w:pPr>
      <w:r>
        <w:rPr>
          <w:lang w:val="en-US"/>
        </w:rPr>
        <w:t>3 different types of spatial files</w:t>
      </w:r>
    </w:p>
    <w:p w14:paraId="46D4A89E" w14:textId="1F46A247" w:rsidR="007B518F" w:rsidRDefault="007B518F" w:rsidP="007B518F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Point representing museums (CSV)</w:t>
      </w:r>
    </w:p>
    <w:p w14:paraId="62F2A4BA" w14:textId="7236D48F" w:rsidR="007B518F" w:rsidRDefault="007B518F" w:rsidP="007B518F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Lakes (KML) – KMZ is </w:t>
      </w:r>
      <w:proofErr w:type="spellStart"/>
      <w:r>
        <w:rPr>
          <w:lang w:val="en-US"/>
        </w:rPr>
        <w:t>juts</w:t>
      </w:r>
      <w:proofErr w:type="spellEnd"/>
      <w:r>
        <w:rPr>
          <w:lang w:val="en-US"/>
        </w:rPr>
        <w:t xml:space="preserve"> a zipped </w:t>
      </w:r>
      <w:proofErr w:type="gramStart"/>
      <w:r>
        <w:rPr>
          <w:lang w:val="en-US"/>
        </w:rPr>
        <w:t>version</w:t>
      </w:r>
      <w:proofErr w:type="gramEnd"/>
    </w:p>
    <w:p w14:paraId="453E6775" w14:textId="3C8563D7" w:rsidR="007B518F" w:rsidRDefault="007B518F" w:rsidP="007B518F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States (SHP)</w:t>
      </w:r>
    </w:p>
    <w:p w14:paraId="64540C8A" w14:textId="63AFF456" w:rsidR="007B518F" w:rsidRDefault="007B518F" w:rsidP="007B518F">
      <w:pPr>
        <w:spacing w:after="0"/>
        <w:rPr>
          <w:lang w:val="en-US"/>
        </w:rPr>
      </w:pPr>
      <w:r>
        <w:rPr>
          <w:lang w:val="en-US"/>
        </w:rPr>
        <w:t xml:space="preserve">Also have </w:t>
      </w:r>
      <w:proofErr w:type="spellStart"/>
      <w:r>
        <w:rPr>
          <w:lang w:val="en-US"/>
        </w:rPr>
        <w:t>GeoJSON</w:t>
      </w:r>
      <w:proofErr w:type="spellEnd"/>
      <w:r>
        <w:rPr>
          <w:lang w:val="en-US"/>
        </w:rPr>
        <w:t xml:space="preserve"> files</w:t>
      </w:r>
    </w:p>
    <w:p w14:paraId="703D6FFD" w14:textId="7FFE3A90" w:rsidR="0065170C" w:rsidRDefault="0065170C" w:rsidP="007B518F">
      <w:pPr>
        <w:spacing w:after="0"/>
        <w:rPr>
          <w:lang w:val="en-US"/>
        </w:rPr>
      </w:pPr>
    </w:p>
    <w:p w14:paraId="571997AE" w14:textId="7E284F38" w:rsidR="0065170C" w:rsidRDefault="0065170C" w:rsidP="007B518F">
      <w:pPr>
        <w:spacing w:after="0"/>
        <w:rPr>
          <w:lang w:val="en-US"/>
        </w:rPr>
      </w:pPr>
      <w:r>
        <w:rPr>
          <w:lang w:val="en-US"/>
        </w:rPr>
        <w:t>In SF, the last column is the geometry (could be far down the list</w:t>
      </w:r>
    </w:p>
    <w:p w14:paraId="2BA6D905" w14:textId="3AE07028" w:rsidR="00FA7977" w:rsidRDefault="00FA7977" w:rsidP="007B518F">
      <w:pPr>
        <w:spacing w:after="0"/>
        <w:rPr>
          <w:lang w:val="en-US"/>
        </w:rPr>
      </w:pPr>
    </w:p>
    <w:p w14:paraId="4F3B721E" w14:textId="37945A84" w:rsidR="00FA7977" w:rsidRDefault="00FA7977" w:rsidP="007B518F">
      <w:pPr>
        <w:spacing w:after="0"/>
        <w:rPr>
          <w:lang w:val="en-US"/>
        </w:rPr>
      </w:pPr>
      <w:r>
        <w:rPr>
          <w:lang w:val="en-US"/>
        </w:rPr>
        <w:t>2-2: Creating your own Spatial Data</w:t>
      </w:r>
    </w:p>
    <w:p w14:paraId="51613871" w14:textId="19BF33A0" w:rsidR="00F61375" w:rsidRDefault="00F61375" w:rsidP="007B518F">
      <w:pPr>
        <w:spacing w:after="0"/>
        <w:rPr>
          <w:lang w:val="en-US"/>
        </w:rPr>
      </w:pPr>
    </w:p>
    <w:p w14:paraId="572C3C2B" w14:textId="77777777" w:rsidR="00F61375" w:rsidRDefault="00F61375" w:rsidP="007B518F">
      <w:pPr>
        <w:spacing w:after="0"/>
        <w:rPr>
          <w:lang w:val="en-US"/>
        </w:rPr>
      </w:pPr>
    </w:p>
    <w:p w14:paraId="1AD85ED7" w14:textId="79BB1300" w:rsidR="00FA7977" w:rsidRDefault="00FA7977" w:rsidP="007B518F">
      <w:pPr>
        <w:spacing w:after="0"/>
        <w:rPr>
          <w:lang w:val="en-US"/>
        </w:rPr>
      </w:pPr>
    </w:p>
    <w:p w14:paraId="18D4F059" w14:textId="3C1537DC" w:rsidR="00FA7977" w:rsidRDefault="00FA7977" w:rsidP="007B518F">
      <w:pPr>
        <w:spacing w:after="0"/>
        <w:rPr>
          <w:lang w:val="en-US"/>
        </w:rPr>
      </w:pPr>
    </w:p>
    <w:p w14:paraId="150CCF3D" w14:textId="77777777" w:rsidR="00FA7977" w:rsidRPr="007B518F" w:rsidRDefault="00FA7977" w:rsidP="007B518F">
      <w:pPr>
        <w:spacing w:after="0"/>
        <w:rPr>
          <w:lang w:val="en-US"/>
        </w:rPr>
      </w:pPr>
    </w:p>
    <w:p w14:paraId="06C6FC47" w14:textId="6813C3A1" w:rsidR="007B518F" w:rsidRDefault="007B518F" w:rsidP="007B518F">
      <w:pPr>
        <w:spacing w:after="0"/>
        <w:rPr>
          <w:lang w:val="en-US"/>
        </w:rPr>
      </w:pPr>
    </w:p>
    <w:p w14:paraId="5944D66C" w14:textId="77777777" w:rsidR="007B518F" w:rsidRPr="007B518F" w:rsidRDefault="007B518F" w:rsidP="007B518F">
      <w:pPr>
        <w:spacing w:after="0"/>
        <w:rPr>
          <w:lang w:val="en-US"/>
        </w:rPr>
      </w:pPr>
    </w:p>
    <w:p w14:paraId="6BEC4D33" w14:textId="4DE68110" w:rsidR="007B518F" w:rsidRDefault="007B518F" w:rsidP="007B518F">
      <w:pPr>
        <w:spacing w:after="0"/>
        <w:rPr>
          <w:lang w:val="en-US"/>
        </w:rPr>
      </w:pPr>
    </w:p>
    <w:p w14:paraId="1EF2147D" w14:textId="77777777" w:rsidR="007B518F" w:rsidRPr="007B518F" w:rsidRDefault="007B518F" w:rsidP="007B518F">
      <w:pPr>
        <w:spacing w:after="0"/>
        <w:rPr>
          <w:lang w:val="en-US"/>
        </w:rPr>
      </w:pPr>
    </w:p>
    <w:sectPr w:rsidR="007B518F" w:rsidRPr="007B5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050B6"/>
    <w:multiLevelType w:val="hybridMultilevel"/>
    <w:tmpl w:val="08785CE2"/>
    <w:lvl w:ilvl="0" w:tplc="62C0B526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064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18F"/>
    <w:rsid w:val="004F09DF"/>
    <w:rsid w:val="0065170C"/>
    <w:rsid w:val="006A176A"/>
    <w:rsid w:val="007B518F"/>
    <w:rsid w:val="00AE5802"/>
    <w:rsid w:val="00F61375"/>
    <w:rsid w:val="00FA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0026D"/>
  <w15:chartTrackingRefBased/>
  <w15:docId w15:val="{B164C792-ED53-4A9A-94B7-3E304FC5F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Belinsky</dc:creator>
  <cp:keywords/>
  <dc:description/>
  <cp:lastModifiedBy>Belinsky, Charles</cp:lastModifiedBy>
  <cp:revision>3</cp:revision>
  <dcterms:created xsi:type="dcterms:W3CDTF">2023-02-06T09:38:00Z</dcterms:created>
  <dcterms:modified xsi:type="dcterms:W3CDTF">2024-02-27T12:02:00Z</dcterms:modified>
</cp:coreProperties>
</file>