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0DDC1" w14:textId="47F08CC9" w:rsidR="004744B3" w:rsidRDefault="004744B3">
      <w:pPr>
        <w:rPr>
          <w:b/>
          <w:bCs/>
          <w:u w:val="single"/>
        </w:rPr>
      </w:pPr>
      <w:r>
        <w:t xml:space="preserve">Note: In Git, </w:t>
      </w:r>
      <w:r w:rsidRPr="00BB1461">
        <w:rPr>
          <w:b/>
          <w:bCs/>
          <w:i/>
          <w:iCs/>
        </w:rPr>
        <w:t>commit</w:t>
      </w:r>
      <w:r>
        <w:t xml:space="preserve"> is (almost) synonymous with </w:t>
      </w:r>
      <w:r w:rsidRPr="00BB1461">
        <w:rPr>
          <w:b/>
          <w:bCs/>
          <w:i/>
          <w:iCs/>
        </w:rPr>
        <w:t>version</w:t>
      </w:r>
    </w:p>
    <w:p w14:paraId="46FBE0EC" w14:textId="7106856C" w:rsidR="004744B3" w:rsidRPr="0060750E" w:rsidRDefault="0060750E">
      <w:r w:rsidRPr="0060750E">
        <w:t>Note: Commit saves changes to files – not the files themselves</w:t>
      </w:r>
    </w:p>
    <w:p w14:paraId="2239738D" w14:textId="77777777" w:rsidR="0060750E" w:rsidRDefault="0060750E">
      <w:pPr>
        <w:rPr>
          <w:b/>
          <w:bCs/>
          <w:u w:val="single"/>
        </w:rPr>
      </w:pPr>
    </w:p>
    <w:p w14:paraId="599F0D93" w14:textId="4517AC82" w:rsidR="004744B3" w:rsidRPr="004744B3" w:rsidRDefault="004744B3">
      <w:pPr>
        <w:rPr>
          <w:b/>
          <w:bCs/>
          <w:u w:val="single"/>
        </w:rPr>
      </w:pPr>
      <w:r w:rsidRPr="004744B3">
        <w:rPr>
          <w:b/>
          <w:bCs/>
          <w:u w:val="single"/>
        </w:rPr>
        <w:t>Recovering an old</w:t>
      </w:r>
      <w:r w:rsidR="006E25E4">
        <w:rPr>
          <w:b/>
          <w:bCs/>
          <w:u w:val="single"/>
        </w:rPr>
        <w:t xml:space="preserve"> file</w:t>
      </w:r>
      <w:r w:rsidRPr="004744B3">
        <w:rPr>
          <w:b/>
          <w:bCs/>
          <w:u w:val="single"/>
        </w:rPr>
        <w:t xml:space="preserve"> commit</w:t>
      </w:r>
    </w:p>
    <w:p w14:paraId="6A179A25" w14:textId="5991986F" w:rsidR="00EB7BA1" w:rsidRDefault="00BB3B55">
      <w:r>
        <w:t xml:space="preserve">Go to Git tab </w:t>
      </w:r>
      <w:r>
        <w:sym w:font="Wingdings" w:char="F0E0"/>
      </w:r>
      <w:r>
        <w:t xml:space="preserve"> H</w:t>
      </w:r>
      <w:r w:rsidR="003A06C1">
        <w:t>istory</w:t>
      </w:r>
      <w:r>
        <w:t xml:space="preserve"> (the clock icon)</w:t>
      </w:r>
      <w:r w:rsidR="003A06C1">
        <w:t>:</w:t>
      </w:r>
    </w:p>
    <w:p w14:paraId="31939C55" w14:textId="216C5397" w:rsidR="003A06C1" w:rsidRDefault="00541238" w:rsidP="003A06C1">
      <w:pPr>
        <w:pStyle w:val="ListParagraph"/>
        <w:numPr>
          <w:ilvl w:val="0"/>
          <w:numId w:val="1"/>
        </w:numPr>
      </w:pPr>
      <w:r>
        <w:t xml:space="preserve">top box shows all your </w:t>
      </w:r>
      <w:r w:rsidR="00B008C8">
        <w:t>p</w:t>
      </w:r>
      <w:r>
        <w:t xml:space="preserve">roject </w:t>
      </w:r>
      <w:r w:rsidR="003A06C1">
        <w:t>commits</w:t>
      </w:r>
    </w:p>
    <w:p w14:paraId="53CF873E" w14:textId="26ECCCBF" w:rsidR="002F4340" w:rsidRDefault="002F4340" w:rsidP="002F4340">
      <w:pPr>
        <w:pStyle w:val="ListParagraph"/>
        <w:numPr>
          <w:ilvl w:val="1"/>
          <w:numId w:val="1"/>
        </w:numPr>
      </w:pPr>
      <w:r>
        <w:t>the SHA is a unique identifier for the project commit</w:t>
      </w:r>
    </w:p>
    <w:p w14:paraId="6577730E" w14:textId="04DE5C10" w:rsidR="00EF3E13" w:rsidRDefault="00EF3E13" w:rsidP="002F4340">
      <w:pPr>
        <w:pStyle w:val="ListParagraph"/>
        <w:numPr>
          <w:ilvl w:val="1"/>
          <w:numId w:val="1"/>
        </w:numPr>
      </w:pPr>
      <w:r>
        <w:t>for this example, assume SHA is 9a45f121</w:t>
      </w:r>
    </w:p>
    <w:p w14:paraId="4E26B19A" w14:textId="77777777" w:rsidR="00B008C8" w:rsidRDefault="00B008C8" w:rsidP="003A06C1">
      <w:pPr>
        <w:pStyle w:val="ListParagraph"/>
        <w:numPr>
          <w:ilvl w:val="0"/>
          <w:numId w:val="1"/>
        </w:numPr>
      </w:pPr>
      <w:r>
        <w:t>bottom box shows:</w:t>
      </w:r>
    </w:p>
    <w:p w14:paraId="2EB18938" w14:textId="77777777" w:rsidR="00427F7C" w:rsidRDefault="00427F7C" w:rsidP="00B008C8">
      <w:pPr>
        <w:pStyle w:val="ListParagraph"/>
        <w:numPr>
          <w:ilvl w:val="1"/>
          <w:numId w:val="1"/>
        </w:numPr>
      </w:pPr>
      <w:r>
        <w:t>files changed in this commit</w:t>
      </w:r>
    </w:p>
    <w:p w14:paraId="6275783B" w14:textId="1A40FA47" w:rsidR="003A06C1" w:rsidRDefault="00427F7C" w:rsidP="00427F7C">
      <w:pPr>
        <w:pStyle w:val="ListParagraph"/>
        <w:numPr>
          <w:ilvl w:val="1"/>
          <w:numId w:val="1"/>
        </w:numPr>
      </w:pPr>
      <w:r>
        <w:t>changes to the files (</w:t>
      </w:r>
      <w:r w:rsidR="003A06C1">
        <w:t>green</w:t>
      </w:r>
      <w:r>
        <w:t xml:space="preserve"> lines</w:t>
      </w:r>
      <w:r w:rsidR="003A06C1">
        <w:t xml:space="preserve">: </w:t>
      </w:r>
      <w:r>
        <w:t xml:space="preserve">stuff </w:t>
      </w:r>
      <w:r w:rsidR="003A06C1">
        <w:t>added, red</w:t>
      </w:r>
      <w:r>
        <w:t xml:space="preserve"> lines</w:t>
      </w:r>
      <w:r w:rsidR="003A06C1">
        <w:t xml:space="preserve">: </w:t>
      </w:r>
      <w:r>
        <w:t xml:space="preserve">stuff </w:t>
      </w:r>
      <w:r w:rsidR="003A06C1">
        <w:t>deleted</w:t>
      </w:r>
      <w:r>
        <w:t>)</w:t>
      </w:r>
    </w:p>
    <w:p w14:paraId="02763DF5" w14:textId="1D5B8A9A" w:rsidR="003A06C1" w:rsidRDefault="003A06C1" w:rsidP="003A06C1"/>
    <w:p w14:paraId="5BE0E8D2" w14:textId="7A50D998" w:rsidR="003A06C1" w:rsidRDefault="00902983" w:rsidP="003A06C1">
      <w:r>
        <w:t>T</w:t>
      </w:r>
      <w:r w:rsidR="003A06C1">
        <w:t>o recover file:</w:t>
      </w:r>
    </w:p>
    <w:p w14:paraId="0323955F" w14:textId="77777777" w:rsidR="00E56E0F" w:rsidRDefault="00E56E0F" w:rsidP="003A06C1">
      <w:pPr>
        <w:pStyle w:val="ListParagraph"/>
        <w:numPr>
          <w:ilvl w:val="0"/>
          <w:numId w:val="1"/>
        </w:numPr>
      </w:pPr>
      <w:r>
        <w:t>Go to the file changes section to the file you want to recover</w:t>
      </w:r>
    </w:p>
    <w:p w14:paraId="66C1C305" w14:textId="5BE5A4F9" w:rsidR="00EF3E13" w:rsidRDefault="00E56E0F" w:rsidP="003A06C1">
      <w:pPr>
        <w:pStyle w:val="ListParagraph"/>
        <w:numPr>
          <w:ilvl w:val="0"/>
          <w:numId w:val="1"/>
        </w:numPr>
      </w:pPr>
      <w:r>
        <w:t xml:space="preserve">Click </w:t>
      </w:r>
      <w:r w:rsidRPr="00EF3E13">
        <w:rPr>
          <w:b/>
          <w:bCs/>
          <w:i/>
          <w:iCs/>
        </w:rPr>
        <w:t xml:space="preserve">View </w:t>
      </w:r>
      <w:r w:rsidR="009354AA" w:rsidRPr="00EF3E13">
        <w:rPr>
          <w:b/>
          <w:bCs/>
          <w:i/>
          <w:iCs/>
        </w:rPr>
        <w:t xml:space="preserve">file @ </w:t>
      </w:r>
      <w:r w:rsidR="00EF3E13" w:rsidRPr="00EF3E13">
        <w:rPr>
          <w:b/>
          <w:bCs/>
          <w:i/>
          <w:iCs/>
        </w:rPr>
        <w:t>9a45f121</w:t>
      </w:r>
      <w:r w:rsidR="00EF3E13">
        <w:t xml:space="preserve"> </w:t>
      </w:r>
      <w:r w:rsidR="00115745">
        <w:t>(top-right corner of file changes)</w:t>
      </w:r>
    </w:p>
    <w:p w14:paraId="3C7C96B9" w14:textId="4A7C94E3" w:rsidR="003A06C1" w:rsidRDefault="00C57ED8" w:rsidP="003A06C1">
      <w:pPr>
        <w:pStyle w:val="ListParagraph"/>
        <w:numPr>
          <w:ilvl w:val="0"/>
          <w:numId w:val="1"/>
        </w:numPr>
      </w:pPr>
      <w:r>
        <w:t xml:space="preserve">File is opened in editor in new windows: click </w:t>
      </w:r>
      <w:r w:rsidRPr="00C57ED8">
        <w:rPr>
          <w:b/>
          <w:bCs/>
          <w:i/>
          <w:iCs/>
        </w:rPr>
        <w:t>S</w:t>
      </w:r>
      <w:r w:rsidR="003A06C1" w:rsidRPr="00C57ED8">
        <w:rPr>
          <w:b/>
          <w:bCs/>
          <w:i/>
          <w:iCs/>
        </w:rPr>
        <w:t xml:space="preserve">ave </w:t>
      </w:r>
      <w:r w:rsidRPr="00C57ED8">
        <w:rPr>
          <w:b/>
          <w:bCs/>
          <w:i/>
          <w:iCs/>
        </w:rPr>
        <w:t>A</w:t>
      </w:r>
      <w:r w:rsidR="003A06C1" w:rsidRPr="00C57ED8">
        <w:rPr>
          <w:b/>
          <w:bCs/>
          <w:i/>
          <w:iCs/>
        </w:rPr>
        <w:t>s</w:t>
      </w:r>
    </w:p>
    <w:p w14:paraId="2868ABAC" w14:textId="746C12A6" w:rsidR="00372171" w:rsidRDefault="00372171" w:rsidP="00372171"/>
    <w:p w14:paraId="242E40EC" w14:textId="5AD61F04" w:rsidR="008926C9" w:rsidRDefault="00372171" w:rsidP="007C4DB5">
      <w:r>
        <w:t xml:space="preserve">The </w:t>
      </w:r>
      <w:r w:rsidR="002D64B8">
        <w:t xml:space="preserve">changed </w:t>
      </w:r>
      <w:r>
        <w:t xml:space="preserve">file is now </w:t>
      </w:r>
      <w:r w:rsidR="00797B48">
        <w:t>in your</w:t>
      </w:r>
      <w:r w:rsidR="002D64B8">
        <w:t xml:space="preserve"> current </w:t>
      </w:r>
      <w:r w:rsidR="00797B48">
        <w:t xml:space="preserve">Project and reflected in the Git tab and </w:t>
      </w:r>
      <w:r w:rsidR="002D64B8">
        <w:t xml:space="preserve">can be </w:t>
      </w:r>
      <w:r w:rsidR="00D425D6">
        <w:t>saved to the next Commit</w:t>
      </w:r>
      <w:r w:rsidR="001C7DE2">
        <w:t>.</w:t>
      </w:r>
    </w:p>
    <w:p w14:paraId="484998ED" w14:textId="77777777" w:rsidR="00372171" w:rsidRDefault="00372171" w:rsidP="007C4DB5"/>
    <w:p w14:paraId="107BE36D" w14:textId="2C590DD7" w:rsidR="008926C9" w:rsidRPr="004744B3" w:rsidRDefault="004744B3" w:rsidP="007C4DB5">
      <w:pPr>
        <w:rPr>
          <w:b/>
          <w:bCs/>
          <w:u w:val="single"/>
        </w:rPr>
      </w:pPr>
      <w:r w:rsidRPr="004744B3">
        <w:rPr>
          <w:b/>
          <w:bCs/>
          <w:u w:val="single"/>
        </w:rPr>
        <w:t>Recovering an old</w:t>
      </w:r>
      <w:r w:rsidR="006E25E4">
        <w:rPr>
          <w:b/>
          <w:bCs/>
          <w:u w:val="single"/>
        </w:rPr>
        <w:t xml:space="preserve"> Project</w:t>
      </w:r>
      <w:r w:rsidRPr="004744B3">
        <w:rPr>
          <w:b/>
          <w:bCs/>
          <w:u w:val="single"/>
        </w:rPr>
        <w:t xml:space="preserve"> commit</w:t>
      </w:r>
      <w:r w:rsidR="001A4EAA" w:rsidRPr="001A4EAA">
        <w:rPr>
          <w:u w:val="single"/>
        </w:rPr>
        <w:t xml:space="preserve"> (the safest way – assume SHA </w:t>
      </w:r>
      <w:proofErr w:type="gramStart"/>
      <w:r w:rsidR="001A4EAA" w:rsidRPr="001A4EAA">
        <w:rPr>
          <w:u w:val="single"/>
        </w:rPr>
        <w:t xml:space="preserve">is </w:t>
      </w:r>
      <w:r w:rsidRPr="001A4EAA">
        <w:rPr>
          <w:u w:val="single"/>
        </w:rPr>
        <w:t xml:space="preserve"> </w:t>
      </w:r>
      <w:r w:rsidR="001A4EAA" w:rsidRPr="001A4EAA">
        <w:rPr>
          <w:u w:val="single"/>
        </w:rPr>
        <w:t>9</w:t>
      </w:r>
      <w:proofErr w:type="gramEnd"/>
      <w:r w:rsidR="001A4EAA" w:rsidRPr="001A4EAA">
        <w:rPr>
          <w:u w:val="single"/>
        </w:rPr>
        <w:t>a45f121)</w:t>
      </w:r>
    </w:p>
    <w:p w14:paraId="05C5E4F3" w14:textId="14512E7D" w:rsidR="004744B3" w:rsidRDefault="008926C9" w:rsidP="007C4DB5">
      <w:r>
        <w:t xml:space="preserve">In </w:t>
      </w:r>
      <w:r w:rsidRPr="0044636E">
        <w:rPr>
          <w:b/>
          <w:bCs/>
          <w:i/>
          <w:iCs/>
        </w:rPr>
        <w:t>Terminal</w:t>
      </w:r>
      <w:r>
        <w:t xml:space="preserve"> Tab</w:t>
      </w:r>
      <w:r w:rsidR="00BB1461">
        <w:t xml:space="preserve"> type</w:t>
      </w:r>
      <w:r w:rsidR="001A4EAA">
        <w:t>:</w:t>
      </w:r>
      <w:r w:rsidR="004744B3">
        <w:t xml:space="preserve"> </w:t>
      </w:r>
    </w:p>
    <w:p w14:paraId="27C37069" w14:textId="1622D315" w:rsidR="00ED7D6B" w:rsidRDefault="008926C9" w:rsidP="007C4DB5">
      <w:pPr>
        <w:rPr>
          <w:b/>
          <w:bCs/>
        </w:rPr>
      </w:pPr>
      <w:r w:rsidRPr="004744B3">
        <w:rPr>
          <w:b/>
          <w:bCs/>
          <w:color w:val="0070C0"/>
        </w:rPr>
        <w:t>git revert --no-commit 9a45f</w:t>
      </w:r>
      <w:proofErr w:type="gramStart"/>
      <w:r w:rsidRPr="004744B3">
        <w:rPr>
          <w:b/>
          <w:bCs/>
          <w:color w:val="0070C0"/>
        </w:rPr>
        <w:t>121..</w:t>
      </w:r>
      <w:proofErr w:type="gramEnd"/>
      <w:r w:rsidRPr="004744B3">
        <w:rPr>
          <w:b/>
          <w:bCs/>
          <w:color w:val="0070C0"/>
        </w:rPr>
        <w:t>HEAD</w:t>
      </w:r>
    </w:p>
    <w:p w14:paraId="0EF5C3A0" w14:textId="055E850E" w:rsidR="008926C9" w:rsidRDefault="008926C9" w:rsidP="007C4DB5"/>
    <w:p w14:paraId="6F1172D8" w14:textId="0D2F82FA" w:rsidR="008926C9" w:rsidRDefault="008926C9" w:rsidP="008926C9">
      <w:r>
        <w:t xml:space="preserve">This command will revert all the files back to the 9a45f121 </w:t>
      </w:r>
      <w:r w:rsidR="00BB1461">
        <w:t>commit</w:t>
      </w:r>
      <w:r>
        <w:t xml:space="preserve"> of your project</w:t>
      </w:r>
    </w:p>
    <w:p w14:paraId="4B3A6430" w14:textId="5F8AB7C2" w:rsidR="008926C9" w:rsidRDefault="008926C9" w:rsidP="008926C9">
      <w:pPr>
        <w:pStyle w:val="ListParagraph"/>
        <w:numPr>
          <w:ilvl w:val="0"/>
          <w:numId w:val="1"/>
        </w:numPr>
      </w:pPr>
      <w:r w:rsidRPr="008926C9">
        <w:rPr>
          <w:b/>
          <w:bCs/>
          <w:i/>
          <w:iCs/>
        </w:rPr>
        <w:t>--no-commit</w:t>
      </w:r>
      <w:r>
        <w:t xml:space="preserve"> means a new version of your project is not automatically created</w:t>
      </w:r>
    </w:p>
    <w:p w14:paraId="67B86FEE" w14:textId="33A430F6" w:rsidR="008926C9" w:rsidRPr="008926C9" w:rsidRDefault="008926C9" w:rsidP="008926C9">
      <w:pPr>
        <w:pStyle w:val="ListParagraph"/>
        <w:numPr>
          <w:ilvl w:val="0"/>
          <w:numId w:val="1"/>
        </w:numPr>
      </w:pPr>
      <w:r w:rsidRPr="008926C9">
        <w:rPr>
          <w:b/>
          <w:bCs/>
        </w:rPr>
        <w:t>9a45f</w:t>
      </w:r>
      <w:proofErr w:type="gramStart"/>
      <w:r w:rsidRPr="008926C9">
        <w:rPr>
          <w:b/>
          <w:bCs/>
        </w:rPr>
        <w:t>121..</w:t>
      </w:r>
      <w:proofErr w:type="gramEnd"/>
      <w:r w:rsidRPr="008926C9">
        <w:rPr>
          <w:b/>
          <w:bCs/>
        </w:rPr>
        <w:t>HEAD</w:t>
      </w:r>
      <w:r>
        <w:rPr>
          <w:b/>
          <w:bCs/>
        </w:rPr>
        <w:t xml:space="preserve"> </w:t>
      </w:r>
      <w:r w:rsidRPr="008926C9">
        <w:t xml:space="preserve">means reverse all changes between 9a45f121 and </w:t>
      </w:r>
      <w:r w:rsidR="00BB1461">
        <w:t>HEAD, which is always the last commit</w:t>
      </w:r>
    </w:p>
    <w:p w14:paraId="55F84A7B" w14:textId="314E3AEF" w:rsidR="008926C9" w:rsidRDefault="008926C9" w:rsidP="007C4DB5"/>
    <w:p w14:paraId="06C73F2C" w14:textId="7032FA86" w:rsidR="00BB1461" w:rsidRDefault="00BB1461" w:rsidP="007C4DB5">
      <w:r>
        <w:t xml:space="preserve">This command </w:t>
      </w:r>
      <w:r w:rsidR="00517B91">
        <w:t xml:space="preserve">reverse edits </w:t>
      </w:r>
      <w:r>
        <w:t>the files th</w:t>
      </w:r>
      <w:r w:rsidR="005975C1">
        <w:t>at</w:t>
      </w:r>
      <w:r>
        <w:t xml:space="preserve"> changed between the 9a45f121 commit and the current commit (HEAD).  </w:t>
      </w:r>
      <w:r w:rsidR="008926C9">
        <w:t xml:space="preserve">After you execute the command, all the files that changed will be put in the </w:t>
      </w:r>
      <w:r w:rsidR="008926C9" w:rsidRPr="00517B91">
        <w:rPr>
          <w:b/>
          <w:bCs/>
          <w:i/>
          <w:iCs/>
        </w:rPr>
        <w:t>Git</w:t>
      </w:r>
      <w:r w:rsidR="008926C9">
        <w:t xml:space="preserve"> tab </w:t>
      </w:r>
      <w:r>
        <w:t xml:space="preserve">– just like when </w:t>
      </w:r>
      <w:r w:rsidR="008926C9">
        <w:t xml:space="preserve">you edit files.  You can now </w:t>
      </w:r>
      <w:r w:rsidR="00C74605">
        <w:t xml:space="preserve">create a new </w:t>
      </w:r>
      <w:r w:rsidR="008926C9">
        <w:t xml:space="preserve">commit </w:t>
      </w:r>
      <w:r w:rsidR="00C74605">
        <w:t>with the reverted files</w:t>
      </w:r>
      <w:r>
        <w:t xml:space="preserve">.  </w:t>
      </w:r>
    </w:p>
    <w:p w14:paraId="3875F63A" w14:textId="77777777" w:rsidR="00BB1461" w:rsidRDefault="00BB1461" w:rsidP="007C4DB5"/>
    <w:p w14:paraId="2137AC08" w14:textId="61C6E94E" w:rsidR="008926C9" w:rsidRDefault="00BB1461" w:rsidP="007C4DB5">
      <w:r>
        <w:t xml:space="preserve">If there are files </w:t>
      </w:r>
      <w:r w:rsidRPr="00BB1461">
        <w:rPr>
          <w:b/>
          <w:bCs/>
          <w:i/>
          <w:iCs/>
        </w:rPr>
        <w:t xml:space="preserve">you </w:t>
      </w:r>
      <w:r w:rsidR="004744B3" w:rsidRPr="00BB1461">
        <w:rPr>
          <w:b/>
          <w:bCs/>
          <w:i/>
          <w:iCs/>
        </w:rPr>
        <w:t>do not</w:t>
      </w:r>
      <w:r w:rsidRPr="00BB1461">
        <w:rPr>
          <w:b/>
          <w:bCs/>
          <w:i/>
          <w:iCs/>
        </w:rPr>
        <w:t xml:space="preserve"> want to </w:t>
      </w:r>
      <w:r w:rsidR="00C74605">
        <w:rPr>
          <w:b/>
          <w:bCs/>
          <w:i/>
          <w:iCs/>
        </w:rPr>
        <w:t>revert</w:t>
      </w:r>
      <w:r>
        <w:t xml:space="preserve">, you can </w:t>
      </w:r>
      <w:r w:rsidRPr="004744B3">
        <w:t>right-click</w:t>
      </w:r>
      <w:r>
        <w:t xml:space="preserve"> on the file and choose </w:t>
      </w:r>
      <w:r w:rsidRPr="00BB1461">
        <w:rPr>
          <w:b/>
          <w:bCs/>
          <w:i/>
          <w:iCs/>
        </w:rPr>
        <w:t>Revert</w:t>
      </w:r>
      <w:r>
        <w:rPr>
          <w:b/>
          <w:bCs/>
          <w:i/>
          <w:iCs/>
        </w:rPr>
        <w:t>.</w:t>
      </w:r>
      <w:r>
        <w:t xml:space="preserve">  This will revert the revert – and put the file back to the original state.</w:t>
      </w:r>
    </w:p>
    <w:sectPr w:rsidR="00892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936ADF"/>
    <w:multiLevelType w:val="hybridMultilevel"/>
    <w:tmpl w:val="A4086C4C"/>
    <w:lvl w:ilvl="0" w:tplc="021676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C1"/>
    <w:rsid w:val="00115745"/>
    <w:rsid w:val="001A4EAA"/>
    <w:rsid w:val="001C7DE2"/>
    <w:rsid w:val="002D64B8"/>
    <w:rsid w:val="002F4340"/>
    <w:rsid w:val="00352BB2"/>
    <w:rsid w:val="00372171"/>
    <w:rsid w:val="003730F6"/>
    <w:rsid w:val="003A06C1"/>
    <w:rsid w:val="00427F7C"/>
    <w:rsid w:val="0044636E"/>
    <w:rsid w:val="00462BB0"/>
    <w:rsid w:val="004744B3"/>
    <w:rsid w:val="004D1129"/>
    <w:rsid w:val="00517B91"/>
    <w:rsid w:val="00541238"/>
    <w:rsid w:val="005975C1"/>
    <w:rsid w:val="0060750E"/>
    <w:rsid w:val="006E25E4"/>
    <w:rsid w:val="006E3F98"/>
    <w:rsid w:val="00797B48"/>
    <w:rsid w:val="007C4DB5"/>
    <w:rsid w:val="00821A0C"/>
    <w:rsid w:val="008926C9"/>
    <w:rsid w:val="00902983"/>
    <w:rsid w:val="009354AA"/>
    <w:rsid w:val="009A09F9"/>
    <w:rsid w:val="00A559BD"/>
    <w:rsid w:val="00B008C8"/>
    <w:rsid w:val="00BB1461"/>
    <w:rsid w:val="00BB3B55"/>
    <w:rsid w:val="00C57ED8"/>
    <w:rsid w:val="00C74605"/>
    <w:rsid w:val="00D07B13"/>
    <w:rsid w:val="00D425D6"/>
    <w:rsid w:val="00E56E0F"/>
    <w:rsid w:val="00EB7BA1"/>
    <w:rsid w:val="00ED7D6B"/>
    <w:rsid w:val="00EF3E13"/>
    <w:rsid w:val="00F21772"/>
    <w:rsid w:val="00F732B0"/>
    <w:rsid w:val="00F7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DA9E5"/>
  <w15:chartTrackingRefBased/>
  <w15:docId w15:val="{2741DCFD-8979-4D41-9CE8-366E101D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B5B97B54300B4889C1AC7361F68213" ma:contentTypeVersion="14" ma:contentTypeDescription="Create a new document." ma:contentTypeScope="" ma:versionID="b3a4fb828f3a04ce1ee1646d58eb04a7">
  <xsd:schema xmlns:xsd="http://www.w3.org/2001/XMLSchema" xmlns:xs="http://www.w3.org/2001/XMLSchema" xmlns:p="http://schemas.microsoft.com/office/2006/metadata/properties" xmlns:ns1="http://schemas.microsoft.com/sharepoint/v3" xmlns:ns2="0b3136f0-a1b3-4de4-aaf6-47b51dbb702c" xmlns:ns3="3076eba4-c0ca-4bad-b773-16a3112e7607" targetNamespace="http://schemas.microsoft.com/office/2006/metadata/properties" ma:root="true" ma:fieldsID="fc7abf6f59e632741c2abb53f83e984a" ns1:_="" ns2:_="" ns3:_="">
    <xsd:import namespace="http://schemas.microsoft.com/sharepoint/v3"/>
    <xsd:import namespace="0b3136f0-a1b3-4de4-aaf6-47b51dbb702c"/>
    <xsd:import namespace="3076eba4-c0ca-4bad-b773-16a3112e76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136f0-a1b3-4de4-aaf6-47b51dbb70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6eba4-c0ca-4bad-b773-16a3112e760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FC71751-2A2D-4934-B242-091550AD6D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3136f0-a1b3-4de4-aaf6-47b51dbb702c"/>
    <ds:schemaRef ds:uri="3076eba4-c0ca-4bad-b773-16a3112e76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7EBFA9-D4E0-4081-92BE-BF3472CE20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86B7F9-7BBB-4F5E-9147-4E6A9DEE4F0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Belinsky</dc:creator>
  <cp:keywords/>
  <dc:description/>
  <cp:lastModifiedBy>Charlie Belinsky</cp:lastModifiedBy>
  <cp:revision>26</cp:revision>
  <cp:lastPrinted>2020-07-27T14:55:00Z</cp:lastPrinted>
  <dcterms:created xsi:type="dcterms:W3CDTF">2020-07-27T14:16:00Z</dcterms:created>
  <dcterms:modified xsi:type="dcterms:W3CDTF">2020-07-27T17:06:00Z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0x0101003DB5B97B54300B4889C1AC7361F68213</vt:lpwstr>
  </property>
</Properties>
</file>