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3B02" w14:textId="6C2D6D7D" w:rsidR="00435F0A" w:rsidRDefault="00435F0A">
      <w:r>
        <w:t>Task 1</w:t>
      </w:r>
      <w:r w:rsidR="00B62544">
        <w:t xml:space="preserve"> (downloading materials)</w:t>
      </w:r>
    </w:p>
    <w:p w14:paraId="2E01EA03" w14:textId="77777777" w:rsidR="00B62544" w:rsidRPr="00B62544" w:rsidRDefault="00B62544" w:rsidP="00B62544">
      <w:pPr>
        <w:numPr>
          <w:ilvl w:val="0"/>
          <w:numId w:val="2"/>
        </w:numPr>
      </w:pPr>
      <w:r w:rsidRPr="00B62544">
        <w:t>Download zipped folder and execute script file in project</w:t>
      </w:r>
    </w:p>
    <w:p w14:paraId="1A7B312F" w14:textId="67E980A2" w:rsidR="00B62544" w:rsidRDefault="00C01EB6" w:rsidP="00B62544">
      <w:pPr>
        <w:numPr>
          <w:ilvl w:val="0"/>
          <w:numId w:val="2"/>
        </w:numPr>
      </w:pPr>
      <w:r>
        <w:t>Challenge</w:t>
      </w:r>
      <w:r w:rsidR="00B62544" w:rsidRPr="00B62544">
        <w:t xml:space="preserve">: Execute RMD files </w:t>
      </w:r>
      <w:r>
        <w:t>using Knit</w:t>
      </w:r>
    </w:p>
    <w:p w14:paraId="4D940524" w14:textId="304F0888" w:rsidR="00C01EB6" w:rsidRDefault="00C01EB6" w:rsidP="00C01EB6">
      <w:pPr>
        <w:numPr>
          <w:ilvl w:val="0"/>
          <w:numId w:val="2"/>
        </w:numPr>
      </w:pPr>
      <w:r>
        <w:t>Challenge</w:t>
      </w:r>
      <w:r w:rsidR="00B62544" w:rsidRPr="00B62544">
        <w:t xml:space="preserve">: </w:t>
      </w:r>
      <w:r>
        <w:t>Send</w:t>
      </w:r>
      <w:r w:rsidR="00B62544" w:rsidRPr="00B62544">
        <w:t xml:space="preserve"> RMD files</w:t>
      </w:r>
      <w:r>
        <w:t xml:space="preserve"> to HTML, PDF, and DOCS</w:t>
      </w:r>
      <w:r w:rsidR="00B62544" w:rsidRPr="00B62544">
        <w:t xml:space="preserve"> </w:t>
      </w:r>
      <w:r>
        <w:t>using Knit</w:t>
      </w:r>
    </w:p>
    <w:p w14:paraId="65194FD1" w14:textId="7DC8384D" w:rsidR="00435F0A" w:rsidRDefault="00435F0A"/>
    <w:p w14:paraId="0524D298" w14:textId="70AFC4FE" w:rsidR="009C7C1A" w:rsidRDefault="009C7C1A"/>
    <w:p w14:paraId="222531D2" w14:textId="77777777" w:rsidR="009C7C1A" w:rsidRDefault="009C7C1A"/>
    <w:p w14:paraId="700D801E" w14:textId="101DA151" w:rsidR="00EB7BA1" w:rsidRDefault="009D2090">
      <w:r>
        <w:t>Task 2 (after 4</w:t>
      </w:r>
      <w:r w:rsidRPr="009D2090">
        <w:rPr>
          <w:vertAlign w:val="superscript"/>
        </w:rPr>
        <w:t>th</w:t>
      </w:r>
      <w:r>
        <w:t xml:space="preserve"> example</w:t>
      </w:r>
      <w:r w:rsidR="009C7C1A">
        <w:t xml:space="preserve"> </w:t>
      </w:r>
      <w:r w:rsidR="00005140">
        <w:t>–</w:t>
      </w:r>
      <w:r w:rsidR="009C7C1A">
        <w:t xml:space="preserve"> </w:t>
      </w:r>
      <w:r w:rsidR="00005140">
        <w:t>Breaking up code</w:t>
      </w:r>
      <w:bookmarkStart w:id="0" w:name="_GoBack"/>
      <w:bookmarkEnd w:id="0"/>
      <w:r>
        <w:t>)</w:t>
      </w:r>
    </w:p>
    <w:p w14:paraId="4AF0C891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only Plots 1 and 3</w:t>
      </w:r>
    </w:p>
    <w:p w14:paraId="124B30D4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the code for, but do not execute, the summary statistics</w:t>
      </w:r>
    </w:p>
    <w:p w14:paraId="699CF9CC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 xml:space="preserve">Execute the code for, but do not show the code for the number of days in each wind direction </w:t>
      </w:r>
    </w:p>
    <w:p w14:paraId="4627FD92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Add text before the summary stat code, plot 1, and at the end of the document</w:t>
      </w:r>
    </w:p>
    <w:p w14:paraId="3EF2B9F1" w14:textId="492F61C4" w:rsidR="00E03833" w:rsidRDefault="00E03833" w:rsidP="00E03833">
      <w:r w:rsidRPr="00E03833">
        <w:t>Challenge: Present summary stats and add a histogram for aveTem</w:t>
      </w:r>
      <w:r>
        <w:t>p</w:t>
      </w:r>
    </w:p>
    <w:p w14:paraId="39C68541" w14:textId="4F5E1834" w:rsidR="00901FCE" w:rsidRDefault="00901FCE" w:rsidP="00E03833"/>
    <w:p w14:paraId="67D358AE" w14:textId="31FE0A97" w:rsidR="009C7C1A" w:rsidRDefault="009C7C1A" w:rsidP="00E03833"/>
    <w:p w14:paraId="79E91499" w14:textId="77777777" w:rsidR="009C7C1A" w:rsidRDefault="009C7C1A" w:rsidP="00E03833"/>
    <w:p w14:paraId="72D85250" w14:textId="1727DB0A" w:rsidR="00901FCE" w:rsidRDefault="00901FCE" w:rsidP="00E03833">
      <w:r>
        <w:t>Task 3 (after 7</w:t>
      </w:r>
      <w:r w:rsidRPr="00901FCE">
        <w:rPr>
          <w:vertAlign w:val="superscript"/>
        </w:rPr>
        <w:t>th</w:t>
      </w:r>
      <w:r>
        <w:t xml:space="preserve"> example</w:t>
      </w:r>
      <w:r w:rsidR="009C7C1A">
        <w:t xml:space="preserve"> – RMD basics</w:t>
      </w:r>
      <w:r>
        <w:t>)</w:t>
      </w:r>
    </w:p>
    <w:p w14:paraId="2E51E7AF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Add Header level four content to the document</w:t>
      </w:r>
    </w:p>
    <w:p w14:paraId="1731F6A0" w14:textId="77777777" w:rsidR="00D170B2" w:rsidRPr="00D170B2" w:rsidRDefault="00D170B2" w:rsidP="00D170B2">
      <w:pPr>
        <w:numPr>
          <w:ilvl w:val="1"/>
          <w:numId w:val="3"/>
        </w:numPr>
      </w:pPr>
      <w:r w:rsidRPr="00D170B2">
        <w:t>So, it should have levels 2,3, and 4</w:t>
      </w:r>
    </w:p>
    <w:p w14:paraId="72CF07A0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 3x4 table that includes bolded and italics content</w:t>
      </w:r>
    </w:p>
    <w:p w14:paraId="0B648B7A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an ordered list that includes your favorite foods, animals, and movies</w:t>
      </w:r>
    </w:p>
    <w:p w14:paraId="2B476EA9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Challenge: print *\\*$^&amp; to output</w:t>
      </w:r>
    </w:p>
    <w:p w14:paraId="6E6D0ABB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 xml:space="preserve">Challenge: </w:t>
      </w:r>
      <w:r w:rsidRPr="00D170B2">
        <w:rPr>
          <w:lang w:val="pt-BR"/>
        </w:rPr>
        <w:t>V</w:t>
      </w:r>
      <w:r w:rsidRPr="00D170B2">
        <w:rPr>
          <w:vertAlign w:val="subscript"/>
          <w:lang w:val="pt-BR"/>
        </w:rPr>
        <w:t xml:space="preserve">cyl </w:t>
      </w:r>
      <w:r w:rsidRPr="00D170B2">
        <w:rPr>
          <w:lang w:val="pt-BR"/>
        </w:rPr>
        <w:t xml:space="preserve">= </w:t>
      </w:r>
      <w:r w:rsidRPr="00D170B2">
        <w:rPr>
          <w:lang w:val="el-GR"/>
        </w:rPr>
        <w:t>π</w:t>
      </w:r>
      <w:r w:rsidRPr="00D170B2">
        <w:t>r</w:t>
      </w:r>
      <w:r w:rsidRPr="00D170B2">
        <w:rPr>
          <w:vertAlign w:val="superscript"/>
        </w:rPr>
        <w:t>2</w:t>
      </w:r>
      <w:r w:rsidRPr="00D170B2">
        <w:t>h</w:t>
      </w:r>
    </w:p>
    <w:p w14:paraId="684190C2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Note: You can cheat and use Latex to create Greek characters like $\alpha$ or $\beta$...</w:t>
      </w:r>
    </w:p>
    <w:p w14:paraId="496B208C" w14:textId="4C1FA10A" w:rsidR="00901FCE" w:rsidRDefault="00901FCE" w:rsidP="00E03833"/>
    <w:p w14:paraId="7471E3F5" w14:textId="50431A59" w:rsidR="009C7C1A" w:rsidRDefault="009C7C1A" w:rsidP="00E03833"/>
    <w:p w14:paraId="3956BB59" w14:textId="77777777" w:rsidR="009C7C1A" w:rsidRDefault="009C7C1A" w:rsidP="00E03833"/>
    <w:p w14:paraId="5D045927" w14:textId="1798ADCB" w:rsidR="00DA71D6" w:rsidRDefault="00DA71D6" w:rsidP="00E03833">
      <w:r>
        <w:t>Task 4 (after 9</w:t>
      </w:r>
      <w:r w:rsidRPr="00DA71D6">
        <w:rPr>
          <w:vertAlign w:val="superscript"/>
        </w:rPr>
        <w:t>th</w:t>
      </w:r>
      <w:r>
        <w:t xml:space="preserve"> example</w:t>
      </w:r>
      <w:r w:rsidR="009C7C1A">
        <w:t xml:space="preserve"> – Inline codes</w:t>
      </w:r>
      <w:r>
        <w:t>)</w:t>
      </w:r>
    </w:p>
    <w:p w14:paraId="00E7F810" w14:textId="77777777" w:rsidR="00086FCB" w:rsidRPr="00086FCB" w:rsidRDefault="00086FCB" w:rsidP="00086FCB">
      <w:pPr>
        <w:numPr>
          <w:ilvl w:val="0"/>
          <w:numId w:val="4"/>
        </w:numPr>
      </w:pPr>
      <w:r w:rsidRPr="00086FCB">
        <w:t>Write a paragraph that include information about the mean, median, minimum, and maximum temperatures from the avgTemp vector</w:t>
      </w:r>
    </w:p>
    <w:p w14:paraId="5E24406C" w14:textId="77777777" w:rsidR="00086FCB" w:rsidRPr="00086FCB" w:rsidRDefault="00086FCB" w:rsidP="00086FCB">
      <w:pPr>
        <w:numPr>
          <w:ilvl w:val="0"/>
          <w:numId w:val="4"/>
        </w:numPr>
      </w:pPr>
      <w:r w:rsidRPr="00086FCB">
        <w:t>Include the dates for the minimum and maximum temperatures</w:t>
      </w:r>
    </w:p>
    <w:p w14:paraId="2FC85B6F" w14:textId="77777777" w:rsidR="00086FCB" w:rsidRPr="00086FCB" w:rsidRDefault="00086FCB" w:rsidP="00086FCB">
      <w:pPr>
        <w:numPr>
          <w:ilvl w:val="0"/>
          <w:numId w:val="4"/>
        </w:numPr>
      </w:pPr>
      <w:r w:rsidRPr="00086FCB">
        <w:t xml:space="preserve">Challenge: create a table that list the minimum and maximum temperatures, the dates they occurs, the humidity on that date, and the wind direction and wind speed of that date.  </w:t>
      </w:r>
    </w:p>
    <w:p w14:paraId="153FB605" w14:textId="77777777" w:rsidR="00DA71D6" w:rsidRDefault="00DA71D6" w:rsidP="00E03833"/>
    <w:sectPr w:rsidR="00DA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95B"/>
    <w:multiLevelType w:val="hybridMultilevel"/>
    <w:tmpl w:val="1E46A500"/>
    <w:lvl w:ilvl="0" w:tplc="89C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EC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1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FB3F89"/>
    <w:multiLevelType w:val="hybridMultilevel"/>
    <w:tmpl w:val="4D4E27A0"/>
    <w:lvl w:ilvl="0" w:tplc="94A06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EA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7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E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A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0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00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B579DB"/>
    <w:multiLevelType w:val="hybridMultilevel"/>
    <w:tmpl w:val="304C5FD2"/>
    <w:lvl w:ilvl="0" w:tplc="5DD87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65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EC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8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4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4E3FCA"/>
    <w:multiLevelType w:val="hybridMultilevel"/>
    <w:tmpl w:val="C1D0D52E"/>
    <w:lvl w:ilvl="0" w:tplc="F154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28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CB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0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4"/>
    <w:rsid w:val="00005140"/>
    <w:rsid w:val="00086FCB"/>
    <w:rsid w:val="00435F0A"/>
    <w:rsid w:val="00567064"/>
    <w:rsid w:val="00901FCE"/>
    <w:rsid w:val="009C7C1A"/>
    <w:rsid w:val="009D2090"/>
    <w:rsid w:val="00B62544"/>
    <w:rsid w:val="00C01EB6"/>
    <w:rsid w:val="00D170B2"/>
    <w:rsid w:val="00DA71D6"/>
    <w:rsid w:val="00E03833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4D4"/>
  <w15:chartTrackingRefBased/>
  <w15:docId w15:val="{670FBC90-3D1B-443E-A871-E50BC58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97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10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5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60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4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5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5574BA-966A-417D-BF84-0044DB03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2E588-DA21-400C-AD47-B6B93C92D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40BEB-BBE8-4309-B506-C913B6F08F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12</cp:revision>
  <dcterms:created xsi:type="dcterms:W3CDTF">2020-03-29T20:11:00Z</dcterms:created>
  <dcterms:modified xsi:type="dcterms:W3CDTF">2020-03-29T20:16:00Z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